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58" w:rsidRDefault="00E34458" w:rsidP="00E34458">
      <w:pPr>
        <w:pStyle w:val="Bezodstpw"/>
      </w:pPr>
      <w:r>
        <w:t xml:space="preserve">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E34458" w:rsidRDefault="00E34458" w:rsidP="00E34458">
      <w:pPr>
        <w:pStyle w:val="Bezodstpw"/>
        <w:ind w:firstLine="708"/>
      </w:pPr>
      <w:r>
        <w:t xml:space="preserve">imię i nazwisko </w:t>
      </w:r>
      <w:r>
        <w:tab/>
      </w:r>
      <w:r>
        <w:tab/>
      </w:r>
      <w:r>
        <w:tab/>
        <w:t xml:space="preserve">     </w:t>
      </w:r>
      <w:r w:rsidR="003F02E9">
        <w:tab/>
      </w:r>
      <w:r w:rsidR="003F02E9">
        <w:tab/>
      </w:r>
      <w:r w:rsidR="003F02E9">
        <w:tab/>
        <w:t xml:space="preserve">                             Poznań, dnia</w:t>
      </w:r>
    </w:p>
    <w:p w:rsidR="00E34458" w:rsidRDefault="00E34458" w:rsidP="00E34458">
      <w:pPr>
        <w:jc w:val="center"/>
      </w:pPr>
    </w:p>
    <w:p w:rsidR="00A01722" w:rsidRDefault="00A01722" w:rsidP="00E34458">
      <w:pPr>
        <w:jc w:val="center"/>
      </w:pPr>
    </w:p>
    <w:p w:rsidR="00127E64" w:rsidRPr="00E34458" w:rsidRDefault="00127E64" w:rsidP="00E34458">
      <w:pPr>
        <w:jc w:val="center"/>
        <w:rPr>
          <w:b/>
          <w:sz w:val="24"/>
        </w:rPr>
      </w:pPr>
      <w:r w:rsidRPr="00E34458">
        <w:rPr>
          <w:b/>
          <w:sz w:val="24"/>
        </w:rPr>
        <w:t>Formularz dla studentów roku dyplomowego</w:t>
      </w:r>
    </w:p>
    <w:p w:rsidR="00F62DCF" w:rsidRDefault="00F62DCF" w:rsidP="00A01722">
      <w:pPr>
        <w:pStyle w:val="Bezodstpw"/>
      </w:pPr>
    </w:p>
    <w:p w:rsidR="00F62DCF" w:rsidRDefault="00F62DCF" w:rsidP="00E34458">
      <w:pPr>
        <w:pStyle w:val="Bezodstpw"/>
        <w:jc w:val="right"/>
      </w:pPr>
    </w:p>
    <w:p w:rsidR="00E34458" w:rsidRDefault="00E34458" w:rsidP="00A01722">
      <w:pPr>
        <w:pStyle w:val="Bezodstpw"/>
        <w:ind w:left="9204"/>
      </w:pP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Dziekan Wydziału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Dyrygentury Chóralnej, Edukacji Muzycznej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i Muzyki Kościelnej Akademii Muzycznej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>im. I.J. Paderewskiego w Poznaniu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>prof. Przemysław Pałka</w:t>
      </w:r>
    </w:p>
    <w:p w:rsidR="00E34458" w:rsidRPr="00A01722" w:rsidRDefault="00A01722" w:rsidP="00A01722">
      <w:pPr>
        <w:pStyle w:val="Bezodstpw"/>
        <w:ind w:left="9204"/>
      </w:pPr>
      <w:r>
        <w:tab/>
      </w:r>
      <w:r>
        <w:tab/>
      </w:r>
      <w:r>
        <w:tab/>
      </w:r>
      <w:r>
        <w:tab/>
      </w:r>
      <w:r>
        <w:tab/>
      </w:r>
    </w:p>
    <w:p w:rsidR="00E34458" w:rsidRPr="00F62DCF" w:rsidRDefault="00F62DCF" w:rsidP="0070708C">
      <w:pPr>
        <w:pStyle w:val="Bezodstpw"/>
        <w:ind w:firstLine="708"/>
        <w:jc w:val="both"/>
        <w:rPr>
          <w:sz w:val="24"/>
        </w:rPr>
      </w:pPr>
      <w:r w:rsidRPr="00F62DCF">
        <w:rPr>
          <w:sz w:val="24"/>
        </w:rPr>
        <w:t xml:space="preserve">Zwracam się z prośbą o </w:t>
      </w:r>
      <w:r w:rsidR="00E34458" w:rsidRPr="00F62DCF">
        <w:rPr>
          <w:sz w:val="24"/>
        </w:rPr>
        <w:t>dopuszczenie mnie do egzaminu dyp</w:t>
      </w:r>
      <w:r>
        <w:rPr>
          <w:sz w:val="24"/>
        </w:rPr>
        <w:t xml:space="preserve">lomowego </w:t>
      </w:r>
      <w:r w:rsidR="00536C34">
        <w:rPr>
          <w:sz w:val="24"/>
        </w:rPr>
        <w:t>w roku akademickim 2018/2019</w:t>
      </w:r>
      <w:r w:rsidR="00E34458" w:rsidRPr="00F62DCF">
        <w:rPr>
          <w:sz w:val="24"/>
        </w:rPr>
        <w:t>.</w:t>
      </w:r>
    </w:p>
    <w:p w:rsidR="00E34458" w:rsidRDefault="00E34458" w:rsidP="00E34458">
      <w:pPr>
        <w:rPr>
          <w:sz w:val="24"/>
        </w:rPr>
      </w:pPr>
    </w:p>
    <w:p w:rsidR="00E34458" w:rsidRDefault="00E34458" w:rsidP="00F62DCF">
      <w:pPr>
        <w:pStyle w:val="Bezodstpw"/>
      </w:pPr>
    </w:p>
    <w:p w:rsidR="00E34458" w:rsidRDefault="00E34458" w:rsidP="00F62DC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F62DCF" w:rsidRDefault="00F62DCF" w:rsidP="00F62DCF">
      <w:pPr>
        <w:pStyle w:val="Bezodstpw"/>
        <w:ind w:left="5664" w:firstLine="708"/>
      </w:pPr>
      <w:r>
        <w:t>podpis studenta</w:t>
      </w:r>
    </w:p>
    <w:p w:rsidR="00E34458" w:rsidRDefault="00E34458" w:rsidP="00A017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F76C09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Adres do korespondencji: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Numer telefonu: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Adres email: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EA2C61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Specjalizacja/specjalność: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Klasa dyrygowania: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700817" w:rsidRPr="0070708C" w:rsidRDefault="00EA2C61" w:rsidP="00700817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Nazwa zespołu wykonawczego</w:t>
            </w:r>
            <w:r w:rsidR="00A01722" w:rsidRPr="0070708C">
              <w:rPr>
                <w:b/>
              </w:rPr>
              <w:t xml:space="preserve">;  </w:t>
            </w:r>
          </w:p>
          <w:p w:rsidR="00127E64" w:rsidRPr="0070708C" w:rsidRDefault="00127E64" w:rsidP="00700817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imię</w:t>
            </w:r>
            <w:r w:rsidR="003F02E9" w:rsidRPr="0070708C">
              <w:rPr>
                <w:b/>
              </w:rPr>
              <w:t xml:space="preserve"> </w:t>
            </w:r>
            <w:r w:rsidRPr="0070708C">
              <w:rPr>
                <w:b/>
              </w:rPr>
              <w:t>i na</w:t>
            </w:r>
            <w:r w:rsidR="00A01722" w:rsidRPr="0070708C">
              <w:rPr>
                <w:b/>
              </w:rPr>
              <w:t>zwisko kierownika artystycznego</w:t>
            </w:r>
            <w:r w:rsidRPr="0070708C">
              <w:rPr>
                <w:b/>
              </w:rPr>
              <w:t>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700817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Inni wykon</w:t>
            </w:r>
            <w:r w:rsidR="00A01722" w:rsidRPr="0070708C">
              <w:rPr>
                <w:b/>
              </w:rPr>
              <w:t xml:space="preserve">awcy biorący udział w koncercie </w:t>
            </w:r>
            <w:r w:rsidRPr="0070708C">
              <w:rPr>
                <w:b/>
              </w:rPr>
              <w:t xml:space="preserve">dyplomowym </w:t>
            </w:r>
            <w:r w:rsidR="00A01722" w:rsidRPr="0070708C">
              <w:rPr>
                <w:b/>
              </w:rPr>
              <w:t>(i</w:t>
            </w:r>
            <w:r w:rsidRPr="0070708C">
              <w:rPr>
                <w:b/>
              </w:rPr>
              <w:t xml:space="preserve">nstrumentaliści, </w:t>
            </w:r>
            <w:r w:rsidR="00700817" w:rsidRPr="0070708C">
              <w:rPr>
                <w:b/>
              </w:rPr>
              <w:t xml:space="preserve">soliści, </w:t>
            </w:r>
            <w:r w:rsidR="00EA2C61" w:rsidRPr="0070708C">
              <w:rPr>
                <w:b/>
              </w:rPr>
              <w:t>akompaniatorzy)</w:t>
            </w:r>
            <w:r w:rsidR="0070708C" w:rsidRPr="0070708C">
              <w:rPr>
                <w:b/>
              </w:rPr>
              <w:t>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</w:tbl>
    <w:p w:rsidR="00A01722" w:rsidRDefault="00A01722"/>
    <w:p w:rsidR="00127E64" w:rsidRPr="00A01722" w:rsidRDefault="00E34458">
      <w:pPr>
        <w:rPr>
          <w:b/>
          <w:sz w:val="24"/>
        </w:rPr>
      </w:pPr>
      <w:r w:rsidRPr="00A01722">
        <w:rPr>
          <w:b/>
          <w:sz w:val="24"/>
        </w:rPr>
        <w:lastRenderedPageBreak/>
        <w:t>Program koncertu dyplomowego (podany w kolejności wykonywanej na koncercie)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99"/>
        <w:gridCol w:w="2662"/>
        <w:gridCol w:w="1024"/>
      </w:tblGrid>
      <w:tr w:rsidR="00E34458" w:rsidTr="003F02E9">
        <w:tc>
          <w:tcPr>
            <w:tcW w:w="675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Autor</w:t>
            </w:r>
            <w:r w:rsidR="003F02E9">
              <w:rPr>
                <w:b/>
              </w:rPr>
              <w:br/>
            </w:r>
            <w:r w:rsidRPr="00A01722">
              <w:rPr>
                <w:b/>
              </w:rPr>
              <w:t xml:space="preserve"> (pełne imię i nazwisko)</w:t>
            </w:r>
          </w:p>
        </w:tc>
        <w:tc>
          <w:tcPr>
            <w:tcW w:w="2299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Tytuł</w:t>
            </w:r>
          </w:p>
        </w:tc>
        <w:tc>
          <w:tcPr>
            <w:tcW w:w="266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Zespół wykonawczy</w:t>
            </w:r>
          </w:p>
        </w:tc>
        <w:tc>
          <w:tcPr>
            <w:tcW w:w="1024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Czas trwania</w:t>
            </w:r>
          </w:p>
        </w:tc>
      </w:tr>
      <w:tr w:rsidR="00E34458" w:rsidTr="00676218">
        <w:trPr>
          <w:trHeight w:val="3676"/>
        </w:trPr>
        <w:tc>
          <w:tcPr>
            <w:tcW w:w="675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55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299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66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1024" w:type="dxa"/>
          </w:tcPr>
          <w:p w:rsidR="00E34458" w:rsidRDefault="00E34458" w:rsidP="00676218">
            <w:pPr>
              <w:jc w:val="center"/>
            </w:pPr>
          </w:p>
        </w:tc>
      </w:tr>
    </w:tbl>
    <w:p w:rsidR="00E34458" w:rsidRDefault="00E34458"/>
    <w:p w:rsidR="00F62DCF" w:rsidRDefault="00F62DCF"/>
    <w:p w:rsidR="00F62DCF" w:rsidRDefault="00F62DCF"/>
    <w:p w:rsidR="00F62DCF" w:rsidRDefault="00F62DCF" w:rsidP="00F62DCF">
      <w:pPr>
        <w:pStyle w:val="Bezodstpw"/>
        <w:ind w:left="4956"/>
      </w:pPr>
      <w:r>
        <w:t>………………………………………………………………</w:t>
      </w:r>
    </w:p>
    <w:p w:rsidR="00F62DCF" w:rsidRDefault="00F62DCF" w:rsidP="00F62DCF">
      <w:pPr>
        <w:pStyle w:val="Bezodstpw"/>
        <w:ind w:left="5664"/>
      </w:pPr>
      <w:r>
        <w:t xml:space="preserve">data i podpis pedagoga </w:t>
      </w:r>
    </w:p>
    <w:p w:rsidR="00F62DCF" w:rsidRDefault="00F62DCF" w:rsidP="00F62DCF">
      <w:pPr>
        <w:pStyle w:val="Bezodstpw"/>
      </w:pPr>
    </w:p>
    <w:p w:rsidR="00F62DCF" w:rsidRDefault="00F62DCF" w:rsidP="00F62DCF">
      <w:pPr>
        <w:pStyle w:val="Bezodstpw"/>
      </w:pPr>
    </w:p>
    <w:p w:rsidR="00F62DCF" w:rsidRDefault="00EA2C61" w:rsidP="00F62DCF">
      <w:pPr>
        <w:pStyle w:val="Bezodstpw"/>
      </w:pPr>
      <w:r>
        <w:rPr>
          <w:b/>
          <w:sz w:val="24"/>
        </w:rPr>
        <w:t>Temat pracy dyplomowej</w:t>
      </w:r>
      <w:r w:rsidR="00F62DCF" w:rsidRPr="00A01722">
        <w:rPr>
          <w:b/>
          <w:sz w:val="24"/>
        </w:rPr>
        <w:t>:</w:t>
      </w:r>
      <w:r w:rsidR="00F62DCF">
        <w:t>……………………………………………………………………………………………………………</w:t>
      </w:r>
    </w:p>
    <w:p w:rsidR="00F62DCF" w:rsidRDefault="00F62DCF" w:rsidP="00F62DCF">
      <w:pPr>
        <w:pStyle w:val="Bezodstpw"/>
      </w:pPr>
    </w:p>
    <w:p w:rsidR="00F62DCF" w:rsidRDefault="00EA2C61" w:rsidP="00F62DCF">
      <w:pPr>
        <w:pStyle w:val="Bezodstpw"/>
      </w:pPr>
      <w:r>
        <w:rPr>
          <w:b/>
          <w:sz w:val="24"/>
        </w:rPr>
        <w:t>Promotor</w:t>
      </w:r>
      <w:r w:rsidR="00F62DCF" w:rsidRPr="00A01722">
        <w:rPr>
          <w:b/>
          <w:sz w:val="24"/>
        </w:rPr>
        <w:t>:</w:t>
      </w:r>
      <w:r w:rsidR="00F62DCF" w:rsidRPr="00A01722">
        <w:rPr>
          <w:sz w:val="24"/>
        </w:rPr>
        <w:t xml:space="preserve"> </w:t>
      </w:r>
      <w:r w:rsidR="00F62DCF">
        <w:t>…………………………………………………………………………………</w:t>
      </w:r>
    </w:p>
    <w:p w:rsidR="00F62DCF" w:rsidRDefault="00F62DCF" w:rsidP="00F62DCF">
      <w:pPr>
        <w:pStyle w:val="Bezodstpw"/>
      </w:pPr>
    </w:p>
    <w:p w:rsidR="00F62DCF" w:rsidRDefault="00F62DCF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F62DCF" w:rsidRPr="00A01722" w:rsidRDefault="00F62DCF" w:rsidP="00F62DCF">
      <w:pPr>
        <w:pStyle w:val="Bezodstpw"/>
        <w:rPr>
          <w:b/>
        </w:rPr>
      </w:pPr>
      <w:r w:rsidRPr="00A01722">
        <w:rPr>
          <w:b/>
        </w:rPr>
        <w:t>UWAGI:</w:t>
      </w:r>
    </w:p>
    <w:p w:rsidR="00F62DCF" w:rsidRDefault="00F62DCF" w:rsidP="0070708C">
      <w:pPr>
        <w:pStyle w:val="Bezodstpw"/>
        <w:numPr>
          <w:ilvl w:val="0"/>
          <w:numId w:val="3"/>
        </w:numPr>
        <w:jc w:val="both"/>
      </w:pPr>
      <w:r>
        <w:t xml:space="preserve">Niniejszy formularz należy złożyć w dwóch wersjach </w:t>
      </w:r>
      <w:r w:rsidR="003F02E9">
        <w:t xml:space="preserve">w </w:t>
      </w:r>
      <w:r>
        <w:t>dziekanacie Wy</w:t>
      </w:r>
      <w:r w:rsidR="00536C34">
        <w:t>działu IV na dwa tygodnie przed recitalem</w:t>
      </w:r>
      <w:bookmarkStart w:id="0" w:name="_GoBack"/>
      <w:bookmarkEnd w:id="0"/>
      <w:r w:rsidR="00700817">
        <w:t xml:space="preserve"> (</w:t>
      </w:r>
      <w:r>
        <w:t xml:space="preserve">w wersji elektronicznej: </w:t>
      </w:r>
      <w:hyperlink r:id="rId6" w:history="1">
        <w:r w:rsidRPr="00702551">
          <w:rPr>
            <w:rStyle w:val="Hipercze"/>
          </w:rPr>
          <w:t>msrebro@amuz.edu.pl</w:t>
        </w:r>
      </w:hyperlink>
      <w:r>
        <w:t xml:space="preserve"> oraz wydrukowany</w:t>
      </w:r>
      <w:r w:rsidR="0070708C">
        <w:t xml:space="preserve"> </w:t>
      </w:r>
      <w:r w:rsidR="0070708C">
        <w:br/>
        <w:t>i</w:t>
      </w:r>
      <w:r>
        <w:t xml:space="preserve"> podpisany)</w:t>
      </w:r>
      <w:r w:rsidR="003F02E9">
        <w:t>.</w:t>
      </w:r>
    </w:p>
    <w:p w:rsidR="00F62DCF" w:rsidRDefault="00A01722" w:rsidP="0070708C">
      <w:pPr>
        <w:pStyle w:val="Bezodstpw"/>
        <w:numPr>
          <w:ilvl w:val="0"/>
          <w:numId w:val="3"/>
        </w:numPr>
        <w:jc w:val="both"/>
      </w:pPr>
      <w:r>
        <w:t>Spraw</w:t>
      </w:r>
      <w:r w:rsidR="00700817">
        <w:t xml:space="preserve">y techniczne dotyczące koncertu </w:t>
      </w:r>
      <w:r>
        <w:t xml:space="preserve">(pulpity, krzesła, mikrofony) należy zgłosić </w:t>
      </w:r>
      <w:r w:rsidR="00EA2C61">
        <w:t xml:space="preserve">Kierownikowi Katedry Chóralistyki </w:t>
      </w:r>
      <w:r w:rsidR="00700817">
        <w:t xml:space="preserve">prof. </w:t>
      </w:r>
      <w:r w:rsidR="00536C34">
        <w:t xml:space="preserve"> </w:t>
      </w:r>
      <w:r w:rsidR="00700817">
        <w:t xml:space="preserve">dr hab. Magdalenie Wdowickiej-Mackiewicz </w:t>
      </w:r>
      <w:r w:rsidR="00EA2C61">
        <w:t>najdalej 3</w:t>
      </w:r>
      <w:r>
        <w:t xml:space="preserve"> tygodn</w:t>
      </w:r>
      <w:r w:rsidR="00EA2C61">
        <w:t>ie przed planowanym występem.</w:t>
      </w:r>
    </w:p>
    <w:p w:rsidR="00A01722" w:rsidRDefault="00A01722" w:rsidP="0070708C">
      <w:pPr>
        <w:pStyle w:val="Bezodstpw"/>
        <w:numPr>
          <w:ilvl w:val="0"/>
          <w:numId w:val="3"/>
        </w:numPr>
        <w:jc w:val="both"/>
      </w:pPr>
      <w:r>
        <w:t>Wszelkie zmiany i odstępstwa od informacji podanych w niniejszym formularzu powinny być zgłaszane Kierownikowi Katedry</w:t>
      </w:r>
      <w:r w:rsidR="00700817">
        <w:t xml:space="preserve"> Chóralistyki. </w:t>
      </w:r>
    </w:p>
    <w:sectPr w:rsidR="00A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208B"/>
    <w:multiLevelType w:val="hybridMultilevel"/>
    <w:tmpl w:val="C8C4AFEA"/>
    <w:lvl w:ilvl="0" w:tplc="6D34D8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5B72"/>
    <w:multiLevelType w:val="hybridMultilevel"/>
    <w:tmpl w:val="45F4FB5A"/>
    <w:lvl w:ilvl="0" w:tplc="EF8C5A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64"/>
    <w:rsid w:val="00127E64"/>
    <w:rsid w:val="001F2674"/>
    <w:rsid w:val="003F02E9"/>
    <w:rsid w:val="00536C34"/>
    <w:rsid w:val="00676218"/>
    <w:rsid w:val="00700817"/>
    <w:rsid w:val="0070708C"/>
    <w:rsid w:val="007E7ADD"/>
    <w:rsid w:val="00802DCA"/>
    <w:rsid w:val="008509B4"/>
    <w:rsid w:val="008A43A8"/>
    <w:rsid w:val="00A01722"/>
    <w:rsid w:val="00E34458"/>
    <w:rsid w:val="00EA2C61"/>
    <w:rsid w:val="00F62DCF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4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4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rebro@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Maja Czepczynska</cp:lastModifiedBy>
  <cp:revision>11</cp:revision>
  <dcterms:created xsi:type="dcterms:W3CDTF">2013-11-21T19:15:00Z</dcterms:created>
  <dcterms:modified xsi:type="dcterms:W3CDTF">2019-03-25T09:22:00Z</dcterms:modified>
</cp:coreProperties>
</file>