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0" w:rsidRDefault="00567400" w:rsidP="00567400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Wydział Kompozycji, Dyrygentury, Teorii Muzyki i Rytmiki</w:t>
      </w:r>
    </w:p>
    <w:p w:rsidR="00567400" w:rsidRDefault="00567400" w:rsidP="00567400">
      <w:pPr>
        <w:jc w:val="center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>Akademii Muzycznej im. I.</w:t>
      </w:r>
      <w:r w:rsidR="0072731E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J. Paderewskiego w Poznaniu</w:t>
      </w:r>
    </w:p>
    <w:p w:rsidR="00567400" w:rsidRPr="00F12FC5" w:rsidRDefault="00567400" w:rsidP="00F12FC5">
      <w:pPr>
        <w:jc w:val="center"/>
        <w:rPr>
          <w:b/>
        </w:rPr>
      </w:pPr>
    </w:p>
    <w:p w:rsidR="00F12FC5" w:rsidRDefault="0072731E" w:rsidP="00F12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</w:t>
      </w:r>
      <w:r w:rsidR="00F12FC5" w:rsidRPr="00567400">
        <w:rPr>
          <w:b/>
          <w:sz w:val="28"/>
          <w:szCs w:val="28"/>
        </w:rPr>
        <w:t xml:space="preserve"> PRAKTYK STUDENTA</w:t>
      </w:r>
    </w:p>
    <w:p w:rsidR="00C37A48" w:rsidRDefault="00C37A48" w:rsidP="00F12FC5">
      <w:pPr>
        <w:jc w:val="center"/>
        <w:rPr>
          <w:b/>
          <w:sz w:val="28"/>
          <w:szCs w:val="28"/>
        </w:rPr>
      </w:pPr>
    </w:p>
    <w:p w:rsidR="00C37A48" w:rsidRDefault="00C37A48" w:rsidP="00EE4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</w:t>
      </w:r>
      <w:r w:rsidR="00EE4E2F">
        <w:rPr>
          <w:b/>
          <w:sz w:val="28"/>
          <w:szCs w:val="28"/>
        </w:rPr>
        <w:t>……………………………………………………………..</w:t>
      </w:r>
    </w:p>
    <w:p w:rsidR="00C37A48" w:rsidRDefault="00C37A48" w:rsidP="00F12FC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06"/>
        <w:gridCol w:w="2106"/>
      </w:tblGrid>
      <w:tr w:rsidR="00C37A48" w:rsidTr="00C37A48">
        <w:tc>
          <w:tcPr>
            <w:tcW w:w="3227" w:type="dxa"/>
          </w:tcPr>
          <w:p w:rsidR="00C37A48" w:rsidRDefault="00C37A48" w:rsidP="00C37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praktyki (organizacja koncertu/obecność na koncercie/prowadzenie koncertu</w:t>
            </w:r>
          </w:p>
        </w:tc>
        <w:tc>
          <w:tcPr>
            <w:tcW w:w="1843" w:type="dxa"/>
          </w:tcPr>
          <w:p w:rsidR="00C37A48" w:rsidRDefault="00EE4E2F" w:rsidP="00F12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Miejsce, d</w:t>
            </w:r>
            <w:bookmarkStart w:id="0" w:name="_GoBack"/>
            <w:bookmarkEnd w:id="0"/>
            <w:r w:rsidR="00C37A48">
              <w:rPr>
                <w:b/>
                <w:sz w:val="28"/>
                <w:szCs w:val="28"/>
              </w:rPr>
              <w:t>ata i godzina</w:t>
            </w: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pedagoga</w:t>
            </w: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C37A48" w:rsidTr="00C37A48">
        <w:tc>
          <w:tcPr>
            <w:tcW w:w="3227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7A48" w:rsidTr="00C37A48">
        <w:tc>
          <w:tcPr>
            <w:tcW w:w="3227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7A48" w:rsidTr="00C37A48">
        <w:tc>
          <w:tcPr>
            <w:tcW w:w="3227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7A48" w:rsidTr="00C37A48">
        <w:tc>
          <w:tcPr>
            <w:tcW w:w="3227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7A48" w:rsidTr="00C37A48">
        <w:tc>
          <w:tcPr>
            <w:tcW w:w="3227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7A48" w:rsidTr="00C37A48">
        <w:tc>
          <w:tcPr>
            <w:tcW w:w="3227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7A48" w:rsidTr="00C37A48">
        <w:tc>
          <w:tcPr>
            <w:tcW w:w="3227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  <w:p w:rsidR="00EE4E2F" w:rsidRDefault="00EE4E2F" w:rsidP="00EE4E2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37A48" w:rsidRDefault="00C37A48" w:rsidP="00F12F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7A48" w:rsidRPr="00567400" w:rsidRDefault="00C37A48" w:rsidP="00F12FC5">
      <w:pPr>
        <w:jc w:val="center"/>
        <w:rPr>
          <w:b/>
          <w:sz w:val="28"/>
          <w:szCs w:val="28"/>
        </w:rPr>
      </w:pPr>
    </w:p>
    <w:sectPr w:rsidR="00C37A48" w:rsidRPr="00567400" w:rsidSect="00567400">
      <w:pgSz w:w="11900" w:h="16840"/>
      <w:pgMar w:top="91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C5"/>
    <w:rsid w:val="00054E1B"/>
    <w:rsid w:val="00567400"/>
    <w:rsid w:val="00690D4B"/>
    <w:rsid w:val="0072731E"/>
    <w:rsid w:val="00C37A48"/>
    <w:rsid w:val="00C516C0"/>
    <w:rsid w:val="00CF42BF"/>
    <w:rsid w:val="00EE4E2F"/>
    <w:rsid w:val="00F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 Kostrzewska</cp:lastModifiedBy>
  <cp:revision>5</cp:revision>
  <dcterms:created xsi:type="dcterms:W3CDTF">2019-02-18T22:21:00Z</dcterms:created>
  <dcterms:modified xsi:type="dcterms:W3CDTF">2019-04-07T13:45:00Z</dcterms:modified>
</cp:coreProperties>
</file>