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7" w:rsidRPr="006A0483" w:rsidRDefault="00B30207" w:rsidP="006A0483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6A0483">
        <w:rPr>
          <w:b/>
          <w:sz w:val="96"/>
          <w:szCs w:val="96"/>
        </w:rPr>
        <w:t>UWAGA</w:t>
      </w:r>
    </w:p>
    <w:p w:rsidR="00B30207" w:rsidRDefault="00B30207" w:rsidP="00B30207">
      <w:pPr>
        <w:rPr>
          <w:sz w:val="56"/>
          <w:szCs w:val="56"/>
        </w:rPr>
      </w:pPr>
      <w:r w:rsidRPr="00B30207">
        <w:rPr>
          <w:sz w:val="56"/>
          <w:szCs w:val="56"/>
        </w:rPr>
        <w:t xml:space="preserve">Wszyscy pracownicy otrzymujący w naszej Akademii dofinansowanie do wypoczynku zorganizowanego  </w:t>
      </w:r>
    </w:p>
    <w:p w:rsidR="00B30207" w:rsidRDefault="00B30207" w:rsidP="00B30207">
      <w:pPr>
        <w:rPr>
          <w:b/>
          <w:sz w:val="56"/>
          <w:szCs w:val="56"/>
        </w:rPr>
      </w:pPr>
      <w:r w:rsidRPr="00B30207">
        <w:rPr>
          <w:sz w:val="56"/>
          <w:szCs w:val="56"/>
        </w:rPr>
        <w:t xml:space="preserve">we własnym zakresie wykorzystali w całości </w:t>
      </w:r>
      <w:r w:rsidRPr="00B30207">
        <w:rPr>
          <w:b/>
          <w:sz w:val="56"/>
          <w:szCs w:val="56"/>
        </w:rPr>
        <w:t xml:space="preserve">kwotę wolną </w:t>
      </w:r>
      <w:r>
        <w:rPr>
          <w:b/>
          <w:sz w:val="56"/>
          <w:szCs w:val="56"/>
        </w:rPr>
        <w:t xml:space="preserve">        </w:t>
      </w:r>
    </w:p>
    <w:p w:rsidR="00B30207" w:rsidRPr="00B30207" w:rsidRDefault="00B30207" w:rsidP="00B30207">
      <w:pPr>
        <w:rPr>
          <w:sz w:val="56"/>
          <w:szCs w:val="56"/>
        </w:rPr>
      </w:pPr>
      <w:r w:rsidRPr="00B30207">
        <w:rPr>
          <w:b/>
          <w:sz w:val="56"/>
          <w:szCs w:val="56"/>
        </w:rPr>
        <w:t>od podatku</w:t>
      </w:r>
      <w:r w:rsidRPr="00B30207">
        <w:rPr>
          <w:sz w:val="56"/>
          <w:szCs w:val="56"/>
        </w:rPr>
        <w:t xml:space="preserve"> dochodowego z funduszu socjalnego  tj. 380 zł. </w:t>
      </w:r>
    </w:p>
    <w:p w:rsidR="002F73C6" w:rsidRPr="00B30207" w:rsidRDefault="00B30207">
      <w:pPr>
        <w:rPr>
          <w:sz w:val="56"/>
          <w:szCs w:val="56"/>
        </w:rPr>
      </w:pPr>
      <w:r w:rsidRPr="00B30207">
        <w:rPr>
          <w:b/>
          <w:sz w:val="56"/>
          <w:szCs w:val="56"/>
        </w:rPr>
        <w:t>Pracownicy korzystający z w/w funduszu  w innych miejscach pracy mają obowiązek doliczenia do  np. PIT-37 lub 38 kwoty wolnej od podatku</w:t>
      </w:r>
      <w:r w:rsidRPr="00B30207">
        <w:rPr>
          <w:sz w:val="56"/>
          <w:szCs w:val="56"/>
        </w:rPr>
        <w:t xml:space="preserve"> dochodowego z fund. socjalnego  jeśli tamte zakłady pracy, ją zastosowały. </w:t>
      </w:r>
    </w:p>
    <w:sectPr w:rsidR="002F73C6" w:rsidRPr="00B30207" w:rsidSect="00B302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07"/>
    <w:rsid w:val="00067526"/>
    <w:rsid w:val="000735C8"/>
    <w:rsid w:val="00074CA8"/>
    <w:rsid w:val="0008141E"/>
    <w:rsid w:val="00096DAF"/>
    <w:rsid w:val="000A2D68"/>
    <w:rsid w:val="000A7428"/>
    <w:rsid w:val="00106FB7"/>
    <w:rsid w:val="001407BA"/>
    <w:rsid w:val="00146A15"/>
    <w:rsid w:val="00192BE6"/>
    <w:rsid w:val="001B5CAC"/>
    <w:rsid w:val="0020052D"/>
    <w:rsid w:val="00233573"/>
    <w:rsid w:val="0023409D"/>
    <w:rsid w:val="002539D9"/>
    <w:rsid w:val="0028335C"/>
    <w:rsid w:val="002B1641"/>
    <w:rsid w:val="002C44A3"/>
    <w:rsid w:val="002D49EF"/>
    <w:rsid w:val="002F73C6"/>
    <w:rsid w:val="0035600F"/>
    <w:rsid w:val="00370EF2"/>
    <w:rsid w:val="003737DD"/>
    <w:rsid w:val="003923A8"/>
    <w:rsid w:val="00395BF8"/>
    <w:rsid w:val="003E4E67"/>
    <w:rsid w:val="003F5457"/>
    <w:rsid w:val="00400EAD"/>
    <w:rsid w:val="004126CB"/>
    <w:rsid w:val="00425971"/>
    <w:rsid w:val="00447FCD"/>
    <w:rsid w:val="00453C83"/>
    <w:rsid w:val="004A5371"/>
    <w:rsid w:val="004D0A98"/>
    <w:rsid w:val="004D53FC"/>
    <w:rsid w:val="004F143E"/>
    <w:rsid w:val="00507F19"/>
    <w:rsid w:val="00536B59"/>
    <w:rsid w:val="00580F20"/>
    <w:rsid w:val="00581F62"/>
    <w:rsid w:val="005A1710"/>
    <w:rsid w:val="005B03EE"/>
    <w:rsid w:val="005B7542"/>
    <w:rsid w:val="005D34CC"/>
    <w:rsid w:val="005E4102"/>
    <w:rsid w:val="005E5F2A"/>
    <w:rsid w:val="00637F60"/>
    <w:rsid w:val="0064408B"/>
    <w:rsid w:val="006521F5"/>
    <w:rsid w:val="00681122"/>
    <w:rsid w:val="00684D8C"/>
    <w:rsid w:val="006A0483"/>
    <w:rsid w:val="006C412B"/>
    <w:rsid w:val="006C5060"/>
    <w:rsid w:val="006D1EDC"/>
    <w:rsid w:val="00700D1F"/>
    <w:rsid w:val="00707A2C"/>
    <w:rsid w:val="00712B4F"/>
    <w:rsid w:val="00714925"/>
    <w:rsid w:val="00722FEA"/>
    <w:rsid w:val="007338B5"/>
    <w:rsid w:val="0077011D"/>
    <w:rsid w:val="00770B47"/>
    <w:rsid w:val="007714CE"/>
    <w:rsid w:val="0077243C"/>
    <w:rsid w:val="007A2006"/>
    <w:rsid w:val="007B1F5D"/>
    <w:rsid w:val="007E5D97"/>
    <w:rsid w:val="007F5448"/>
    <w:rsid w:val="00827915"/>
    <w:rsid w:val="0083779B"/>
    <w:rsid w:val="0088028D"/>
    <w:rsid w:val="008B400A"/>
    <w:rsid w:val="008C68A1"/>
    <w:rsid w:val="008F36C4"/>
    <w:rsid w:val="00915F65"/>
    <w:rsid w:val="009222E5"/>
    <w:rsid w:val="00923724"/>
    <w:rsid w:val="00952503"/>
    <w:rsid w:val="00967979"/>
    <w:rsid w:val="009C5416"/>
    <w:rsid w:val="009E4749"/>
    <w:rsid w:val="009F2E2B"/>
    <w:rsid w:val="00A06F12"/>
    <w:rsid w:val="00A24B9A"/>
    <w:rsid w:val="00A32B9A"/>
    <w:rsid w:val="00A60315"/>
    <w:rsid w:val="00A86C23"/>
    <w:rsid w:val="00A9016E"/>
    <w:rsid w:val="00AE0AC6"/>
    <w:rsid w:val="00AE79AF"/>
    <w:rsid w:val="00B06843"/>
    <w:rsid w:val="00B26774"/>
    <w:rsid w:val="00B30207"/>
    <w:rsid w:val="00B319AB"/>
    <w:rsid w:val="00B51872"/>
    <w:rsid w:val="00B75761"/>
    <w:rsid w:val="00BA577E"/>
    <w:rsid w:val="00BF140F"/>
    <w:rsid w:val="00C3183B"/>
    <w:rsid w:val="00C7122C"/>
    <w:rsid w:val="00CA5A76"/>
    <w:rsid w:val="00CB48DF"/>
    <w:rsid w:val="00CC3586"/>
    <w:rsid w:val="00CF084A"/>
    <w:rsid w:val="00D1390F"/>
    <w:rsid w:val="00D44E69"/>
    <w:rsid w:val="00D679DA"/>
    <w:rsid w:val="00D82881"/>
    <w:rsid w:val="00DD5F5E"/>
    <w:rsid w:val="00DE43DE"/>
    <w:rsid w:val="00DF27BB"/>
    <w:rsid w:val="00E07E84"/>
    <w:rsid w:val="00E75D19"/>
    <w:rsid w:val="00E85B84"/>
    <w:rsid w:val="00EC12EF"/>
    <w:rsid w:val="00EC296A"/>
    <w:rsid w:val="00EF015B"/>
    <w:rsid w:val="00F34B65"/>
    <w:rsid w:val="00F41362"/>
    <w:rsid w:val="00F91C27"/>
    <w:rsid w:val="00FA0823"/>
    <w:rsid w:val="00FE22D9"/>
    <w:rsid w:val="00FF245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Koziuk</dc:creator>
  <cp:lastModifiedBy>Bożena Koziuk</cp:lastModifiedBy>
  <cp:revision>2</cp:revision>
  <cp:lastPrinted>2015-02-09T10:44:00Z</cp:lastPrinted>
  <dcterms:created xsi:type="dcterms:W3CDTF">2015-02-09T10:44:00Z</dcterms:created>
  <dcterms:modified xsi:type="dcterms:W3CDTF">2015-02-09T10:44:00Z</dcterms:modified>
</cp:coreProperties>
</file>