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F" w:rsidRDefault="0071585F" w:rsidP="0071585F">
      <w:pPr>
        <w:jc w:val="center"/>
        <w:rPr>
          <w:b/>
        </w:rPr>
      </w:pPr>
      <w:r w:rsidRPr="0071585F">
        <w:rPr>
          <w:b/>
        </w:rPr>
        <w:t xml:space="preserve">PRÓBY Z PIANISTAMI </w:t>
      </w:r>
      <w:r w:rsidR="00F64D97">
        <w:rPr>
          <w:b/>
        </w:rPr>
        <w:t xml:space="preserve"> - </w:t>
      </w:r>
      <w:r w:rsidRPr="0071585F">
        <w:rPr>
          <w:b/>
        </w:rPr>
        <w:t xml:space="preserve"> </w:t>
      </w:r>
      <w:r w:rsidR="00F64D97">
        <w:rPr>
          <w:b/>
        </w:rPr>
        <w:t xml:space="preserve">ŚPIEW </w:t>
      </w:r>
      <w:r w:rsidRPr="0071585F">
        <w:rPr>
          <w:b/>
        </w:rPr>
        <w:t>MUSICAL</w:t>
      </w:r>
      <w:r w:rsidR="00F64D97">
        <w:rPr>
          <w:b/>
        </w:rPr>
        <w:t>OWY (LICENCJAT)</w:t>
      </w:r>
    </w:p>
    <w:p w:rsidR="00F64D97" w:rsidRPr="0071585F" w:rsidRDefault="00727623" w:rsidP="00F64D97">
      <w:pPr>
        <w:jc w:val="center"/>
        <w:rPr>
          <w:b/>
        </w:rPr>
      </w:pPr>
      <w:r>
        <w:rPr>
          <w:b/>
        </w:rPr>
        <w:t>ŚRODA, 20</w:t>
      </w:r>
      <w:r w:rsidR="00F64D97">
        <w:rPr>
          <w:b/>
        </w:rPr>
        <w:t xml:space="preserve"> CZERWCA 2018 ROKU</w:t>
      </w:r>
    </w:p>
    <w:p w:rsidR="00F64D97" w:rsidRDefault="00F64D97" w:rsidP="0071585F">
      <w:pPr>
        <w:jc w:val="center"/>
        <w:rPr>
          <w:b/>
        </w:rPr>
      </w:pPr>
    </w:p>
    <w:p w:rsidR="00F64D97" w:rsidRPr="0071585F" w:rsidRDefault="00F64D97" w:rsidP="0071585F">
      <w:pPr>
        <w:jc w:val="center"/>
        <w:rPr>
          <w:b/>
        </w:rPr>
      </w:pPr>
    </w:p>
    <w:p w:rsidR="004A5DA9" w:rsidRPr="00C3073A" w:rsidRDefault="008C5C97" w:rsidP="004A5DA9">
      <w:r w:rsidRPr="00C3073A">
        <w:rPr>
          <w:u w:val="single"/>
        </w:rPr>
        <w:t>dr Szymon Musioł, ad.</w:t>
      </w:r>
      <w:r w:rsidRPr="00C3073A">
        <w:tab/>
      </w:r>
      <w:r w:rsidRPr="00C3073A">
        <w:tab/>
        <w:t xml:space="preserve">godz. 9.00-10.00 </w:t>
      </w:r>
      <w:r w:rsidRPr="00C3073A">
        <w:tab/>
        <w:t>sala 253</w:t>
      </w:r>
    </w:p>
    <w:p w:rsidR="004A5DA9" w:rsidRDefault="004A5DA9" w:rsidP="004A5DA9">
      <w:r>
        <w:tab/>
      </w:r>
      <w:r w:rsidR="00F90434">
        <w:tab/>
      </w:r>
      <w:r>
        <w:t>13682</w:t>
      </w:r>
      <w:r>
        <w:tab/>
      </w:r>
      <w:r>
        <w:tab/>
      </w:r>
      <w:r>
        <w:tab/>
      </w:r>
      <w:r>
        <w:tab/>
      </w:r>
    </w:p>
    <w:p w:rsidR="00F90434" w:rsidRDefault="004A5DA9" w:rsidP="004A5DA9">
      <w:r>
        <w:tab/>
      </w:r>
      <w:r w:rsidR="00F90434">
        <w:tab/>
      </w:r>
      <w:r>
        <w:t>14538</w:t>
      </w:r>
      <w:r>
        <w:tab/>
      </w:r>
    </w:p>
    <w:p w:rsidR="00727623" w:rsidRDefault="00F90434" w:rsidP="004A5DA9">
      <w:r>
        <w:tab/>
      </w:r>
      <w:r w:rsidR="00854420">
        <w:tab/>
      </w:r>
      <w:r>
        <w:t>14385</w:t>
      </w:r>
      <w:r w:rsidR="004A5DA9">
        <w:tab/>
      </w:r>
    </w:p>
    <w:p w:rsidR="004A5DA9" w:rsidRDefault="004A5DA9" w:rsidP="004A5DA9">
      <w:r>
        <w:tab/>
      </w:r>
      <w:r>
        <w:tab/>
      </w:r>
    </w:p>
    <w:p w:rsidR="004A5DA9" w:rsidRPr="008C5C97" w:rsidRDefault="004A5DA9" w:rsidP="004A5DA9">
      <w:r w:rsidRPr="00F90434">
        <w:rPr>
          <w:u w:val="single"/>
        </w:rPr>
        <w:t xml:space="preserve">dr hab. Ewa </w:t>
      </w:r>
      <w:proofErr w:type="spellStart"/>
      <w:r w:rsidRPr="00F90434">
        <w:rPr>
          <w:u w:val="single"/>
        </w:rPr>
        <w:t>Rubinowska</w:t>
      </w:r>
      <w:proofErr w:type="spellEnd"/>
      <w:r w:rsidRPr="00F90434">
        <w:rPr>
          <w:u w:val="single"/>
        </w:rPr>
        <w:t>, ad.</w:t>
      </w:r>
      <w:r w:rsidR="008C5C97">
        <w:tab/>
      </w:r>
      <w:r w:rsidR="008C5C97" w:rsidRPr="00B15D69">
        <w:t>godz</w:t>
      </w:r>
      <w:r w:rsidR="008C5C97">
        <w:t xml:space="preserve">. </w:t>
      </w:r>
      <w:r w:rsidR="002613DD">
        <w:t>12</w:t>
      </w:r>
      <w:r w:rsidR="002F1BC0">
        <w:t>.3</w:t>
      </w:r>
      <w:r w:rsidR="008C5C97">
        <w:t>0</w:t>
      </w:r>
      <w:r w:rsidR="002613DD">
        <w:t>-14</w:t>
      </w:r>
      <w:r w:rsidR="008C5C97">
        <w:t>.00</w:t>
      </w:r>
      <w:r w:rsidR="002613DD">
        <w:t xml:space="preserve"> </w:t>
      </w:r>
      <w:r w:rsidR="002613DD">
        <w:tab/>
        <w:t>sala 251</w:t>
      </w:r>
    </w:p>
    <w:p w:rsidR="00F90434" w:rsidRDefault="004A5DA9" w:rsidP="004A5DA9">
      <w:r>
        <w:tab/>
      </w:r>
      <w:r w:rsidR="00F90434">
        <w:tab/>
      </w:r>
      <w:r>
        <w:t>14424</w:t>
      </w:r>
      <w:r>
        <w:tab/>
      </w:r>
      <w:r>
        <w:tab/>
      </w:r>
      <w:r>
        <w:tab/>
      </w:r>
      <w:r>
        <w:tab/>
      </w:r>
      <w:r w:rsidR="00F90434">
        <w:tab/>
      </w:r>
    </w:p>
    <w:p w:rsidR="00F90434" w:rsidRDefault="004A5DA9" w:rsidP="00F90434">
      <w:r>
        <w:tab/>
      </w:r>
      <w:r w:rsidR="00F90434">
        <w:tab/>
      </w:r>
      <w:r>
        <w:t>14574</w:t>
      </w:r>
      <w:r>
        <w:tab/>
      </w:r>
      <w:r>
        <w:tab/>
      </w:r>
      <w:r w:rsidR="00F90434">
        <w:tab/>
      </w:r>
      <w:r w:rsidR="00F90434">
        <w:tab/>
      </w:r>
      <w:r w:rsidR="00F90434">
        <w:tab/>
      </w:r>
      <w:r w:rsidR="00F90434">
        <w:tab/>
      </w:r>
      <w:r w:rsidR="00F90434">
        <w:tab/>
      </w:r>
      <w:r w:rsidR="00F90434">
        <w:tab/>
      </w:r>
    </w:p>
    <w:p w:rsidR="0099324B" w:rsidRDefault="00F90434" w:rsidP="004A5DA9">
      <w:r>
        <w:tab/>
      </w:r>
      <w:r>
        <w:tab/>
        <w:t>14607</w:t>
      </w:r>
    </w:p>
    <w:p w:rsidR="0099324B" w:rsidRPr="0099324B" w:rsidRDefault="0099324B" w:rsidP="0099324B">
      <w:pPr>
        <w:rPr>
          <w:rFonts w:ascii="Calibri" w:eastAsia="Times New Roman" w:hAnsi="Calibri" w:cs="Arial"/>
          <w:lang w:eastAsia="pl-PL"/>
        </w:rPr>
      </w:pPr>
      <w:r>
        <w:tab/>
      </w:r>
      <w:r>
        <w:tab/>
      </w:r>
      <w:r w:rsidRPr="0099324B">
        <w:rPr>
          <w:rFonts w:ascii="Calibri" w:eastAsia="Times New Roman" w:hAnsi="Calibri" w:cs="Arial"/>
          <w:lang w:eastAsia="pl-PL"/>
        </w:rPr>
        <w:t>14091</w:t>
      </w:r>
    </w:p>
    <w:p w:rsidR="004A5DA9" w:rsidRDefault="00F90434" w:rsidP="004A5DA9">
      <w:r>
        <w:tab/>
      </w:r>
      <w:r w:rsidR="00F64D97">
        <w:tab/>
      </w:r>
      <w:r w:rsidR="0071585F">
        <w:tab/>
      </w:r>
      <w:r w:rsidR="004A5DA9">
        <w:tab/>
      </w:r>
      <w:r w:rsidR="004A5DA9">
        <w:tab/>
      </w:r>
      <w:r w:rsidR="004A5DA9">
        <w:tab/>
      </w:r>
      <w:r w:rsidR="004A5DA9">
        <w:tab/>
        <w:t xml:space="preserve">                                     </w:t>
      </w:r>
      <w:r w:rsidR="0099324B">
        <w:t xml:space="preserve">                             </w:t>
      </w:r>
      <w:r w:rsidR="004A5DA9">
        <w:tab/>
      </w:r>
    </w:p>
    <w:p w:rsidR="00F90434" w:rsidRDefault="00F90434" w:rsidP="00F90434">
      <w:r w:rsidRPr="00F90434">
        <w:rPr>
          <w:u w:val="single"/>
        </w:rPr>
        <w:t xml:space="preserve">mgr Michał Karasiewicz, st. </w:t>
      </w:r>
      <w:proofErr w:type="spellStart"/>
      <w:r w:rsidRPr="00F90434">
        <w:rPr>
          <w:u w:val="single"/>
        </w:rPr>
        <w:t>wykł</w:t>
      </w:r>
      <w:proofErr w:type="spellEnd"/>
      <w:r w:rsidRPr="00F90434">
        <w:rPr>
          <w:u w:val="single"/>
        </w:rPr>
        <w:t>.</w:t>
      </w:r>
      <w:r w:rsidR="002613DD">
        <w:tab/>
      </w:r>
      <w:r w:rsidR="002613DD" w:rsidRPr="00B15D69">
        <w:t>godz</w:t>
      </w:r>
      <w:r w:rsidR="002F1BC0">
        <w:t>. 14.45-15.15</w:t>
      </w:r>
      <w:r w:rsidR="002613DD">
        <w:t xml:space="preserve"> </w:t>
      </w:r>
      <w:r w:rsidR="002613DD">
        <w:tab/>
        <w:t>sala 254</w:t>
      </w:r>
      <w:r w:rsidR="00727623">
        <w:tab/>
      </w:r>
      <w:r w:rsidR="00727623">
        <w:tab/>
      </w:r>
      <w:r>
        <w:tab/>
      </w:r>
    </w:p>
    <w:p w:rsidR="004A5DA9" w:rsidRDefault="00F90434" w:rsidP="00F90434">
      <w:r>
        <w:tab/>
      </w:r>
      <w:r>
        <w:tab/>
        <w:t>14461</w:t>
      </w:r>
      <w:r>
        <w:tab/>
      </w:r>
      <w:r w:rsidR="004A5DA9">
        <w:tab/>
      </w:r>
      <w:r w:rsidR="004A5DA9">
        <w:tab/>
      </w:r>
    </w:p>
    <w:p w:rsidR="00F90434" w:rsidRDefault="00F90434" w:rsidP="00F90434">
      <w:r>
        <w:tab/>
      </w:r>
      <w:r>
        <w:tab/>
        <w:t>12617</w:t>
      </w:r>
      <w:r>
        <w:tab/>
      </w:r>
      <w:r>
        <w:tab/>
      </w:r>
      <w:r>
        <w:tab/>
      </w:r>
      <w:r>
        <w:tab/>
      </w:r>
    </w:p>
    <w:p w:rsidR="00F90434" w:rsidRDefault="00F90434" w:rsidP="00F90434">
      <w:r>
        <w:tab/>
      </w:r>
    </w:p>
    <w:p w:rsidR="004A5DA9" w:rsidRDefault="00F90434" w:rsidP="004A5DA9">
      <w:r w:rsidRPr="00F90434">
        <w:rPr>
          <w:u w:val="single"/>
        </w:rPr>
        <w:t>mgr Jacek Szwaj, as.</w:t>
      </w:r>
      <w:r w:rsidR="002613DD">
        <w:tab/>
      </w:r>
      <w:r w:rsidR="002613DD">
        <w:tab/>
      </w:r>
      <w:r w:rsidR="002613DD" w:rsidRPr="00B15D69">
        <w:t>godz</w:t>
      </w:r>
      <w:r w:rsidR="00C3073A">
        <w:t>. 14.0</w:t>
      </w:r>
      <w:r w:rsidR="002F1BC0">
        <w:t>0-15.0</w:t>
      </w:r>
      <w:r w:rsidR="002613DD">
        <w:t xml:space="preserve">0 </w:t>
      </w:r>
      <w:r w:rsidR="002613DD">
        <w:tab/>
        <w:t>sala 51</w:t>
      </w:r>
      <w:r w:rsidR="004A5DA9">
        <w:tab/>
      </w:r>
      <w:r w:rsidR="004A5DA9">
        <w:tab/>
      </w:r>
      <w:r w:rsidR="004A5DA9">
        <w:tab/>
      </w:r>
    </w:p>
    <w:p w:rsidR="003005A5" w:rsidRDefault="004A5DA9" w:rsidP="003005A5">
      <w:r>
        <w:tab/>
      </w:r>
      <w:r w:rsidR="00854420">
        <w:tab/>
      </w:r>
      <w:r>
        <w:t>14454</w:t>
      </w:r>
      <w:r>
        <w:tab/>
      </w:r>
      <w:r>
        <w:tab/>
      </w:r>
      <w:r>
        <w:tab/>
      </w:r>
      <w:r>
        <w:tab/>
      </w:r>
      <w:r w:rsidR="003005A5">
        <w:tab/>
      </w:r>
      <w:r w:rsidR="003005A5">
        <w:tab/>
      </w:r>
      <w:r w:rsidR="003005A5">
        <w:tab/>
      </w:r>
    </w:p>
    <w:p w:rsidR="004A5DA9" w:rsidRDefault="003005A5" w:rsidP="003005A5">
      <w:r>
        <w:tab/>
      </w:r>
      <w:r>
        <w:tab/>
        <w:t>14492</w:t>
      </w:r>
      <w:r>
        <w:tab/>
      </w:r>
      <w:r w:rsidR="004A5DA9">
        <w:tab/>
      </w:r>
      <w:r w:rsidR="004A5DA9">
        <w:tab/>
      </w:r>
      <w:r w:rsidR="004A5DA9">
        <w:tab/>
      </w:r>
    </w:p>
    <w:p w:rsidR="0071585F" w:rsidRDefault="001D5F30" w:rsidP="00F90434">
      <w:r>
        <w:tab/>
      </w:r>
      <w:r w:rsidR="00854420">
        <w:tab/>
      </w:r>
      <w:r>
        <w:t>14496</w:t>
      </w:r>
      <w:bookmarkStart w:id="0" w:name="_GoBack"/>
      <w:bookmarkEnd w:id="0"/>
    </w:p>
    <w:p w:rsidR="00F64D97" w:rsidRDefault="00F64D97" w:rsidP="00F90434"/>
    <w:p w:rsidR="00F64D97" w:rsidRDefault="00F64D97" w:rsidP="00F90434"/>
    <w:sectPr w:rsidR="00F6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A9"/>
    <w:rsid w:val="001D5F30"/>
    <w:rsid w:val="002613DD"/>
    <w:rsid w:val="002F1BC0"/>
    <w:rsid w:val="003005A5"/>
    <w:rsid w:val="003359E2"/>
    <w:rsid w:val="004A5DA9"/>
    <w:rsid w:val="0071585F"/>
    <w:rsid w:val="00727623"/>
    <w:rsid w:val="00854420"/>
    <w:rsid w:val="008A2EE8"/>
    <w:rsid w:val="008C5C97"/>
    <w:rsid w:val="0099324B"/>
    <w:rsid w:val="00A616AB"/>
    <w:rsid w:val="00C3073A"/>
    <w:rsid w:val="00CE2D8A"/>
    <w:rsid w:val="00EF5402"/>
    <w:rsid w:val="00F64D97"/>
    <w:rsid w:val="00F90434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Wydzial3</cp:lastModifiedBy>
  <cp:revision>3</cp:revision>
  <cp:lastPrinted>2018-06-19T09:53:00Z</cp:lastPrinted>
  <dcterms:created xsi:type="dcterms:W3CDTF">2018-06-19T09:53:00Z</dcterms:created>
  <dcterms:modified xsi:type="dcterms:W3CDTF">2018-06-19T09:54:00Z</dcterms:modified>
</cp:coreProperties>
</file>