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806B9A" w:rsidR="00806B9A" w:rsidP="00975BD1" w:rsidRDefault="00B47F77" w14:paraId="7587AFCD" wp14:textId="77777777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Akademia Muzyczna im. I.</w:t>
      </w:r>
      <w:r w:rsidRPr="00806B9A" w:rsidR="00806B9A">
        <w:rPr>
          <w:rFonts w:ascii="Times New Roman" w:hAnsi="Times New Roman"/>
          <w:b/>
          <w:sz w:val="32"/>
          <w:szCs w:val="32"/>
        </w:rPr>
        <w:t>J. Paderewskiego w Poznaniu</w:t>
      </w:r>
    </w:p>
    <w:p xmlns:wp14="http://schemas.microsoft.com/office/word/2010/wordml" w:rsidR="00806B9A" w:rsidP="00975BD1" w:rsidRDefault="00806B9A" w14:paraId="77A2FACC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</w:t>
      </w:r>
      <w:r>
        <w:rPr>
          <w:rFonts w:ascii="Times New Roman" w:hAnsi="Times New Roman"/>
        </w:rPr>
        <w:t>6</w:t>
      </w:r>
      <w:r w:rsidRPr="00806B9A">
        <w:rPr>
          <w:rFonts w:ascii="Times New Roman" w:hAnsi="Times New Roman"/>
        </w:rPr>
        <w:t xml:space="preserve">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, bold, na końcu nie stawiać kropki)</w:t>
      </w:r>
    </w:p>
    <w:p xmlns:wp14="http://schemas.microsoft.com/office/word/2010/wordml" w:rsidR="00975BD1" w:rsidP="00975BD1" w:rsidRDefault="00975BD1" w14:paraId="672A6659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806B9A" w:rsidP="00975BD1" w:rsidRDefault="00ED274B" w14:paraId="0750704E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Wydział (podać pełną nazwę W</w:t>
      </w:r>
      <w:r w:rsidRPr="00975BD1" w:rsidR="00806B9A">
        <w:rPr>
          <w:rFonts w:ascii="Times New Roman" w:hAnsi="Times New Roman"/>
          <w:sz w:val="28"/>
          <w:szCs w:val="28"/>
        </w:rPr>
        <w:t>ydziału)</w:t>
      </w:r>
    </w:p>
    <w:p xmlns:wp14="http://schemas.microsoft.com/office/word/2010/wordml" w:rsidRPr="00975BD1" w:rsidR="00ED274B" w:rsidP="00975BD1" w:rsidRDefault="00ED274B" w14:paraId="09366C72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Instytut (podać pełną nazwę Instytutu)</w:t>
      </w:r>
    </w:p>
    <w:p xmlns:wp14="http://schemas.microsoft.com/office/word/2010/wordml" w:rsidR="00975BD1" w:rsidP="0063425F" w:rsidRDefault="00ED274B" w14:paraId="2BD3E9F7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250633">
        <w:rPr>
          <w:rFonts w:ascii="Times New Roman" w:hAnsi="Times New Roman"/>
          <w:sz w:val="28"/>
          <w:szCs w:val="28"/>
        </w:rPr>
        <w:t>ierunek</w:t>
      </w:r>
      <w:r>
        <w:rPr>
          <w:rFonts w:ascii="Times New Roman" w:hAnsi="Times New Roman"/>
          <w:sz w:val="28"/>
          <w:szCs w:val="28"/>
        </w:rPr>
        <w:t xml:space="preserve"> (podać nazwę K</w:t>
      </w:r>
      <w:r w:rsidR="00250633">
        <w:rPr>
          <w:rFonts w:ascii="Times New Roman" w:hAnsi="Times New Roman"/>
          <w:sz w:val="28"/>
          <w:szCs w:val="28"/>
        </w:rPr>
        <w:t>ierunku</w:t>
      </w:r>
      <w:r w:rsidR="00975BD1">
        <w:rPr>
          <w:rFonts w:ascii="Times New Roman" w:hAnsi="Times New Roman"/>
          <w:sz w:val="28"/>
          <w:szCs w:val="28"/>
        </w:rPr>
        <w:t>)</w:t>
      </w:r>
    </w:p>
    <w:p xmlns:wp14="http://schemas.microsoft.com/office/word/2010/wordml" w:rsidR="0063425F" w:rsidP="0063425F" w:rsidRDefault="0063425F" w14:paraId="1DB28A2D" wp14:textId="77777777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975BD1">
        <w:rPr>
          <w:rFonts w:ascii="Times New Roman" w:hAnsi="Times New Roman"/>
          <w:sz w:val="28"/>
          <w:szCs w:val="28"/>
        </w:rPr>
        <w:t>Specjalność</w:t>
      </w:r>
      <w:r w:rsidR="002A50C5">
        <w:rPr>
          <w:rFonts w:ascii="Times New Roman" w:hAnsi="Times New Roman"/>
          <w:sz w:val="28"/>
          <w:szCs w:val="28"/>
        </w:rPr>
        <w:t>:</w:t>
      </w:r>
      <w:r w:rsidRPr="00975BD1">
        <w:rPr>
          <w:rFonts w:ascii="Times New Roman" w:hAnsi="Times New Roman"/>
          <w:sz w:val="28"/>
          <w:szCs w:val="28"/>
        </w:rPr>
        <w:t xml:space="preserve"> (podać nazwę specjalności)</w:t>
      </w:r>
    </w:p>
    <w:p xmlns:wp14="http://schemas.microsoft.com/office/word/2010/wordml" w:rsidR="002A50C5" w:rsidP="0063425F" w:rsidRDefault="00975BD1" w14:paraId="23A74BA1" wp14:textId="77777777">
      <w:pPr>
        <w:pStyle w:val="Bezodstpw"/>
        <w:jc w:val="center"/>
        <w:rPr>
          <w:rFonts w:ascii="Times New Roman" w:hAnsi="Times New Roman"/>
        </w:rPr>
      </w:pPr>
      <w:r w:rsidRPr="0063425F">
        <w:rPr>
          <w:rFonts w:ascii="Times New Roman" w:hAnsi="Times New Roman"/>
        </w:rPr>
        <w:t>(czcionka Times New Roman, 14 p</w:t>
      </w:r>
      <w:r w:rsidR="002A50C5">
        <w:rPr>
          <w:rFonts w:ascii="Times New Roman" w:hAnsi="Times New Roman"/>
        </w:rPr>
        <w:t>.;</w:t>
      </w:r>
    </w:p>
    <w:p xmlns:wp14="http://schemas.microsoft.com/office/word/2010/wordml" w:rsidRPr="0063425F" w:rsidR="00975BD1" w:rsidP="0063425F" w:rsidRDefault="002A50C5" w14:paraId="0BF23DF8" wp14:textId="77777777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nazwa specjalności małą literą, pozostałe nazwy jednostek – wielkimi literami</w:t>
      </w:r>
      <w:r w:rsidRPr="0063425F" w:rsidR="00975BD1">
        <w:rPr>
          <w:rFonts w:ascii="Times New Roman" w:hAnsi="Times New Roman"/>
        </w:rPr>
        <w:t>)</w:t>
      </w:r>
    </w:p>
    <w:p xmlns:wp14="http://schemas.microsoft.com/office/word/2010/wordml" w:rsidRPr="0063425F" w:rsidR="00975BD1" w:rsidP="00975BD1" w:rsidRDefault="00975BD1" w14:paraId="0A37501D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63425F" w:rsidR="00806B9A" w:rsidP="00806B9A" w:rsidRDefault="00806B9A" w14:paraId="5DAB6C7B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63425F" w:rsidR="00806B9A" w:rsidP="00806B9A" w:rsidRDefault="00806B9A" w14:paraId="02EB378F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63425F" w:rsidR="00806B9A" w:rsidP="00806B9A" w:rsidRDefault="00806B9A" w14:paraId="6A05A809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806B9A" w:rsidR="007547E2" w:rsidP="00975BD1" w:rsidRDefault="00806B9A" w14:paraId="744E50EE" wp14:textId="77777777">
      <w:pPr>
        <w:pStyle w:val="Bezodstpw"/>
        <w:jc w:val="center"/>
        <w:rPr>
          <w:rFonts w:ascii="Times New Roman" w:hAnsi="Times New Roman"/>
          <w:sz w:val="32"/>
          <w:szCs w:val="32"/>
        </w:rPr>
      </w:pPr>
      <w:r w:rsidRPr="00806B9A">
        <w:rPr>
          <w:rFonts w:ascii="Times New Roman" w:hAnsi="Times New Roman"/>
          <w:sz w:val="32"/>
          <w:szCs w:val="32"/>
        </w:rPr>
        <w:t>Imię i nazwisko</w:t>
      </w:r>
    </w:p>
    <w:p xmlns:wp14="http://schemas.microsoft.com/office/word/2010/wordml" w:rsidRPr="00806B9A" w:rsidR="00806B9A" w:rsidP="00975BD1" w:rsidRDefault="00806B9A" w14:paraId="12B02DBD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16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)</w:t>
      </w:r>
    </w:p>
    <w:p xmlns:wp14="http://schemas.microsoft.com/office/word/2010/wordml" w:rsidRPr="00806B9A" w:rsidR="00806B9A" w:rsidP="00975BD1" w:rsidRDefault="00806B9A" w14:paraId="5A39BBE3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Pr="00806B9A" w:rsidR="00806B9A" w:rsidP="00975BD1" w:rsidRDefault="00806B9A" w14:paraId="14F92856" wp14:textId="77777777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 w:rsidRPr="00806B9A">
        <w:rPr>
          <w:rFonts w:ascii="Times New Roman" w:hAnsi="Times New Roman"/>
          <w:b/>
          <w:sz w:val="36"/>
          <w:szCs w:val="36"/>
        </w:rPr>
        <w:t>Tytuł pracy</w:t>
      </w:r>
    </w:p>
    <w:p xmlns:wp14="http://schemas.microsoft.com/office/word/2010/wordml" w:rsidR="00806B9A" w:rsidP="00975BD1" w:rsidRDefault="00806B9A" w14:paraId="7835C64F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18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, bold, na końcu nie stawiać kropki)</w:t>
      </w:r>
    </w:p>
    <w:p xmlns:wp14="http://schemas.microsoft.com/office/word/2010/wordml" w:rsidR="00806B9A" w:rsidP="00975BD1" w:rsidRDefault="00806B9A" w14:paraId="41C8F396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="00975BD1" w:rsidP="00806B9A" w:rsidRDefault="00975BD1" w14:paraId="72A3D3EC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D10121" w:rsidP="5B341CD9" w:rsidRDefault="00D10121" w14:paraId="4B94D5A5" wp14:textId="397AD9F1">
      <w:pPr>
        <w:pStyle w:val="Bezodstpw"/>
        <w:rPr>
          <w:rFonts w:ascii="Times New Roman" w:hAnsi="Times New Roman"/>
          <w:sz w:val="32"/>
          <w:szCs w:val="32"/>
          <w:lang w:val="en-US"/>
        </w:rPr>
      </w:pPr>
    </w:p>
    <w:p w:rsidR="5B341CD9" w:rsidP="5B341CD9" w:rsidRDefault="5B341CD9" w14:paraId="7054310C" w14:textId="2E8E9E1A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D10121" w:rsidP="00975BD1" w:rsidRDefault="00D10121" w14:paraId="3DEEC669" wp14:textId="77777777">
      <w:pPr>
        <w:pStyle w:val="Bezodstpw"/>
        <w:jc w:val="right"/>
        <w:rPr>
          <w:rFonts w:ascii="Times New Roman" w:hAnsi="Times New Roman"/>
          <w:lang w:val="en-US"/>
        </w:rPr>
      </w:pPr>
    </w:p>
    <w:p xmlns:wp14="http://schemas.microsoft.com/office/word/2010/wordml" w:rsidRPr="00D10121" w:rsidR="00975BD1" w:rsidP="00975BD1" w:rsidRDefault="00D10121" w14:paraId="32B1E4F6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 w:rsidRPr="00D10121">
        <w:rPr>
          <w:rFonts w:ascii="Times New Roman" w:hAnsi="Times New Roman"/>
          <w:sz w:val="24"/>
          <w:lang w:val="en-US"/>
        </w:rPr>
        <w:t xml:space="preserve">Praca </w:t>
      </w:r>
      <w:r w:rsidR="00347032">
        <w:rPr>
          <w:rFonts w:ascii="Times New Roman" w:hAnsi="Times New Roman"/>
          <w:sz w:val="24"/>
          <w:lang w:val="en-US"/>
        </w:rPr>
        <w:t>licencjacka</w:t>
      </w:r>
    </w:p>
    <w:p xmlns:wp14="http://schemas.microsoft.com/office/word/2010/wordml" w:rsidRPr="00D10121" w:rsidR="00D10121" w:rsidP="00975BD1" w:rsidRDefault="00D10121" w14:paraId="5FC126C3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 w:rsidRPr="00D10121">
        <w:rPr>
          <w:rFonts w:ascii="Times New Roman" w:hAnsi="Times New Roman"/>
          <w:sz w:val="24"/>
          <w:lang w:val="en-US"/>
        </w:rPr>
        <w:t>napisana pod kierunkiem</w:t>
      </w:r>
    </w:p>
    <w:p xmlns:wp14="http://schemas.microsoft.com/office/word/2010/wordml" w:rsidR="00D10121" w:rsidP="00975BD1" w:rsidRDefault="00D10121" w14:paraId="66D1CCE8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 w:rsidRPr="00D10121">
        <w:rPr>
          <w:rFonts w:ascii="Times New Roman" w:hAnsi="Times New Roman"/>
          <w:sz w:val="24"/>
          <w:lang w:val="en-US"/>
        </w:rPr>
        <w:t>nazwisko promotora</w:t>
      </w:r>
      <w:r>
        <w:rPr>
          <w:rFonts w:ascii="Times New Roman" w:hAnsi="Times New Roman"/>
          <w:sz w:val="24"/>
          <w:lang w:val="en-US"/>
        </w:rPr>
        <w:t xml:space="preserve"> poprzedzone tytułami naukowymi</w:t>
      </w:r>
    </w:p>
    <w:p xmlns:wp14="http://schemas.microsoft.com/office/word/2010/wordml" w:rsidRPr="00D10121" w:rsidR="00D10121" w:rsidP="00975BD1" w:rsidRDefault="00D10121" w14:paraId="2F461763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(czcionka Times New Roman, 12 p.)</w:t>
      </w:r>
    </w:p>
    <w:p xmlns:wp14="http://schemas.microsoft.com/office/word/2010/wordml" w:rsidR="00B47F77" w:rsidP="5B341CD9" w:rsidRDefault="00B47F77" w14:paraId="049F31CB" wp14:textId="270BB46F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B47F77" w:rsidP="00B47F77" w:rsidRDefault="00B47F77" w14:paraId="53128261" wp14:textId="77777777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201433" w:rsidP="00B47F77" w:rsidRDefault="00201433" w14:paraId="62486C05" wp14:textId="77777777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B47F77" w:rsidP="00B47F77" w:rsidRDefault="00B47F77" w14:paraId="4101652C" wp14:textId="77777777">
      <w:pPr>
        <w:pStyle w:val="Bezodstpw"/>
        <w:jc w:val="center"/>
        <w:rPr>
          <w:rFonts w:ascii="Times New Roman" w:hAnsi="Times New Roman"/>
          <w:lang w:val="en-US"/>
        </w:rPr>
      </w:pPr>
    </w:p>
    <w:p xmlns:wp14="http://schemas.microsoft.com/office/word/2010/wordml" w:rsidR="005D7E3B" w:rsidP="5B341CD9" w:rsidRDefault="00CA4EED" w14:paraId="4B99056E" wp14:textId="394DA693">
      <w:pPr>
        <w:jc w:val="center"/>
      </w:pPr>
      <w:r w:rsidR="4C727C49">
        <w:drawing>
          <wp:inline xmlns:wp14="http://schemas.microsoft.com/office/word/2010/wordprocessingDrawing" wp14:editId="4B4886E8" wp14:anchorId="75286C0B">
            <wp:extent cx="2943244" cy="720000"/>
            <wp:effectExtent l="0" t="0" r="0" b="0"/>
            <wp:docPr id="18180956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909d6e4b3648b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4324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C4A61" w:rsidR="00201433" w:rsidP="00201433" w:rsidRDefault="00201433" w14:paraId="1299C43A" wp14:textId="77777777">
      <w:pPr>
        <w:pStyle w:val="Bezodstpw"/>
        <w:jc w:val="center"/>
        <w:rPr>
          <w:rFonts w:ascii="Times New Roman" w:hAnsi="Times New Roman"/>
          <w:lang w:val="en-US"/>
        </w:rPr>
      </w:pPr>
    </w:p>
    <w:p xmlns:wp14="http://schemas.microsoft.com/office/word/2010/wordml" w:rsidR="00806B9A" w:rsidP="00B47F77" w:rsidRDefault="00975BD1" w14:paraId="2CCCDD94" wp14:textId="6B7B4049">
      <w:pPr>
        <w:pStyle w:val="Bezodstpw"/>
        <w:jc w:val="center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proofErr w:type="spellStart"/>
          <w:r w:rsidRPr="5B341CD9" w:rsidR="00975BD1">
            <w:rPr>
              <w:rFonts w:ascii="Times New Roman" w:hAnsi="Times New Roman"/>
              <w:sz w:val="28"/>
              <w:szCs w:val="28"/>
              <w:lang w:val="en-US"/>
            </w:rPr>
            <w:t>Poznań</w:t>
          </w:r>
          <w:proofErr w:type="spellEnd"/>
          <w:r w:rsidRPr="5B341CD9" w:rsidR="00975BD1"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  <w:r w:rsidRPr="5B341CD9" w:rsidR="00ED274B">
            <w:rPr>
              <w:rFonts w:ascii="Times New Roman" w:hAnsi="Times New Roman"/>
              <w:sz w:val="28"/>
              <w:szCs w:val="28"/>
              <w:lang w:val="en-US"/>
            </w:rPr>
            <w:t>202</w:t>
          </w:r>
          <w:r w:rsidRPr="5B341CD9" w:rsidR="2A584003">
            <w:rPr>
              <w:rFonts w:ascii="Times New Roman" w:hAnsi="Times New Roman"/>
              <w:sz w:val="28"/>
              <w:szCs w:val="28"/>
              <w:lang w:val="en-US"/>
            </w:rPr>
            <w:t>X</w:t>
          </w:r>
        </w:smartTag>
      </w:smartTag>
    </w:p>
    <w:p xmlns:wp14="http://schemas.microsoft.com/office/word/2010/wordml" w:rsidRPr="00975BD1" w:rsidR="00975BD1" w:rsidP="00B47F77" w:rsidRDefault="00975BD1" w14:paraId="197156DB" wp14:textId="77777777">
      <w:pPr>
        <w:pStyle w:val="Bezodstpw"/>
        <w:jc w:val="center"/>
        <w:rPr>
          <w:rFonts w:ascii="Times New Roman" w:hAnsi="Times New Roman"/>
          <w:lang w:val="en-US"/>
        </w:rPr>
      </w:pPr>
      <w:r w:rsidRPr="00806B9A">
        <w:rPr>
          <w:rFonts w:ascii="Times New Roman" w:hAnsi="Times New Roman"/>
          <w:lang w:val="en-US"/>
        </w:rPr>
        <w:t>(czcionka Times New Roman, 1</w:t>
      </w:r>
      <w:r>
        <w:rPr>
          <w:rFonts w:ascii="Times New Roman" w:hAnsi="Times New Roman"/>
          <w:lang w:val="en-US"/>
        </w:rPr>
        <w:t>4</w:t>
      </w:r>
      <w:r w:rsidRPr="00806B9A">
        <w:rPr>
          <w:rFonts w:ascii="Times New Roman" w:hAnsi="Times New Roman"/>
          <w:lang w:val="en-US"/>
        </w:rPr>
        <w:t xml:space="preserve"> p</w:t>
      </w:r>
      <w:r w:rsidR="002A50C5">
        <w:rPr>
          <w:rFonts w:ascii="Times New Roman" w:hAnsi="Times New Roman"/>
          <w:lang w:val="en-US"/>
        </w:rPr>
        <w:t>.</w:t>
      </w:r>
      <w:r w:rsidRPr="00806B9A">
        <w:rPr>
          <w:rFonts w:ascii="Times New Roman" w:hAnsi="Times New Roman"/>
          <w:lang w:val="en-US"/>
        </w:rPr>
        <w:t>)</w:t>
      </w:r>
    </w:p>
    <w:sectPr w:rsidRPr="00975BD1" w:rsidR="00975B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9A"/>
    <w:rsid w:val="0001402C"/>
    <w:rsid w:val="0003401E"/>
    <w:rsid w:val="00066C38"/>
    <w:rsid w:val="00087B7D"/>
    <w:rsid w:val="00155E25"/>
    <w:rsid w:val="001E52CD"/>
    <w:rsid w:val="001E6ABC"/>
    <w:rsid w:val="00201433"/>
    <w:rsid w:val="00236376"/>
    <w:rsid w:val="00243346"/>
    <w:rsid w:val="00250633"/>
    <w:rsid w:val="002A50C5"/>
    <w:rsid w:val="002D29AD"/>
    <w:rsid w:val="002E4041"/>
    <w:rsid w:val="00306FD1"/>
    <w:rsid w:val="00347032"/>
    <w:rsid w:val="00363F5A"/>
    <w:rsid w:val="00370117"/>
    <w:rsid w:val="003856CB"/>
    <w:rsid w:val="003C4258"/>
    <w:rsid w:val="003F7FEB"/>
    <w:rsid w:val="00477D4E"/>
    <w:rsid w:val="004B3DE8"/>
    <w:rsid w:val="004C579D"/>
    <w:rsid w:val="004F68B7"/>
    <w:rsid w:val="00502670"/>
    <w:rsid w:val="00577101"/>
    <w:rsid w:val="005D7E3B"/>
    <w:rsid w:val="005E61BE"/>
    <w:rsid w:val="005E7C2F"/>
    <w:rsid w:val="00631206"/>
    <w:rsid w:val="0063425F"/>
    <w:rsid w:val="006814CF"/>
    <w:rsid w:val="006A0FCA"/>
    <w:rsid w:val="006C4E24"/>
    <w:rsid w:val="006C570F"/>
    <w:rsid w:val="00726A3A"/>
    <w:rsid w:val="00751242"/>
    <w:rsid w:val="007547E2"/>
    <w:rsid w:val="0077670D"/>
    <w:rsid w:val="00797980"/>
    <w:rsid w:val="007B2EB4"/>
    <w:rsid w:val="00806B9A"/>
    <w:rsid w:val="00823C05"/>
    <w:rsid w:val="008A1534"/>
    <w:rsid w:val="008B7B6C"/>
    <w:rsid w:val="008C4A61"/>
    <w:rsid w:val="008D5F7D"/>
    <w:rsid w:val="008F0771"/>
    <w:rsid w:val="0093619D"/>
    <w:rsid w:val="00975BD1"/>
    <w:rsid w:val="00994889"/>
    <w:rsid w:val="009B4FBD"/>
    <w:rsid w:val="009C6525"/>
    <w:rsid w:val="00A411C4"/>
    <w:rsid w:val="00A62F2C"/>
    <w:rsid w:val="00A80D85"/>
    <w:rsid w:val="00A843E2"/>
    <w:rsid w:val="00B47F77"/>
    <w:rsid w:val="00B75203"/>
    <w:rsid w:val="00B80F5D"/>
    <w:rsid w:val="00BE04CB"/>
    <w:rsid w:val="00C55499"/>
    <w:rsid w:val="00C56BE6"/>
    <w:rsid w:val="00CA4EED"/>
    <w:rsid w:val="00D10121"/>
    <w:rsid w:val="00D40690"/>
    <w:rsid w:val="00DC09B2"/>
    <w:rsid w:val="00E0303F"/>
    <w:rsid w:val="00E110E6"/>
    <w:rsid w:val="00E35A8E"/>
    <w:rsid w:val="00E805B3"/>
    <w:rsid w:val="00E844CC"/>
    <w:rsid w:val="00E923F8"/>
    <w:rsid w:val="00E94CE7"/>
    <w:rsid w:val="00ED274B"/>
    <w:rsid w:val="00EE37D2"/>
    <w:rsid w:val="00F52A19"/>
    <w:rsid w:val="00F82AF8"/>
    <w:rsid w:val="00F94BC2"/>
    <w:rsid w:val="00FB7B13"/>
    <w:rsid w:val="00FE2538"/>
    <w:rsid w:val="2A584003"/>
    <w:rsid w:val="4C653CC9"/>
    <w:rsid w:val="4C727C49"/>
    <w:rsid w:val="5B341CD9"/>
    <w:rsid w:val="7B4BF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386FBCB"/>
  <w15:chartTrackingRefBased/>
  <w15:docId w15:val="{915CF614-CCAE-4AE0-BD93-AA8772A9B7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806B9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975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3.jpg" Id="R39909d6e4b36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Dagmara Pawelska</dc:creator>
  <keywords/>
  <lastModifiedBy>grafik amp</lastModifiedBy>
  <revision>10</revision>
  <dcterms:created xsi:type="dcterms:W3CDTF">2025-02-18T10:09:00.0000000Z</dcterms:created>
  <dcterms:modified xsi:type="dcterms:W3CDTF">2025-02-18T10:14:00.9534900Z</dcterms:modified>
</coreProperties>
</file>