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bookmarkStart w:id="0" w:name="_GoBack"/>
            <w:bookmarkEnd w:id="0"/>
            <w:r>
              <w:t>PLAN STUD</w:t>
            </w:r>
            <w:r w:rsidR="000030A5">
              <w:t>IÓW INSTYTUTU WOKALISTYKI</w:t>
            </w:r>
            <w:r>
              <w:t xml:space="preserve">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460E79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2019</w:t>
            </w:r>
            <w:r w:rsidR="00C32BCA">
              <w:rPr>
                <w:b/>
                <w:sz w:val="16"/>
                <w:szCs w:val="16"/>
              </w:rPr>
              <w:t>/20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101BE3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Nabór: </w:t>
            </w:r>
            <w:r w:rsidR="00C32BCA">
              <w:rPr>
                <w:b/>
                <w:sz w:val="16"/>
                <w:szCs w:val="16"/>
              </w:rPr>
              <w:t>201</w:t>
            </w:r>
            <w:r w:rsidR="00DE3628">
              <w:rPr>
                <w:b/>
                <w:sz w:val="16"/>
                <w:szCs w:val="16"/>
              </w:rPr>
              <w:t>8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5F17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67F97" w:rsidTr="002A40C8">
        <w:tc>
          <w:tcPr>
            <w:tcW w:w="4483" w:type="dxa"/>
            <w:gridSpan w:val="7"/>
            <w:shd w:val="clear" w:color="auto" w:fill="FABF8F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13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F13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06789">
              <w:rPr>
                <w:b/>
                <w:sz w:val="16"/>
                <w:szCs w:val="16"/>
              </w:rPr>
              <w:t>1</w:t>
            </w:r>
            <w:r w:rsidR="00CF134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4E223D" w:rsidRPr="004F49D9" w:rsidRDefault="00DE3628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:rsidR="006664E8" w:rsidRDefault="006664E8" w:rsidP="00AF11EE">
      <w:pPr>
        <w:jc w:val="both"/>
      </w:pPr>
    </w:p>
    <w:p w:rsidR="006664E8" w:rsidRPr="00AF11EE" w:rsidRDefault="006664E8" w:rsidP="00AF11EE">
      <w:pPr>
        <w:jc w:val="both"/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:rsidR="00D530A4" w:rsidRPr="00101BE3" w:rsidRDefault="00D530A4" w:rsidP="00D530A4">
            <w:pPr>
              <w:spacing w:before="120"/>
              <w:rPr>
                <w:b/>
                <w:sz w:val="20"/>
                <w:szCs w:val="20"/>
                <w:lang w:val="de-DE"/>
              </w:rPr>
            </w:pPr>
            <w:r w:rsidRPr="00101BE3">
              <w:rPr>
                <w:b/>
                <w:sz w:val="20"/>
                <w:szCs w:val="20"/>
                <w:lang w:val="de-DE"/>
              </w:rPr>
              <w:t>Grupa I (Studium Pedagogiczne)</w:t>
            </w:r>
          </w:p>
        </w:tc>
      </w:tr>
      <w:tr w:rsidR="001D0B4C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  <w:p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r w:rsidRPr="00CC2E81">
              <w:rPr>
                <w:b/>
                <w:sz w:val="16"/>
                <w:szCs w:val="16"/>
              </w:rPr>
              <w:t>Lp</w:t>
            </w:r>
          </w:p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Praktyki ogólnopedagogiczne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Praktyka metodyczno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3044"/>
        <w:gridCol w:w="1146"/>
        <w:gridCol w:w="1160"/>
        <w:gridCol w:w="1160"/>
        <w:gridCol w:w="1070"/>
        <w:gridCol w:w="568"/>
        <w:gridCol w:w="631"/>
      </w:tblGrid>
      <w:tr w:rsidR="002E45F6" w:rsidRPr="002E45F6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E45F6" w:rsidRPr="002E45F6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812BB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7759DC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664E8" w:rsidRPr="006664E8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6664E8" w:rsidRDefault="006664E8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IV</w:t>
            </w:r>
            <w:r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6664E8" w:rsidRDefault="006664E8" w:rsidP="000030A5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>Przedmioty wybrane z Ogólnouczelnianej listy fakultetów</w:t>
            </w:r>
          </w:p>
        </w:tc>
      </w:tr>
    </w:tbl>
    <w:p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4D" w:rsidRDefault="00906D4D">
      <w:r>
        <w:separator/>
      </w:r>
    </w:p>
  </w:endnote>
  <w:endnote w:type="continuationSeparator" w:id="0">
    <w:p w:rsidR="00906D4D" w:rsidRDefault="0090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4D" w:rsidRDefault="00906D4D">
      <w:r>
        <w:separator/>
      </w:r>
    </w:p>
  </w:footnote>
  <w:footnote w:type="continuationSeparator" w:id="0">
    <w:p w:rsidR="00906D4D" w:rsidRDefault="0090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2F23"/>
    <w:rsid w:val="000030A5"/>
    <w:rsid w:val="00005533"/>
    <w:rsid w:val="00023DDB"/>
    <w:rsid w:val="0003002C"/>
    <w:rsid w:val="00041CC4"/>
    <w:rsid w:val="00050FD7"/>
    <w:rsid w:val="00067F97"/>
    <w:rsid w:val="000735BE"/>
    <w:rsid w:val="00075A9D"/>
    <w:rsid w:val="00093F14"/>
    <w:rsid w:val="0009491C"/>
    <w:rsid w:val="000A0B18"/>
    <w:rsid w:val="000A608A"/>
    <w:rsid w:val="000D1808"/>
    <w:rsid w:val="000D7C54"/>
    <w:rsid w:val="000F306E"/>
    <w:rsid w:val="001011FF"/>
    <w:rsid w:val="00101BE3"/>
    <w:rsid w:val="001451DB"/>
    <w:rsid w:val="001A512F"/>
    <w:rsid w:val="001A77A0"/>
    <w:rsid w:val="001C422F"/>
    <w:rsid w:val="001C6EB9"/>
    <w:rsid w:val="001D0AE5"/>
    <w:rsid w:val="001D0B4C"/>
    <w:rsid w:val="001D699F"/>
    <w:rsid w:val="001E0551"/>
    <w:rsid w:val="00201DE2"/>
    <w:rsid w:val="00210912"/>
    <w:rsid w:val="00223C63"/>
    <w:rsid w:val="002538D3"/>
    <w:rsid w:val="00281BB4"/>
    <w:rsid w:val="00292021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54BAA"/>
    <w:rsid w:val="003A09DE"/>
    <w:rsid w:val="003D21FD"/>
    <w:rsid w:val="003F174B"/>
    <w:rsid w:val="003F1E49"/>
    <w:rsid w:val="003F3604"/>
    <w:rsid w:val="004009B1"/>
    <w:rsid w:val="00413B65"/>
    <w:rsid w:val="004376FB"/>
    <w:rsid w:val="00460E79"/>
    <w:rsid w:val="004741C9"/>
    <w:rsid w:val="004C24AB"/>
    <w:rsid w:val="004C44CA"/>
    <w:rsid w:val="004C78B9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449E8"/>
    <w:rsid w:val="0055763E"/>
    <w:rsid w:val="00567CAE"/>
    <w:rsid w:val="0057225F"/>
    <w:rsid w:val="00573934"/>
    <w:rsid w:val="005941D2"/>
    <w:rsid w:val="005B31CE"/>
    <w:rsid w:val="005E1AFB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759DC"/>
    <w:rsid w:val="0079766F"/>
    <w:rsid w:val="007C6ADD"/>
    <w:rsid w:val="007E4A81"/>
    <w:rsid w:val="007F4157"/>
    <w:rsid w:val="007F7379"/>
    <w:rsid w:val="0080109A"/>
    <w:rsid w:val="00803ABE"/>
    <w:rsid w:val="00812BB5"/>
    <w:rsid w:val="008345E6"/>
    <w:rsid w:val="00845A5B"/>
    <w:rsid w:val="0088097A"/>
    <w:rsid w:val="0088221E"/>
    <w:rsid w:val="008B221A"/>
    <w:rsid w:val="00906D4D"/>
    <w:rsid w:val="00984A1A"/>
    <w:rsid w:val="009A7708"/>
    <w:rsid w:val="009D30D4"/>
    <w:rsid w:val="00A01157"/>
    <w:rsid w:val="00A07B8B"/>
    <w:rsid w:val="00A173CA"/>
    <w:rsid w:val="00A24931"/>
    <w:rsid w:val="00A32AE8"/>
    <w:rsid w:val="00A40701"/>
    <w:rsid w:val="00A469A8"/>
    <w:rsid w:val="00A4719F"/>
    <w:rsid w:val="00A874AD"/>
    <w:rsid w:val="00A94FB3"/>
    <w:rsid w:val="00AA7FB5"/>
    <w:rsid w:val="00AD1339"/>
    <w:rsid w:val="00AE25EE"/>
    <w:rsid w:val="00AF11EE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2FF5"/>
    <w:rsid w:val="00C64FF0"/>
    <w:rsid w:val="00C81483"/>
    <w:rsid w:val="00C95228"/>
    <w:rsid w:val="00CA1C3F"/>
    <w:rsid w:val="00CC2E81"/>
    <w:rsid w:val="00CF1342"/>
    <w:rsid w:val="00D057D9"/>
    <w:rsid w:val="00D12F29"/>
    <w:rsid w:val="00D17E5B"/>
    <w:rsid w:val="00D2669D"/>
    <w:rsid w:val="00D530A4"/>
    <w:rsid w:val="00D575C2"/>
    <w:rsid w:val="00D85EE2"/>
    <w:rsid w:val="00DA74F1"/>
    <w:rsid w:val="00DB01C8"/>
    <w:rsid w:val="00DC08BF"/>
    <w:rsid w:val="00DE3628"/>
    <w:rsid w:val="00DF42BB"/>
    <w:rsid w:val="00E065A3"/>
    <w:rsid w:val="00E079F3"/>
    <w:rsid w:val="00E10CEE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775F"/>
    <w:rsid w:val="00F11248"/>
    <w:rsid w:val="00F166CE"/>
    <w:rsid w:val="00F259B3"/>
    <w:rsid w:val="00F418EB"/>
    <w:rsid w:val="00F47132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Wydzial3</cp:lastModifiedBy>
  <cp:revision>2</cp:revision>
  <cp:lastPrinted>2016-10-14T08:43:00Z</cp:lastPrinted>
  <dcterms:created xsi:type="dcterms:W3CDTF">2019-09-23T07:28:00Z</dcterms:created>
  <dcterms:modified xsi:type="dcterms:W3CDTF">2019-09-23T07:28:00Z</dcterms:modified>
</cp:coreProperties>
</file>