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A4230" w:rsidP="003F0188" w14:paraId="7F5EACD4" w14:textId="56EC8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w roku akademickim 2024/2025</w:t>
      </w:r>
      <w:r w:rsidR="003F018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STUDIUM MUSICALU</w:t>
      </w:r>
    </w:p>
    <w:p w:rsidR="006A4230" w:rsidP="006A4230" w14:paraId="2A70E2CE" w14:textId="2BAE6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I</w:t>
      </w:r>
    </w:p>
    <w:p w:rsidR="006A4230" w:rsidP="006A4230" w14:paraId="5EAEBEE7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14:paraId="5C270F5E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3F0188" w:rsidP="006A4230" w14:paraId="61DBD576" w14:textId="43BCBCC8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Dzień</w:t>
            </w:r>
          </w:p>
        </w:tc>
        <w:tc>
          <w:tcPr>
            <w:tcW w:w="2799" w:type="dxa"/>
          </w:tcPr>
          <w:p w:rsidR="006A4230" w:rsidRPr="003F0188" w:rsidP="006A4230" w14:paraId="4998F133" w14:textId="0D3B6DD6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Godzina</w:t>
            </w:r>
          </w:p>
        </w:tc>
        <w:tc>
          <w:tcPr>
            <w:tcW w:w="2799" w:type="dxa"/>
          </w:tcPr>
          <w:p w:rsidR="006A4230" w:rsidRPr="003F0188" w:rsidP="006A4230" w14:paraId="0B6A097F" w14:textId="24C68399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Przedmiot</w:t>
            </w:r>
          </w:p>
        </w:tc>
        <w:tc>
          <w:tcPr>
            <w:tcW w:w="2799" w:type="dxa"/>
          </w:tcPr>
          <w:p w:rsidR="006A4230" w:rsidRPr="003F0188" w:rsidP="006A4230" w14:paraId="7DFB0A0D" w14:textId="61A658F0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Sala</w:t>
            </w:r>
          </w:p>
        </w:tc>
        <w:tc>
          <w:tcPr>
            <w:tcW w:w="2799" w:type="dxa"/>
          </w:tcPr>
          <w:p w:rsidR="006A4230" w:rsidRPr="003F0188" w:rsidP="006A4230" w14:paraId="22BD886A" w14:textId="4725A100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 xml:space="preserve">Pedagog </w:t>
            </w:r>
          </w:p>
        </w:tc>
      </w:tr>
      <w:tr w14:paraId="28B8B9D7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3F0188" w:rsidP="006A4230" w14:paraId="4ADBEC4A" w14:textId="77777777">
            <w:pPr>
              <w:rPr>
                <w:b/>
                <w:bCs/>
              </w:rPr>
            </w:pPr>
          </w:p>
          <w:p w:rsidR="006A4230" w:rsidRPr="003F0188" w:rsidP="006A4230" w14:paraId="36A29B0E" w14:textId="77777777">
            <w:pPr>
              <w:rPr>
                <w:b/>
                <w:bCs/>
              </w:rPr>
            </w:pPr>
          </w:p>
          <w:p w:rsidR="006A4230" w:rsidRPr="003F0188" w:rsidP="006A4230" w14:paraId="765E9563" w14:textId="0031B27D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Poniedziałek</w:t>
            </w:r>
          </w:p>
          <w:p w:rsidR="006A4230" w:rsidRPr="003F0188" w:rsidP="006A4230" w14:paraId="04D642C5" w14:textId="77777777">
            <w:pPr>
              <w:rPr>
                <w:b/>
                <w:bCs/>
              </w:rPr>
            </w:pPr>
          </w:p>
          <w:p w:rsidR="006A4230" w:rsidRPr="003F0188" w:rsidP="006A4230" w14:paraId="75C96A6F" w14:textId="77777777">
            <w:pPr>
              <w:rPr>
                <w:b/>
                <w:bCs/>
              </w:rPr>
            </w:pPr>
          </w:p>
          <w:p w:rsidR="006A4230" w:rsidRPr="003F0188" w:rsidP="006A4230" w14:paraId="61856037" w14:textId="77777777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:rsidR="006A4230" w:rsidRPr="00BC747D" w:rsidP="006A4230" w14:paraId="6013E32F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60EEAC3F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54C8FA5E" w14:textId="66565E73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</w:t>
            </w:r>
            <w:r w:rsidRPr="00BC747D">
              <w:rPr>
                <w:color w:val="000000" w:themeColor="text1"/>
              </w:rPr>
              <w:t>6:00-17:30</w:t>
            </w:r>
          </w:p>
        </w:tc>
        <w:tc>
          <w:tcPr>
            <w:tcW w:w="2799" w:type="dxa"/>
          </w:tcPr>
          <w:p w:rsidR="006A4230" w:rsidRPr="00BC747D" w:rsidP="006A4230" w14:paraId="0ADFA5AF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7F210BE8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3D39C090" w14:textId="1162BB04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Podstawy gry aktorskiej</w:t>
            </w:r>
          </w:p>
        </w:tc>
        <w:tc>
          <w:tcPr>
            <w:tcW w:w="2799" w:type="dxa"/>
          </w:tcPr>
          <w:p w:rsidR="006A4230" w:rsidRPr="00BC747D" w:rsidP="006A4230" w14:paraId="797ED882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77787485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6B9D3B09" w14:textId="56CDEF59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Willa, sala 12</w:t>
            </w:r>
          </w:p>
        </w:tc>
        <w:tc>
          <w:tcPr>
            <w:tcW w:w="2799" w:type="dxa"/>
          </w:tcPr>
          <w:p w:rsidR="006A4230" w:rsidRPr="00BC747D" w:rsidP="006A4230" w14:paraId="5856469B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19294223" w14:textId="77777777">
            <w:pPr>
              <w:rPr>
                <w:b/>
                <w:bCs/>
                <w:color w:val="000000" w:themeColor="text1"/>
              </w:rPr>
            </w:pPr>
          </w:p>
          <w:p w:rsidR="00C82D22" w:rsidRPr="00BC747D" w:rsidP="006A4230" w14:paraId="09EEC999" w14:textId="7DCE73E6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M. </w:t>
            </w:r>
            <w:r w:rsidRPr="00BC747D">
              <w:rPr>
                <w:color w:val="000000" w:themeColor="text1"/>
              </w:rPr>
              <w:t>Howorska</w:t>
            </w:r>
          </w:p>
        </w:tc>
      </w:tr>
      <w:tr w14:paraId="53F8987C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3F0188" w:rsidP="006A4230" w14:paraId="6FAB92C9" w14:textId="77777777"/>
          <w:p w:rsidR="006A4230" w:rsidRPr="003F0188" w:rsidP="006A4230" w14:paraId="26BF62B2" w14:textId="77777777"/>
          <w:p w:rsidR="006A4230" w:rsidRPr="003F0188" w:rsidP="006A4230" w14:paraId="281293AC" w14:textId="77777777"/>
          <w:p w:rsidR="00EB47D0" w:rsidRPr="003F0188" w:rsidP="006A4230" w14:paraId="6C81E3D3" w14:textId="77777777"/>
          <w:p w:rsidR="000B7DC5" w:rsidP="006A4230" w14:paraId="3E37D2D4" w14:textId="77777777">
            <w:pPr>
              <w:rPr>
                <w:b/>
                <w:bCs/>
              </w:rPr>
            </w:pPr>
          </w:p>
          <w:p w:rsidR="000B7DC5" w:rsidP="006A4230" w14:paraId="56649A5C" w14:textId="77777777">
            <w:pPr>
              <w:rPr>
                <w:b/>
                <w:bCs/>
              </w:rPr>
            </w:pPr>
          </w:p>
          <w:p w:rsidR="000B7DC5" w:rsidP="006A4230" w14:paraId="6BDB1806" w14:textId="77777777">
            <w:pPr>
              <w:rPr>
                <w:b/>
                <w:bCs/>
              </w:rPr>
            </w:pPr>
          </w:p>
          <w:p w:rsidR="006A4230" w:rsidRPr="003F0188" w:rsidP="006A4230" w14:paraId="1688C2A8" w14:textId="6C82AAB0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Wtorek</w:t>
            </w:r>
          </w:p>
          <w:p w:rsidR="006A4230" w:rsidRPr="003F0188" w:rsidP="006A4230" w14:paraId="000D2443" w14:textId="77777777">
            <w:pPr>
              <w:rPr>
                <w:b/>
                <w:bCs/>
              </w:rPr>
            </w:pPr>
          </w:p>
          <w:p w:rsidR="006A4230" w:rsidRPr="003F0188" w:rsidP="006A4230" w14:paraId="6B9319E8" w14:textId="77777777">
            <w:pPr>
              <w:rPr>
                <w:b/>
                <w:bCs/>
              </w:rPr>
            </w:pPr>
          </w:p>
          <w:p w:rsidR="006A4230" w:rsidRPr="003F0188" w:rsidP="006A4230" w14:paraId="49F8EEA5" w14:textId="77777777">
            <w:pPr>
              <w:rPr>
                <w:b/>
                <w:bCs/>
              </w:rPr>
            </w:pPr>
          </w:p>
          <w:p w:rsidR="006A4230" w:rsidRPr="003F0188" w:rsidP="006A4230" w14:paraId="51BE3CFA" w14:textId="02F6B60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:rsidR="006A4230" w:rsidRPr="00BC747D" w:rsidP="006A4230" w14:paraId="2E2D87B9" w14:textId="235EB9D5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8.00-9.30  </w:t>
            </w:r>
          </w:p>
          <w:p w:rsidR="006A4230" w:rsidRPr="00BC747D" w:rsidP="006A4230" w14:paraId="2DE1ACC6" w14:textId="77777777">
            <w:pPr>
              <w:rPr>
                <w:color w:val="000000" w:themeColor="text1"/>
              </w:rPr>
            </w:pPr>
          </w:p>
          <w:p w:rsidR="006A4230" w:rsidRPr="00BC747D" w:rsidP="006A4230" w14:paraId="25CEA39B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8.00-9.30 </w:t>
            </w:r>
          </w:p>
          <w:p w:rsidR="006A4230" w:rsidRPr="00BC747D" w:rsidP="006A4230" w14:paraId="29ACE5A8" w14:textId="77777777">
            <w:pPr>
              <w:rPr>
                <w:color w:val="000000" w:themeColor="text1"/>
              </w:rPr>
            </w:pPr>
          </w:p>
          <w:p w:rsidR="006A4230" w:rsidRPr="00BC747D" w:rsidP="006A4230" w14:paraId="5362A4D7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9.30-11.00 </w:t>
            </w:r>
          </w:p>
          <w:p w:rsidR="006A4230" w:rsidRPr="00BC747D" w:rsidP="006A4230" w14:paraId="528327C0" w14:textId="77777777">
            <w:pPr>
              <w:rPr>
                <w:color w:val="000000" w:themeColor="text1"/>
              </w:rPr>
            </w:pPr>
          </w:p>
          <w:p w:rsidR="006A4230" w:rsidRPr="00BC747D" w:rsidP="006A4230" w14:paraId="21190F2F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9.30-11.00 </w:t>
            </w:r>
          </w:p>
          <w:p w:rsidR="006A4230" w:rsidRPr="00BC747D" w:rsidP="006A4230" w14:paraId="0B9A2783" w14:textId="77777777">
            <w:pPr>
              <w:rPr>
                <w:color w:val="000000" w:themeColor="text1"/>
              </w:rPr>
            </w:pPr>
          </w:p>
          <w:p w:rsidR="006A4230" w:rsidRPr="00BC747D" w:rsidP="006A4230" w14:paraId="1C0B92E4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11.00-12.30 </w:t>
            </w:r>
          </w:p>
          <w:p w:rsidR="006A4230" w:rsidRPr="00BC747D" w:rsidP="006A4230" w14:paraId="4033699A" w14:textId="77777777">
            <w:pPr>
              <w:rPr>
                <w:color w:val="000000" w:themeColor="text1"/>
              </w:rPr>
            </w:pPr>
          </w:p>
          <w:p w:rsidR="006A4230" w:rsidRPr="00BC747D" w:rsidP="006A4230" w14:paraId="52F4247B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11.00-12.30 </w:t>
            </w:r>
          </w:p>
          <w:p w:rsidR="00EB47D0" w:rsidRPr="00BC747D" w:rsidP="006A4230" w14:paraId="587A9AF1" w14:textId="77777777">
            <w:pPr>
              <w:rPr>
                <w:color w:val="000000" w:themeColor="text1"/>
              </w:rPr>
            </w:pPr>
          </w:p>
          <w:p w:rsidR="00EB47D0" w:rsidRPr="00BC747D" w:rsidP="006A4230" w14:paraId="25A94ECA" w14:textId="77777777">
            <w:pPr>
              <w:rPr>
                <w:color w:val="000000" w:themeColor="text1"/>
              </w:rPr>
            </w:pPr>
          </w:p>
          <w:p w:rsidR="00EB47D0" w:rsidRPr="00BC747D" w:rsidP="006A4230" w14:paraId="0A3634CA" w14:textId="4F9CF710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12:00-13:30</w:t>
            </w:r>
          </w:p>
        </w:tc>
        <w:tc>
          <w:tcPr>
            <w:tcW w:w="2799" w:type="dxa"/>
          </w:tcPr>
          <w:p w:rsidR="006A4230" w:rsidRPr="00BC747D" w:rsidP="006A4230" w14:paraId="7DB19605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J. angielski (</w:t>
            </w:r>
            <w:r w:rsidRPr="00BC747D">
              <w:rPr>
                <w:color w:val="000000" w:themeColor="text1"/>
              </w:rPr>
              <w:t>gr.a</w:t>
            </w:r>
            <w:r w:rsidRPr="00BC747D">
              <w:rPr>
                <w:color w:val="000000" w:themeColor="text1"/>
              </w:rPr>
              <w:t xml:space="preserve">2) </w:t>
            </w:r>
          </w:p>
          <w:p w:rsidR="006A4230" w:rsidRPr="00BC747D" w:rsidP="006A4230" w14:paraId="3E4D6256" w14:textId="77777777">
            <w:pPr>
              <w:rPr>
                <w:color w:val="000000" w:themeColor="text1"/>
              </w:rPr>
            </w:pPr>
          </w:p>
          <w:p w:rsidR="006A4230" w:rsidRPr="00BC747D" w:rsidP="006A4230" w14:paraId="53CB28A8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J. angielski (</w:t>
            </w:r>
            <w:r w:rsidRPr="00BC747D">
              <w:rPr>
                <w:color w:val="000000" w:themeColor="text1"/>
              </w:rPr>
              <w:t>gr.a</w:t>
            </w:r>
            <w:r w:rsidRPr="00BC747D">
              <w:rPr>
                <w:color w:val="000000" w:themeColor="text1"/>
              </w:rPr>
              <w:t>5)</w:t>
            </w:r>
          </w:p>
          <w:p w:rsidR="006A4230" w:rsidRPr="00BC747D" w:rsidP="006A4230" w14:paraId="3B3D7A93" w14:textId="77777777">
            <w:pPr>
              <w:rPr>
                <w:color w:val="000000" w:themeColor="text1"/>
              </w:rPr>
            </w:pPr>
          </w:p>
          <w:p w:rsidR="006A4230" w:rsidRPr="00BC747D" w:rsidP="006A4230" w14:paraId="4806F44D" w14:textId="3FC1E6A9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 J. angielski (gr. </w:t>
            </w:r>
            <w:r w:rsidRPr="00BC747D" w:rsidR="003F0188">
              <w:rPr>
                <w:color w:val="000000" w:themeColor="text1"/>
              </w:rPr>
              <w:t>A</w:t>
            </w:r>
            <w:r w:rsidRPr="00BC747D">
              <w:rPr>
                <w:color w:val="000000" w:themeColor="text1"/>
              </w:rPr>
              <w:t xml:space="preserve">4) </w:t>
            </w:r>
          </w:p>
          <w:p w:rsidR="006A4230" w:rsidRPr="00BC747D" w:rsidP="006A4230" w14:paraId="4FE2EABF" w14:textId="77777777">
            <w:pPr>
              <w:rPr>
                <w:color w:val="000000" w:themeColor="text1"/>
              </w:rPr>
            </w:pPr>
          </w:p>
          <w:p w:rsidR="006A4230" w:rsidRPr="00BC747D" w:rsidP="006A4230" w14:paraId="251DBAE8" w14:textId="72999F5F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J. angielski (gr. </w:t>
            </w:r>
            <w:r w:rsidRPr="00BC747D" w:rsidR="003F0188">
              <w:rPr>
                <w:color w:val="000000" w:themeColor="text1"/>
              </w:rPr>
              <w:t>A</w:t>
            </w:r>
            <w:r w:rsidRPr="00BC747D">
              <w:rPr>
                <w:color w:val="000000" w:themeColor="text1"/>
              </w:rPr>
              <w:t>1)</w:t>
            </w:r>
          </w:p>
          <w:p w:rsidR="006A4230" w:rsidRPr="00BC747D" w:rsidP="006A4230" w14:paraId="6422A47E" w14:textId="77777777">
            <w:pPr>
              <w:rPr>
                <w:color w:val="000000" w:themeColor="text1"/>
              </w:rPr>
            </w:pPr>
          </w:p>
          <w:p w:rsidR="006A4230" w:rsidRPr="00BC747D" w:rsidP="006A4230" w14:paraId="0A187170" w14:textId="03779282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 J. angielski (gr. </w:t>
            </w:r>
            <w:r w:rsidRPr="00BC747D" w:rsidR="003F0188">
              <w:rPr>
                <w:color w:val="000000" w:themeColor="text1"/>
              </w:rPr>
              <w:t>A</w:t>
            </w:r>
            <w:r w:rsidRPr="00BC747D">
              <w:rPr>
                <w:color w:val="000000" w:themeColor="text1"/>
              </w:rPr>
              <w:t>6)</w:t>
            </w:r>
          </w:p>
          <w:p w:rsidR="006A4230" w:rsidRPr="00BC747D" w:rsidP="006A4230" w14:paraId="1FB76070" w14:textId="77777777">
            <w:pPr>
              <w:rPr>
                <w:color w:val="000000" w:themeColor="text1"/>
              </w:rPr>
            </w:pPr>
          </w:p>
          <w:p w:rsidR="006A4230" w:rsidRPr="00BC747D" w:rsidP="006A4230" w14:paraId="602FAF83" w14:textId="28445AFD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J. angielski (gr. </w:t>
            </w:r>
            <w:r w:rsidRPr="00BC747D" w:rsidR="003F0188">
              <w:rPr>
                <w:color w:val="000000" w:themeColor="text1"/>
              </w:rPr>
              <w:t>A</w:t>
            </w:r>
            <w:r w:rsidRPr="00BC747D">
              <w:rPr>
                <w:color w:val="000000" w:themeColor="text1"/>
              </w:rPr>
              <w:t>3)</w:t>
            </w:r>
          </w:p>
          <w:p w:rsidR="00EB47D0" w:rsidRPr="00BC747D" w:rsidP="006A4230" w14:paraId="147310C1" w14:textId="77777777">
            <w:pPr>
              <w:rPr>
                <w:color w:val="000000" w:themeColor="text1"/>
              </w:rPr>
            </w:pPr>
          </w:p>
          <w:p w:rsidR="00EB47D0" w:rsidRPr="00BC747D" w:rsidP="006A4230" w14:paraId="19C4315B" w14:textId="77777777">
            <w:pPr>
              <w:rPr>
                <w:color w:val="000000" w:themeColor="text1"/>
              </w:rPr>
            </w:pPr>
          </w:p>
          <w:p w:rsidR="00EB47D0" w:rsidRPr="00BC747D" w:rsidP="006A4230" w14:paraId="5C93E76C" w14:textId="7B028F59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Ruch sceniczny</w:t>
            </w:r>
          </w:p>
        </w:tc>
        <w:tc>
          <w:tcPr>
            <w:tcW w:w="2799" w:type="dxa"/>
          </w:tcPr>
          <w:p w:rsidR="006A4230" w:rsidRPr="00BC747D" w:rsidP="006A4230" w14:paraId="34471B1D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 xml:space="preserve">DS19 </w:t>
            </w:r>
          </w:p>
          <w:p w:rsidR="006A4230" w:rsidRPr="00BC747D" w:rsidP="006A4230" w14:paraId="2C72BE18" w14:textId="77777777">
            <w:pPr>
              <w:rPr>
                <w:color w:val="000000" w:themeColor="text1"/>
                <w:lang w:val="en-US"/>
              </w:rPr>
            </w:pPr>
          </w:p>
          <w:p w:rsidR="006A4230" w:rsidRPr="00BC747D" w:rsidP="006A4230" w14:paraId="4E7230C0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 xml:space="preserve">DS19 </w:t>
            </w:r>
          </w:p>
          <w:p w:rsidR="006A4230" w:rsidRPr="00BC747D" w:rsidP="006A4230" w14:paraId="5A55F826" w14:textId="77777777">
            <w:pPr>
              <w:rPr>
                <w:color w:val="000000" w:themeColor="text1"/>
                <w:lang w:val="en-US"/>
              </w:rPr>
            </w:pPr>
          </w:p>
          <w:p w:rsidR="006A4230" w:rsidRPr="00BC747D" w:rsidP="006A4230" w14:paraId="69B9CEB8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DS19</w:t>
            </w:r>
          </w:p>
          <w:p w:rsidR="006A4230" w:rsidRPr="00BC747D" w:rsidP="006A4230" w14:paraId="5C80721B" w14:textId="77777777">
            <w:pPr>
              <w:rPr>
                <w:color w:val="000000" w:themeColor="text1"/>
                <w:lang w:val="en-US"/>
              </w:rPr>
            </w:pPr>
          </w:p>
          <w:p w:rsidR="006A4230" w:rsidRPr="00BC747D" w:rsidP="006A4230" w14:paraId="76EB5062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DS30</w:t>
            </w:r>
          </w:p>
          <w:p w:rsidR="006A4230" w:rsidRPr="00BC747D" w:rsidP="006A4230" w14:paraId="5A760307" w14:textId="77777777">
            <w:pPr>
              <w:rPr>
                <w:color w:val="000000" w:themeColor="text1"/>
                <w:lang w:val="en-US"/>
              </w:rPr>
            </w:pPr>
          </w:p>
          <w:p w:rsidR="006A4230" w:rsidRPr="00BC747D" w:rsidP="006A4230" w14:paraId="2E4236E2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DS19</w:t>
            </w:r>
          </w:p>
          <w:p w:rsidR="006A4230" w:rsidRPr="00BC747D" w:rsidP="006A4230" w14:paraId="64C6D768" w14:textId="77777777">
            <w:pPr>
              <w:rPr>
                <w:color w:val="000000" w:themeColor="text1"/>
                <w:lang w:val="en-US"/>
              </w:rPr>
            </w:pPr>
          </w:p>
          <w:p w:rsidR="006A4230" w:rsidRPr="00BC747D" w:rsidP="006A4230" w14:paraId="2C42A823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DS30</w:t>
            </w:r>
          </w:p>
          <w:p w:rsidR="00EB47D0" w:rsidRPr="00BC747D" w:rsidP="006A4230" w14:paraId="6BD139B7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1DF12BA2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3122035C" w14:textId="48239AC0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(Uniwersytet Ekonomiczny, ul Św. Marcin 80/82 – 1 piętro)</w:t>
            </w:r>
          </w:p>
        </w:tc>
        <w:tc>
          <w:tcPr>
            <w:tcW w:w="2799" w:type="dxa"/>
          </w:tcPr>
          <w:p w:rsidR="006A4230" w:rsidRPr="00BC747D" w:rsidP="006A4230" w14:paraId="0D9C5BA4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mgr M. Marcinkowska</w:t>
            </w:r>
          </w:p>
          <w:p w:rsidR="006A4230" w:rsidRPr="00BC747D" w:rsidP="006A4230" w14:paraId="7EE12ADB" w14:textId="77777777">
            <w:pPr>
              <w:rPr>
                <w:color w:val="000000" w:themeColor="text1"/>
              </w:rPr>
            </w:pPr>
          </w:p>
          <w:p w:rsidR="006A4230" w:rsidRPr="00BC747D" w:rsidP="006A4230" w14:paraId="3608F3E3" w14:textId="1F35FD5C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mgr M. Marcinkowska</w:t>
            </w:r>
          </w:p>
          <w:p w:rsidR="006A4230" w:rsidRPr="00BC747D" w:rsidP="006A4230" w14:paraId="4514DB90" w14:textId="77777777">
            <w:pPr>
              <w:rPr>
                <w:color w:val="000000" w:themeColor="text1"/>
              </w:rPr>
            </w:pPr>
          </w:p>
          <w:p w:rsidR="00EB47D0" w:rsidRPr="00BC747D" w:rsidP="006A4230" w14:paraId="29193773" w14:textId="77777777">
            <w:pPr>
              <w:rPr>
                <w:color w:val="000000" w:themeColor="text1"/>
              </w:rPr>
            </w:pPr>
          </w:p>
          <w:p w:rsidR="006A4230" w:rsidRPr="00BC747D" w:rsidP="006A4230" w14:paraId="396BC908" w14:textId="36F32683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M. Marcinkowska </w:t>
            </w:r>
          </w:p>
          <w:p w:rsidR="00EB47D0" w:rsidRPr="00BC747D" w:rsidP="006A4230" w14:paraId="5321D298" w14:textId="77777777">
            <w:pPr>
              <w:rPr>
                <w:color w:val="000000" w:themeColor="text1"/>
              </w:rPr>
            </w:pPr>
          </w:p>
          <w:p w:rsidR="006A4230" w:rsidRPr="00BC747D" w:rsidP="006A4230" w14:paraId="2F2B01D2" w14:textId="5398E9C8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E. </w:t>
            </w:r>
            <w:r w:rsidRPr="00BC747D">
              <w:rPr>
                <w:color w:val="000000" w:themeColor="text1"/>
              </w:rPr>
              <w:t>Fójcik</w:t>
            </w:r>
          </w:p>
          <w:p w:rsidR="006A4230" w:rsidRPr="00BC747D" w:rsidP="006A4230" w14:paraId="13827190" w14:textId="77777777">
            <w:pPr>
              <w:rPr>
                <w:color w:val="000000" w:themeColor="text1"/>
              </w:rPr>
            </w:pPr>
          </w:p>
          <w:p w:rsidR="006A4230" w:rsidRPr="00BC747D" w:rsidP="006A4230" w14:paraId="0E4B6188" w14:textId="5F3E3DB3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mgr M. Marcinkowska</w:t>
            </w:r>
          </w:p>
          <w:p w:rsidR="006A4230" w:rsidRPr="00BC747D" w:rsidP="006A4230" w14:paraId="454349EE" w14:textId="77777777">
            <w:pPr>
              <w:rPr>
                <w:color w:val="000000" w:themeColor="text1"/>
              </w:rPr>
            </w:pPr>
          </w:p>
          <w:p w:rsidR="00EB47D0" w:rsidRPr="00BC747D" w:rsidP="006A4230" w14:paraId="0B865A09" w14:textId="77777777">
            <w:pPr>
              <w:rPr>
                <w:color w:val="000000" w:themeColor="text1"/>
              </w:rPr>
            </w:pPr>
          </w:p>
          <w:p w:rsidR="006A4230" w:rsidRPr="00BC747D" w:rsidP="006A4230" w14:paraId="35616041" w14:textId="3C38C710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E. </w:t>
            </w:r>
            <w:r w:rsidRPr="00BC747D">
              <w:rPr>
                <w:color w:val="000000" w:themeColor="text1"/>
              </w:rPr>
              <w:t>Fójcik</w:t>
            </w:r>
          </w:p>
          <w:p w:rsidR="006A4230" w:rsidRPr="00BC747D" w:rsidP="006A4230" w14:paraId="4D55EE46" w14:textId="77777777">
            <w:pPr>
              <w:rPr>
                <w:color w:val="000000" w:themeColor="text1"/>
              </w:rPr>
            </w:pPr>
          </w:p>
          <w:p w:rsidR="00EB47D0" w:rsidRPr="00BC747D" w:rsidP="006A4230" w14:paraId="2586F7C8" w14:textId="77777777">
            <w:pPr>
              <w:rPr>
                <w:color w:val="000000" w:themeColor="text1"/>
              </w:rPr>
            </w:pPr>
          </w:p>
          <w:p w:rsidR="00EB47D0" w:rsidRPr="00BC747D" w:rsidP="006A4230" w14:paraId="6EF736AA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mgr. Anna </w:t>
            </w:r>
            <w:r w:rsidRPr="00BC747D">
              <w:rPr>
                <w:color w:val="000000" w:themeColor="text1"/>
              </w:rPr>
              <w:t>Beker</w:t>
            </w:r>
          </w:p>
          <w:p w:rsidR="000B7DC5" w:rsidRPr="00BC747D" w:rsidP="006A4230" w14:paraId="1BF0A07E" w14:textId="77777777">
            <w:pPr>
              <w:rPr>
                <w:color w:val="000000" w:themeColor="text1"/>
              </w:rPr>
            </w:pPr>
          </w:p>
          <w:p w:rsidR="000B7DC5" w:rsidRPr="00BC747D" w:rsidP="006A4230" w14:paraId="00E7B432" w14:textId="630055E4">
            <w:pPr>
              <w:rPr>
                <w:color w:val="000000" w:themeColor="text1"/>
              </w:rPr>
            </w:pPr>
          </w:p>
        </w:tc>
      </w:tr>
      <w:tr w14:paraId="39A42E94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3F0188" w:rsidP="006A4230" w14:paraId="0B5BDF5F" w14:textId="77777777">
            <w:pPr>
              <w:rPr>
                <w:b/>
                <w:bCs/>
              </w:rPr>
            </w:pPr>
          </w:p>
          <w:p w:rsidR="00EB47D0" w:rsidRPr="003F0188" w:rsidP="006A4230" w14:paraId="158DAAD1" w14:textId="77777777">
            <w:pPr>
              <w:rPr>
                <w:b/>
                <w:bCs/>
              </w:rPr>
            </w:pPr>
          </w:p>
          <w:p w:rsidR="00EB47D0" w:rsidRPr="003F0188" w:rsidP="006A4230" w14:paraId="5A277C83" w14:textId="77777777">
            <w:pPr>
              <w:rPr>
                <w:b/>
                <w:bCs/>
              </w:rPr>
            </w:pPr>
          </w:p>
          <w:p w:rsidR="000B7DC5" w:rsidP="004847E5" w14:paraId="1D6D3665" w14:textId="77777777">
            <w:pPr>
              <w:rPr>
                <w:b/>
                <w:bCs/>
              </w:rPr>
            </w:pPr>
          </w:p>
          <w:p w:rsidR="000B7DC5" w:rsidP="004847E5" w14:paraId="1FFDF457" w14:textId="77777777">
            <w:pPr>
              <w:rPr>
                <w:b/>
                <w:bCs/>
              </w:rPr>
            </w:pPr>
          </w:p>
          <w:p w:rsidR="000B7DC5" w:rsidP="004847E5" w14:paraId="70D19F55" w14:textId="77777777">
            <w:pPr>
              <w:rPr>
                <w:b/>
                <w:bCs/>
              </w:rPr>
            </w:pPr>
          </w:p>
          <w:p w:rsidR="000B7DC5" w:rsidP="004847E5" w14:paraId="3903EA55" w14:textId="77777777">
            <w:pPr>
              <w:rPr>
                <w:b/>
                <w:bCs/>
              </w:rPr>
            </w:pPr>
          </w:p>
          <w:p w:rsidR="000B7DC5" w:rsidP="004847E5" w14:paraId="7AA41E02" w14:textId="77777777">
            <w:pPr>
              <w:rPr>
                <w:b/>
                <w:bCs/>
              </w:rPr>
            </w:pPr>
          </w:p>
          <w:p w:rsidR="004847E5" w:rsidRPr="003F0188" w:rsidP="004847E5" w14:paraId="02FEC157" w14:textId="6641854F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Środa</w:t>
            </w:r>
          </w:p>
        </w:tc>
        <w:tc>
          <w:tcPr>
            <w:tcW w:w="2799" w:type="dxa"/>
          </w:tcPr>
          <w:p w:rsidR="006A4230" w:rsidRPr="00BC747D" w:rsidP="006A4230" w14:paraId="52CE4CBF" w14:textId="77777777">
            <w:pPr>
              <w:rPr>
                <w:b/>
                <w:bCs/>
                <w:color w:val="000000" w:themeColor="text1"/>
              </w:rPr>
            </w:pPr>
          </w:p>
          <w:p w:rsidR="00EB47D0" w:rsidRPr="00BC747D" w:rsidP="00EB47D0" w14:paraId="0C0B5611" w14:textId="77777777">
            <w:pPr>
              <w:rPr>
                <w:color w:val="000000" w:themeColor="text1"/>
              </w:rPr>
            </w:pPr>
          </w:p>
          <w:p w:rsidR="004847E5" w:rsidRPr="00BC747D" w:rsidP="00EB47D0" w14:paraId="47F34538" w14:textId="77777777">
            <w:pPr>
              <w:rPr>
                <w:color w:val="000000" w:themeColor="text1"/>
              </w:rPr>
            </w:pPr>
          </w:p>
          <w:p w:rsidR="004847E5" w:rsidRPr="00BC747D" w:rsidP="00EB47D0" w14:paraId="29764C54" w14:textId="77777777">
            <w:pPr>
              <w:rPr>
                <w:color w:val="000000" w:themeColor="text1"/>
              </w:rPr>
            </w:pPr>
          </w:p>
          <w:p w:rsidR="00EB47D0" w:rsidRPr="00BC747D" w:rsidP="00EB47D0" w14:paraId="2F406EEC" w14:textId="5AB33E9F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12:30-14:00</w:t>
            </w:r>
          </w:p>
          <w:p w:rsidR="00EB47D0" w:rsidRPr="00BC747D" w:rsidP="00EB47D0" w14:paraId="00615961" w14:textId="77777777">
            <w:pPr>
              <w:rPr>
                <w:color w:val="000000" w:themeColor="text1"/>
              </w:rPr>
            </w:pPr>
          </w:p>
          <w:p w:rsidR="00EB47D0" w:rsidRPr="00BC747D" w:rsidP="00EB47D0" w14:paraId="114F88B3" w14:textId="77777777">
            <w:pPr>
              <w:rPr>
                <w:color w:val="000000" w:themeColor="text1"/>
              </w:rPr>
            </w:pPr>
          </w:p>
          <w:p w:rsidR="00EB47D0" w:rsidRPr="00BC747D" w:rsidP="00EB47D0" w14:paraId="1F13E733" w14:textId="77777777">
            <w:pPr>
              <w:rPr>
                <w:color w:val="000000" w:themeColor="text1"/>
              </w:rPr>
            </w:pPr>
          </w:p>
          <w:p w:rsidR="00EB47D0" w:rsidRPr="00BC747D" w:rsidP="00EB47D0" w14:paraId="69305D93" w14:textId="50F550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14:00-15:30</w:t>
            </w:r>
          </w:p>
          <w:p w:rsidR="005652BB" w:rsidRPr="00BC747D" w:rsidP="00EB47D0" w14:paraId="1E73F24F" w14:textId="77777777">
            <w:pPr>
              <w:rPr>
                <w:color w:val="000000" w:themeColor="text1"/>
              </w:rPr>
            </w:pPr>
          </w:p>
          <w:p w:rsidR="000B7DC5" w:rsidRPr="00BC747D" w:rsidP="000B7DC5" w14:paraId="00A94BB4" w14:textId="77777777">
            <w:pPr>
              <w:rPr>
                <w:color w:val="000000" w:themeColor="text1"/>
              </w:rPr>
            </w:pPr>
          </w:p>
          <w:p w:rsidR="000B7DC5" w:rsidRPr="00BC747D" w:rsidP="000B7DC5" w14:paraId="50C6C834" w14:textId="77777777">
            <w:pPr>
              <w:rPr>
                <w:color w:val="000000" w:themeColor="text1"/>
              </w:rPr>
            </w:pPr>
          </w:p>
          <w:p w:rsidR="000B7DC5" w:rsidRPr="00BC747D" w:rsidP="000B7DC5" w14:paraId="6793356A" w14:textId="77777777">
            <w:pPr>
              <w:rPr>
                <w:color w:val="000000" w:themeColor="text1"/>
              </w:rPr>
            </w:pPr>
          </w:p>
          <w:p w:rsidR="000B7DC5" w:rsidRPr="00BC747D" w:rsidP="000B7DC5" w14:paraId="46FC706A" w14:textId="77777777">
            <w:pPr>
              <w:rPr>
                <w:color w:val="000000" w:themeColor="text1"/>
              </w:rPr>
            </w:pPr>
          </w:p>
          <w:p w:rsidR="000B7DC5" w:rsidRPr="00BC747D" w:rsidP="000B7DC5" w14:paraId="2B368A4E" w14:textId="2833C958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16:30-18:00</w:t>
            </w:r>
          </w:p>
          <w:p w:rsidR="00EB47D0" w:rsidRPr="00BC747D" w:rsidP="004847E5" w14:paraId="024BE1F4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99" w:type="dxa"/>
          </w:tcPr>
          <w:p w:rsidR="006A4230" w:rsidRPr="00BC747D" w:rsidP="006A4230" w14:paraId="6A9F91DD" w14:textId="77777777">
            <w:pPr>
              <w:rPr>
                <w:b/>
                <w:bCs/>
                <w:color w:val="000000" w:themeColor="text1"/>
              </w:rPr>
            </w:pPr>
          </w:p>
          <w:p w:rsidR="004847E5" w:rsidRPr="00BC747D" w:rsidP="00EB47D0" w14:paraId="7E19F084" w14:textId="77777777">
            <w:pPr>
              <w:rPr>
                <w:color w:val="000000" w:themeColor="text1"/>
              </w:rPr>
            </w:pPr>
          </w:p>
          <w:p w:rsidR="004847E5" w:rsidRPr="00BC747D" w:rsidP="00EB47D0" w14:paraId="0E2D11C7" w14:textId="77777777">
            <w:pPr>
              <w:rPr>
                <w:color w:val="000000" w:themeColor="text1"/>
              </w:rPr>
            </w:pPr>
          </w:p>
          <w:p w:rsidR="004847E5" w:rsidRPr="00BC747D" w:rsidP="00EB47D0" w14:paraId="620A418D" w14:textId="77777777">
            <w:pPr>
              <w:rPr>
                <w:color w:val="000000" w:themeColor="text1"/>
              </w:rPr>
            </w:pPr>
          </w:p>
          <w:p w:rsidR="00EB47D0" w:rsidRPr="00BC747D" w:rsidP="00EB47D0" w14:paraId="529632E0" w14:textId="720FC520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Taniec klasyczny</w:t>
            </w:r>
          </w:p>
          <w:p w:rsidR="00EB47D0" w:rsidRPr="00BC747D" w:rsidP="006A4230" w14:paraId="547BAFFB" w14:textId="77777777">
            <w:pPr>
              <w:rPr>
                <w:b/>
                <w:bCs/>
                <w:color w:val="000000" w:themeColor="text1"/>
              </w:rPr>
            </w:pPr>
          </w:p>
          <w:p w:rsidR="00EB47D0" w:rsidRPr="00BC747D" w:rsidP="006A4230" w14:paraId="34616B8E" w14:textId="77777777">
            <w:pPr>
              <w:rPr>
                <w:b/>
                <w:bCs/>
                <w:color w:val="000000" w:themeColor="text1"/>
              </w:rPr>
            </w:pPr>
          </w:p>
          <w:p w:rsidR="00EB47D0" w:rsidRPr="00BC747D" w:rsidP="006A4230" w14:paraId="6633464E" w14:textId="77777777">
            <w:pPr>
              <w:rPr>
                <w:b/>
                <w:bCs/>
                <w:color w:val="000000" w:themeColor="text1"/>
              </w:rPr>
            </w:pPr>
          </w:p>
          <w:p w:rsidR="00EB47D0" w:rsidRPr="00BC747D" w:rsidP="00EB47D0" w14:paraId="581D15B2" w14:textId="77777777">
            <w:pPr>
              <w:rPr>
                <w:i/>
                <w:iCs/>
                <w:color w:val="000000" w:themeColor="text1"/>
              </w:rPr>
            </w:pPr>
            <w:r w:rsidRPr="00BC747D">
              <w:rPr>
                <w:i/>
                <w:iCs/>
                <w:color w:val="000000" w:themeColor="text1"/>
              </w:rPr>
              <w:t>Taniec musicalowy</w:t>
            </w:r>
          </w:p>
          <w:p w:rsidR="00EB47D0" w:rsidRPr="00BC747D" w:rsidP="006A4230" w14:paraId="072F8BC7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6A4230" w14:paraId="3E789247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6A4230" w14:paraId="6F28B294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6A4230" w14:paraId="386A62CB" w14:textId="77777777">
            <w:pPr>
              <w:rPr>
                <w:color w:val="000000" w:themeColor="text1"/>
              </w:rPr>
            </w:pPr>
          </w:p>
          <w:p w:rsidR="000B7DC5" w:rsidRPr="00BC747D" w:rsidP="006A4230" w14:paraId="57680CC7" w14:textId="77777777">
            <w:pPr>
              <w:rPr>
                <w:color w:val="000000" w:themeColor="text1"/>
              </w:rPr>
            </w:pPr>
          </w:p>
          <w:p w:rsidR="000B7DC5" w:rsidRPr="00BC747D" w:rsidP="000B7DC5" w14:paraId="4DBF1EAF" w14:textId="77777777">
            <w:pPr>
              <w:rPr>
                <w:b/>
                <w:bCs/>
                <w:color w:val="000000" w:themeColor="text1"/>
              </w:rPr>
            </w:pPr>
            <w:r w:rsidRPr="00BC747D">
              <w:rPr>
                <w:color w:val="000000" w:themeColor="text1"/>
              </w:rPr>
              <w:t>Zespoły wokalne</w:t>
            </w:r>
          </w:p>
          <w:p w:rsidR="000B7DC5" w:rsidRPr="00BC747D" w:rsidP="006A4230" w14:paraId="3427FBBA" w14:textId="6014A7D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:rsidR="00EB47D0" w:rsidRPr="00BC747D" w:rsidP="00EB47D0" w14:paraId="048436A5" w14:textId="49A7E545">
            <w:pPr>
              <w:rPr>
                <w:color w:val="000000" w:themeColor="text1"/>
              </w:rPr>
            </w:pPr>
          </w:p>
          <w:p w:rsidR="004847E5" w:rsidRPr="00BC747D" w:rsidP="00EB47D0" w14:paraId="10904300" w14:textId="77777777">
            <w:pPr>
              <w:rPr>
                <w:color w:val="000000" w:themeColor="text1"/>
              </w:rPr>
            </w:pPr>
          </w:p>
          <w:p w:rsidR="004847E5" w:rsidRPr="00BC747D" w:rsidP="00EB47D0" w14:paraId="513D79AA" w14:textId="77777777">
            <w:pPr>
              <w:rPr>
                <w:color w:val="000000" w:themeColor="text1"/>
              </w:rPr>
            </w:pPr>
          </w:p>
          <w:p w:rsidR="004847E5" w:rsidRPr="00BC747D" w:rsidP="00EB47D0" w14:paraId="1B4B63A3" w14:textId="77777777">
            <w:pPr>
              <w:rPr>
                <w:color w:val="000000" w:themeColor="text1"/>
              </w:rPr>
            </w:pPr>
          </w:p>
          <w:p w:rsidR="00EB47D0" w:rsidRPr="00BC747D" w:rsidP="00EB47D0" w14:paraId="0B65461E" w14:textId="3E714AB2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Uniwersytet Ekonomiczny, ul Św. Marcin 80/82 – 1 piętro</w:t>
            </w:r>
          </w:p>
          <w:p w:rsidR="00EB47D0" w:rsidRPr="00BC747D" w:rsidP="00EB47D0" w14:paraId="716258BD" w14:textId="77777777">
            <w:pPr>
              <w:rPr>
                <w:b/>
                <w:bCs/>
                <w:color w:val="000000" w:themeColor="text1"/>
              </w:rPr>
            </w:pPr>
          </w:p>
          <w:p w:rsidR="00EB47D0" w:rsidRPr="00BC747D" w:rsidP="00EB47D0" w14:paraId="7E967792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Uniwersytet Ekonomiczny, ul Św. Marcin 80/82 – 1 piętro</w:t>
            </w:r>
          </w:p>
          <w:p w:rsidR="005652BB" w:rsidRPr="00BC747D" w:rsidP="00EB47D0" w14:paraId="65D5F779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EB47D0" w14:paraId="495544BD" w14:textId="77777777">
            <w:pPr>
              <w:rPr>
                <w:b/>
                <w:bCs/>
                <w:color w:val="000000" w:themeColor="text1"/>
              </w:rPr>
            </w:pPr>
          </w:p>
          <w:p w:rsidR="000B7DC5" w:rsidRPr="00BC747D" w:rsidP="000B7DC5" w14:paraId="1B72B534" w14:textId="77777777">
            <w:pPr>
              <w:rPr>
                <w:color w:val="000000" w:themeColor="text1"/>
              </w:rPr>
            </w:pPr>
          </w:p>
          <w:p w:rsidR="000B7DC5" w:rsidRPr="00BC747D" w:rsidP="000B7DC5" w14:paraId="03266210" w14:textId="074C76B5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Willa 20</w:t>
            </w:r>
          </w:p>
          <w:p w:rsidR="005652BB" w:rsidRPr="00BC747D" w:rsidP="00EB47D0" w14:paraId="7CF0CDE0" w14:textId="4291D91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99" w:type="dxa"/>
          </w:tcPr>
          <w:p w:rsidR="00EB47D0" w:rsidRPr="00BC747D" w:rsidP="006A4230" w14:paraId="62E35559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3D5A069F" w14:textId="77777777">
            <w:pPr>
              <w:rPr>
                <w:color w:val="000000" w:themeColor="text1"/>
                <w:lang w:val="en-US"/>
              </w:rPr>
            </w:pPr>
          </w:p>
          <w:p w:rsidR="004847E5" w:rsidRPr="00BC747D" w:rsidP="006A4230" w14:paraId="6D8EF443" w14:textId="77777777">
            <w:pPr>
              <w:rPr>
                <w:color w:val="000000" w:themeColor="text1"/>
                <w:lang w:val="en-US"/>
              </w:rPr>
            </w:pPr>
          </w:p>
          <w:p w:rsidR="004847E5" w:rsidRPr="00BC747D" w:rsidP="006A4230" w14:paraId="79B9D81A" w14:textId="77777777">
            <w:pPr>
              <w:rPr>
                <w:color w:val="000000" w:themeColor="text1"/>
                <w:lang w:val="en-US"/>
              </w:rPr>
            </w:pPr>
          </w:p>
          <w:p w:rsidR="004847E5" w:rsidRPr="00BC747D" w:rsidP="006A4230" w14:paraId="601FACD8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03A512D5" w14:textId="69A45361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mgr. Anna Beker</w:t>
            </w:r>
          </w:p>
          <w:p w:rsidR="00EB47D0" w:rsidRPr="00BC747D" w:rsidP="006A4230" w14:paraId="43C49F55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401CB246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3D45478D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388DC71C" w14:textId="77777777">
            <w:pPr>
              <w:rPr>
                <w:color w:val="000000" w:themeColor="text1"/>
                <w:lang w:val="en-US"/>
              </w:rPr>
            </w:pPr>
          </w:p>
          <w:p w:rsidR="00EB47D0" w:rsidRPr="00BC747D" w:rsidP="006A4230" w14:paraId="2F73EB13" w14:textId="77777777">
            <w:pPr>
              <w:rPr>
                <w:color w:val="000000" w:themeColor="text1"/>
                <w:lang w:val="en-US"/>
              </w:rPr>
            </w:pPr>
            <w:r w:rsidRPr="00BC747D">
              <w:rPr>
                <w:color w:val="000000" w:themeColor="text1"/>
                <w:lang w:val="en-US"/>
              </w:rPr>
              <w:t>mgr. Anna Beker</w:t>
            </w:r>
          </w:p>
          <w:p w:rsidR="005652BB" w:rsidRPr="00BC747D" w:rsidP="006A4230" w14:paraId="6B508B4B" w14:textId="77777777">
            <w:pPr>
              <w:rPr>
                <w:color w:val="000000" w:themeColor="text1"/>
                <w:lang w:val="en-US"/>
              </w:rPr>
            </w:pPr>
          </w:p>
          <w:p w:rsidR="005652BB" w:rsidRPr="00BC747D" w:rsidP="006A4230" w14:paraId="78F9038E" w14:textId="77777777">
            <w:pPr>
              <w:rPr>
                <w:color w:val="000000" w:themeColor="text1"/>
                <w:lang w:val="en-US"/>
              </w:rPr>
            </w:pPr>
          </w:p>
          <w:p w:rsidR="005652BB" w:rsidRPr="00BC747D" w:rsidP="006A4230" w14:paraId="1AB8762B" w14:textId="77777777">
            <w:pPr>
              <w:rPr>
                <w:color w:val="000000" w:themeColor="text1"/>
                <w:lang w:val="en-US"/>
              </w:rPr>
            </w:pPr>
          </w:p>
          <w:p w:rsidR="000B7DC5" w:rsidRPr="00BC747D" w:rsidP="000B7DC5" w14:paraId="004E6481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Michał </w:t>
            </w:r>
            <w:r w:rsidRPr="00BC747D">
              <w:rPr>
                <w:color w:val="000000" w:themeColor="text1"/>
              </w:rPr>
              <w:t>Łaszewicz</w:t>
            </w:r>
          </w:p>
          <w:p w:rsidR="005652BB" w:rsidRPr="00BC747D" w:rsidP="006A4230" w14:paraId="3D171598" w14:textId="2D7D70C4">
            <w:pPr>
              <w:rPr>
                <w:color w:val="000000" w:themeColor="text1"/>
              </w:rPr>
            </w:pPr>
          </w:p>
        </w:tc>
      </w:tr>
      <w:tr w14:paraId="378BA392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3F0188" w:rsidP="006A4230" w14:paraId="5261AE4E" w14:textId="77777777">
            <w:pPr>
              <w:rPr>
                <w:b/>
                <w:bCs/>
              </w:rPr>
            </w:pPr>
          </w:p>
          <w:p w:rsidR="005652BB" w:rsidRPr="003F0188" w:rsidP="006A4230" w14:paraId="37815A6C" w14:textId="77777777">
            <w:pPr>
              <w:rPr>
                <w:b/>
                <w:bCs/>
              </w:rPr>
            </w:pPr>
          </w:p>
          <w:p w:rsidR="00D63CDE" w:rsidRPr="003F0188" w:rsidP="006A4230" w14:paraId="36FCC6CC" w14:textId="77777777">
            <w:pPr>
              <w:rPr>
                <w:b/>
                <w:bCs/>
              </w:rPr>
            </w:pPr>
          </w:p>
          <w:p w:rsidR="005652BB" w:rsidRPr="003F0188" w:rsidP="006A4230" w14:paraId="12225C5A" w14:textId="57BADEA8">
            <w:pPr>
              <w:rPr>
                <w:b/>
                <w:bCs/>
              </w:rPr>
            </w:pPr>
            <w:r w:rsidRPr="003F0188">
              <w:rPr>
                <w:b/>
                <w:bCs/>
              </w:rPr>
              <w:t>Piątek</w:t>
            </w:r>
          </w:p>
          <w:p w:rsidR="005652BB" w:rsidRPr="003F0188" w:rsidP="006A4230" w14:paraId="776099A0" w14:textId="77777777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:rsidR="006A4230" w:rsidRPr="00BC747D" w:rsidP="006A4230" w14:paraId="5608A5D4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5652BB" w14:paraId="45BFE4F4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8:00-9:30</w:t>
            </w:r>
          </w:p>
          <w:p w:rsidR="005652BB" w:rsidRPr="00BC747D" w:rsidP="005652BB" w14:paraId="75D968A0" w14:textId="77777777">
            <w:pPr>
              <w:rPr>
                <w:color w:val="000000" w:themeColor="text1"/>
              </w:rPr>
            </w:pPr>
          </w:p>
          <w:p w:rsidR="005652BB" w:rsidRPr="00BC747D" w:rsidP="005652BB" w14:paraId="133383E4" w14:textId="77777777">
            <w:pPr>
              <w:rPr>
                <w:color w:val="000000" w:themeColor="text1"/>
              </w:rPr>
            </w:pPr>
          </w:p>
          <w:p w:rsidR="005652BB" w:rsidRPr="00BC747D" w:rsidP="005652BB" w14:paraId="396F51E2" w14:textId="063BC534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15:00-16:30</w:t>
            </w:r>
          </w:p>
          <w:p w:rsidR="005652BB" w:rsidRPr="00BC747D" w:rsidP="006A4230" w14:paraId="4FF2946C" w14:textId="5C97C72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99" w:type="dxa"/>
          </w:tcPr>
          <w:p w:rsidR="006A4230" w:rsidRPr="00BC747D" w:rsidP="006A4230" w14:paraId="001900D8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5652BB" w14:paraId="5A420C06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Nauka o muzyce</w:t>
            </w:r>
          </w:p>
          <w:p w:rsidR="005652BB" w:rsidRPr="00BC747D" w:rsidP="006A4230" w14:paraId="5D3E2A19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6A4230" w14:paraId="5747E507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5652BB" w14:paraId="4A018073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Dykcja i recytacja (A)</w:t>
            </w:r>
          </w:p>
          <w:p w:rsidR="005652BB" w:rsidRPr="00BC747D" w:rsidP="006A4230" w14:paraId="2834D278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99" w:type="dxa"/>
          </w:tcPr>
          <w:p w:rsidR="006A4230" w:rsidRPr="00BC747D" w:rsidP="006A4230" w14:paraId="2E296BDD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BC747D" w:rsidP="006A4230" w14:paraId="3BBE68C2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152</w:t>
            </w:r>
          </w:p>
          <w:p w:rsidR="005652BB" w:rsidRPr="00BC747D" w:rsidP="006A4230" w14:paraId="424ABFA3" w14:textId="77777777">
            <w:pPr>
              <w:rPr>
                <w:color w:val="000000" w:themeColor="text1"/>
              </w:rPr>
            </w:pPr>
          </w:p>
          <w:p w:rsidR="005652BB" w:rsidRPr="00BC747D" w:rsidP="006A4230" w14:paraId="3CD6ACC2" w14:textId="77777777">
            <w:pPr>
              <w:rPr>
                <w:color w:val="000000" w:themeColor="text1"/>
              </w:rPr>
            </w:pPr>
          </w:p>
          <w:p w:rsidR="005652BB" w:rsidRPr="00BC747D" w:rsidP="005652BB" w14:paraId="0F35873B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Willa sala nr 6 </w:t>
            </w:r>
          </w:p>
          <w:p w:rsidR="005652BB" w:rsidRPr="00BC747D" w:rsidP="005652BB" w14:paraId="1391AD84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(ul. Wieniawskiego 3)</w:t>
            </w:r>
          </w:p>
          <w:p w:rsidR="005652BB" w:rsidRPr="00BC747D" w:rsidP="006A4230" w14:paraId="0D7B1A44" w14:textId="5710AA0B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:rsidR="006A4230" w:rsidRPr="00BC747D" w:rsidP="006A4230" w14:paraId="19C513AC" w14:textId="77777777">
            <w:pPr>
              <w:rPr>
                <w:color w:val="000000" w:themeColor="text1"/>
              </w:rPr>
            </w:pPr>
          </w:p>
          <w:p w:rsidR="005652BB" w:rsidRPr="00BC747D" w:rsidP="006A4230" w14:paraId="3D85DD75" w14:textId="77777777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>mgr M. Pieróg</w:t>
            </w:r>
          </w:p>
          <w:p w:rsidR="005652BB" w:rsidRPr="00BC747D" w:rsidP="006A4230" w14:paraId="7B4F7385" w14:textId="77777777">
            <w:pPr>
              <w:rPr>
                <w:color w:val="000000" w:themeColor="text1"/>
              </w:rPr>
            </w:pPr>
          </w:p>
          <w:p w:rsidR="005652BB" w:rsidRPr="00BC747D" w:rsidP="006A4230" w14:paraId="1DD096CB" w14:textId="77777777">
            <w:pPr>
              <w:rPr>
                <w:color w:val="000000" w:themeColor="text1"/>
              </w:rPr>
            </w:pPr>
          </w:p>
          <w:p w:rsidR="005652BB" w:rsidRPr="00BC747D" w:rsidP="006A4230" w14:paraId="46AB5FEB" w14:textId="1A725266">
            <w:pPr>
              <w:rPr>
                <w:color w:val="000000" w:themeColor="text1"/>
              </w:rPr>
            </w:pPr>
            <w:r w:rsidRPr="00BC747D">
              <w:rPr>
                <w:color w:val="000000" w:themeColor="text1"/>
              </w:rPr>
              <w:t xml:space="preserve">mgr Katarzyna </w:t>
            </w:r>
            <w:r w:rsidRPr="00BC747D">
              <w:rPr>
                <w:color w:val="000000" w:themeColor="text1"/>
              </w:rPr>
              <w:t>Węglicka-Gruszczyńska</w:t>
            </w:r>
          </w:p>
        </w:tc>
      </w:tr>
    </w:tbl>
    <w:p w:rsidR="003F0188" w:rsidP="00D63CDE" w14:paraId="604B134F" w14:textId="77777777">
      <w:pPr>
        <w:rPr>
          <w:b/>
          <w:bCs/>
          <w:sz w:val="28"/>
          <w:szCs w:val="28"/>
        </w:rPr>
      </w:pPr>
    </w:p>
    <w:p w:rsidR="006D3CC9" w:rsidRPr="003F0188" w:rsidP="00D63CDE" w14:paraId="597EF295" w14:textId="2055E17D">
      <w:pPr>
        <w:rPr>
          <w:sz w:val="28"/>
          <w:szCs w:val="28"/>
        </w:rPr>
        <w:sectPr w:rsidSect="006A423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4230" w:rsidP="002F21E4" w14:textId="5EE68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w roku akademickim 2024/2025</w:t>
      </w:r>
      <w:r w:rsidR="002F21E4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STUDIUM MUSICALU</w:t>
      </w:r>
    </w:p>
    <w:p w:rsidR="006A4230" w:rsidP="006A4230" w14:textId="11375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I</w:t>
      </w:r>
      <w:r w:rsidR="007972D4">
        <w:rPr>
          <w:b/>
          <w:bCs/>
          <w:sz w:val="28"/>
          <w:szCs w:val="28"/>
        </w:rPr>
        <w:t>I</w:t>
      </w:r>
    </w:p>
    <w:p w:rsidR="006A4230" w:rsidP="006A4230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leGrid0"/>
        <w:tblW w:w="14170" w:type="dxa"/>
        <w:tblLook w:val="04A0"/>
      </w:tblPr>
      <w:tblGrid>
        <w:gridCol w:w="2798"/>
        <w:gridCol w:w="2799"/>
        <w:gridCol w:w="2799"/>
        <w:gridCol w:w="2799"/>
        <w:gridCol w:w="2975"/>
      </w:tblGrid>
      <w:tr w14:paraId="5C270F5F" w14:textId="77777777" w:rsidTr="00487FC4">
        <w:tblPrEx>
          <w:tblW w:w="14170" w:type="dxa"/>
          <w:tblLook w:val="04A0"/>
        </w:tblPrEx>
        <w:tc>
          <w:tcPr>
            <w:tcW w:w="2798" w:type="dxa"/>
          </w:tcPr>
          <w:p w:rsidR="006A4230" w:rsidRPr="006A4230" w:rsidP="006A4230" w14:textId="43BCBCC8">
            <w:pPr>
              <w:rPr>
                <w:b/>
                <w:bCs/>
                <w:sz w:val="28"/>
                <w:szCs w:val="28"/>
              </w:rPr>
            </w:pPr>
            <w:r w:rsidRPr="006A4230"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2799" w:type="dxa"/>
          </w:tcPr>
          <w:p w:rsidR="006A4230" w:rsidP="006A4230" w14:textId="0D3B6D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2799" w:type="dxa"/>
          </w:tcPr>
          <w:p w:rsidR="006A4230" w:rsidP="006A4230" w14:textId="24C683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799" w:type="dxa"/>
          </w:tcPr>
          <w:p w:rsidR="006A4230" w:rsidP="006A4230" w14:textId="61A658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2975" w:type="dxa"/>
          </w:tcPr>
          <w:p w:rsidR="006A4230" w:rsidP="006A4230" w14:textId="4725A1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 </w:t>
            </w:r>
          </w:p>
        </w:tc>
      </w:tr>
      <w:tr w14:paraId="28B8B9D8" w14:textId="77777777" w:rsidTr="00487FC4">
        <w:tblPrEx>
          <w:tblW w:w="14170" w:type="dxa"/>
          <w:tblLook w:val="04A0"/>
        </w:tblPrEx>
        <w:tc>
          <w:tcPr>
            <w:tcW w:w="2798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0031B27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0AA4">
              <w:rPr>
                <w:b/>
                <w:bCs/>
                <w:color w:val="000000" w:themeColor="text1"/>
                <w:sz w:val="28"/>
                <w:szCs w:val="28"/>
              </w:rPr>
              <w:t>Poniedziałek</w:t>
            </w: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972D4" w:rsidRPr="007E0AA4" w:rsidP="006A4230" w14:textId="03090F3A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16:00-17:30</w:t>
            </w: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972D4" w:rsidRPr="007E0AA4" w:rsidP="006A4230" w14:textId="4468A6F5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Podstawy gry aktorskiej</w:t>
            </w: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7E0AA4" w:rsidP="006A4230" w14:textId="56CDEF59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Willa, sala 12</w:t>
            </w:r>
          </w:p>
        </w:tc>
        <w:tc>
          <w:tcPr>
            <w:tcW w:w="2975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7E0AA4" w:rsidP="006A4230" w14:textId="7DCE73E6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 xml:space="preserve">mgr M. </w:t>
            </w:r>
            <w:r w:rsidRPr="007E0AA4">
              <w:rPr>
                <w:color w:val="000000" w:themeColor="text1"/>
                <w:sz w:val="28"/>
                <w:szCs w:val="28"/>
              </w:rPr>
              <w:t>Howorska</w:t>
            </w:r>
          </w:p>
        </w:tc>
      </w:tr>
      <w:tr w14:paraId="53F8987D" w14:textId="77777777" w:rsidTr="00487FC4">
        <w:tblPrEx>
          <w:tblW w:w="14170" w:type="dxa"/>
          <w:tblLook w:val="04A0"/>
        </w:tblPrEx>
        <w:tc>
          <w:tcPr>
            <w:tcW w:w="2798" w:type="dxa"/>
          </w:tcPr>
          <w:p w:rsidR="006A4230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325471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0AA4">
              <w:rPr>
                <w:b/>
                <w:bCs/>
                <w:color w:val="000000" w:themeColor="text1"/>
                <w:sz w:val="28"/>
                <w:szCs w:val="28"/>
              </w:rPr>
              <w:t>Wtorek</w:t>
            </w: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A4230" w:rsidRPr="007E0AA4" w:rsidP="006A4230" w14:textId="02F6B60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47D0" w:rsidRPr="007E0AA4" w:rsidP="006A4230" w14:textId="505EDEE4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B47D0" w:rsidRPr="007E0AA4" w:rsidP="006A4230" w14:textId="4CF9CD84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</w:t>
            </w:r>
            <w:r w:rsidRPr="007E0AA4">
              <w:rPr>
                <w:color w:val="000000" w:themeColor="text1"/>
                <w:sz w:val="28"/>
                <w:szCs w:val="28"/>
              </w:rPr>
              <w:t>2:00-13:30</w:t>
            </w:r>
          </w:p>
        </w:tc>
        <w:tc>
          <w:tcPr>
            <w:tcW w:w="2799" w:type="dxa"/>
          </w:tcPr>
          <w:p w:rsidR="006A4230" w:rsidRPr="007E0AA4" w:rsidP="007972D4" w14:textId="091DF1E1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7E0AA4" w:rsidP="006A4230" w14:textId="7B028F59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Ruch sceniczny</w:t>
            </w: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7E0AA4" w:rsidP="006A4230" w14:textId="1C6F7A8B">
            <w:pPr>
              <w:rPr>
                <w:color w:val="000000" w:themeColor="text1"/>
              </w:rPr>
            </w:pPr>
            <w:r w:rsidRPr="007E0AA4">
              <w:rPr>
                <w:color w:val="000000" w:themeColor="text1"/>
              </w:rPr>
              <w:t>(</w:t>
            </w:r>
            <w:r w:rsidRPr="007E0AA4">
              <w:rPr>
                <w:color w:val="000000" w:themeColor="text1"/>
              </w:rPr>
              <w:t>Uniwersytet Ekonomiczny, ul Św. Marcin 80/82 – 1 piętro)</w:t>
            </w:r>
          </w:p>
        </w:tc>
        <w:tc>
          <w:tcPr>
            <w:tcW w:w="2975" w:type="dxa"/>
          </w:tcPr>
          <w:p w:rsidR="006A4230" w:rsidRPr="007E0AA4" w:rsidP="006A4230" w14:textId="77777777">
            <w:pPr>
              <w:rPr>
                <w:color w:val="000000" w:themeColor="text1"/>
              </w:rPr>
            </w:pPr>
          </w:p>
          <w:p w:rsidR="00EB47D0" w:rsidRPr="007E0AA4" w:rsidP="006A4230" w14:textId="630055E4">
            <w:pPr>
              <w:rPr>
                <w:color w:val="000000" w:themeColor="text1"/>
              </w:rPr>
            </w:pPr>
            <w:r w:rsidRPr="007E0AA4">
              <w:rPr>
                <w:color w:val="000000" w:themeColor="text1"/>
              </w:rPr>
              <w:t xml:space="preserve">mgr. Anna </w:t>
            </w:r>
            <w:r w:rsidRPr="007E0AA4">
              <w:rPr>
                <w:color w:val="000000" w:themeColor="text1"/>
              </w:rPr>
              <w:t>Beker</w:t>
            </w:r>
          </w:p>
        </w:tc>
      </w:tr>
      <w:tr w14:paraId="39A42E95" w14:textId="77777777" w:rsidTr="00487FC4">
        <w:tblPrEx>
          <w:tblW w:w="14170" w:type="dxa"/>
          <w:tblLook w:val="04A0"/>
        </w:tblPrEx>
        <w:tc>
          <w:tcPr>
            <w:tcW w:w="2798" w:type="dxa"/>
          </w:tcPr>
          <w:p w:rsidR="00487FC4" w:rsidRPr="007E0AA4" w:rsidP="006A4230" w14:paraId="2DFD55F3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87FC4" w:rsidRPr="007E0AA4" w:rsidP="006A4230" w14:paraId="5A4A867C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87FC4" w:rsidRPr="007E0AA4" w:rsidP="006A4230" w14:paraId="03C67D7C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6A4230" w14:textId="78161F9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0AA4">
              <w:rPr>
                <w:b/>
                <w:bCs/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2799" w:type="dxa"/>
          </w:tcPr>
          <w:p w:rsidR="00EB47D0" w:rsidRPr="007E0AA4" w:rsidP="00EB47D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7E0AA4" w:rsidP="00EB47D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7E0AA4" w:rsidP="00EB47D0" w14:textId="50F550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14:00-15:30</w:t>
            </w:r>
          </w:p>
          <w:p w:rsidR="005652BB" w:rsidRPr="007E0AA4" w:rsidP="00EB47D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EB47D0" w14:paraId="28F02B3A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EB47D0" w14:paraId="2BFDF645" w14:textId="733F544D">
            <w:pPr>
              <w:rPr>
                <w:color w:val="000000" w:themeColor="text1"/>
                <w:sz w:val="28"/>
                <w:szCs w:val="28"/>
              </w:rPr>
            </w:pPr>
          </w:p>
          <w:p w:rsidR="007D1B79" w:rsidRPr="007E0AA4" w:rsidP="007D1B79" w14:paraId="1D02A816" w14:textId="0D9C7676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</w:t>
            </w:r>
            <w:r w:rsidRPr="007E0AA4" w:rsidR="002B2804">
              <w:rPr>
                <w:color w:val="000000" w:themeColor="text1"/>
                <w:sz w:val="28"/>
                <w:szCs w:val="28"/>
              </w:rPr>
              <w:t>6</w:t>
            </w:r>
            <w:r w:rsidRPr="007E0AA4">
              <w:rPr>
                <w:color w:val="000000" w:themeColor="text1"/>
                <w:sz w:val="28"/>
                <w:szCs w:val="28"/>
              </w:rPr>
              <w:t>:</w:t>
            </w:r>
            <w:r w:rsidRPr="007E0AA4" w:rsidR="002B2804">
              <w:rPr>
                <w:color w:val="000000" w:themeColor="text1"/>
                <w:sz w:val="28"/>
                <w:szCs w:val="28"/>
              </w:rPr>
              <w:t>3</w:t>
            </w:r>
            <w:r w:rsidRPr="007E0AA4">
              <w:rPr>
                <w:color w:val="000000" w:themeColor="text1"/>
                <w:sz w:val="28"/>
                <w:szCs w:val="28"/>
              </w:rPr>
              <w:t>0-1</w:t>
            </w:r>
            <w:r w:rsidRPr="007E0AA4" w:rsidR="002B2804">
              <w:rPr>
                <w:color w:val="000000" w:themeColor="text1"/>
                <w:sz w:val="28"/>
                <w:szCs w:val="28"/>
              </w:rPr>
              <w:t>8</w:t>
            </w:r>
            <w:r w:rsidRPr="007E0AA4">
              <w:rPr>
                <w:color w:val="000000" w:themeColor="text1"/>
                <w:sz w:val="28"/>
                <w:szCs w:val="28"/>
              </w:rPr>
              <w:t>:</w:t>
            </w:r>
            <w:r w:rsidRPr="007E0AA4" w:rsidR="002B2804">
              <w:rPr>
                <w:color w:val="000000" w:themeColor="text1"/>
                <w:sz w:val="28"/>
                <w:szCs w:val="28"/>
              </w:rPr>
              <w:t>0</w:t>
            </w:r>
            <w:r w:rsidRPr="007E0AA4">
              <w:rPr>
                <w:color w:val="000000" w:themeColor="text1"/>
                <w:sz w:val="28"/>
                <w:szCs w:val="28"/>
              </w:rPr>
              <w:t>0</w:t>
            </w:r>
          </w:p>
          <w:p w:rsidR="00EB47D0" w:rsidRPr="007E0AA4" w:rsidP="00487FC4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EB47D0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Taniec musicalowy</w:t>
            </w:r>
          </w:p>
          <w:p w:rsidR="00EB47D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7FBACEE6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7D1B79" w:rsidRPr="007E0AA4" w:rsidP="007D1B79" w14:paraId="3CA05806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Zespoły wokalne</w:t>
            </w:r>
          </w:p>
          <w:p w:rsidR="007D1B79" w:rsidRPr="007E0AA4" w:rsidP="006A4230" w14:textId="79DC3B1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4230" w:rsidRPr="007E0AA4" w:rsidP="006A4230" w14:paraId="1765ED47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EB47D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EB47D0" w14:textId="77777777">
            <w:pPr>
              <w:rPr>
                <w:color w:val="000000" w:themeColor="text1"/>
              </w:rPr>
            </w:pPr>
            <w:r w:rsidRPr="007E0AA4">
              <w:rPr>
                <w:color w:val="000000" w:themeColor="text1"/>
              </w:rPr>
              <w:t>Uniwersytet Ekonomiczny, ul Św. Marcin 80/82 – 1 piętro</w:t>
            </w:r>
          </w:p>
          <w:p w:rsidR="005652BB" w:rsidRPr="007E0AA4" w:rsidP="00EB47D0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7E0AA4" w:rsidP="00EB47D0" w14:textId="77777777">
            <w:pPr>
              <w:rPr>
                <w:b/>
                <w:bCs/>
                <w:color w:val="000000" w:themeColor="text1"/>
              </w:rPr>
            </w:pPr>
          </w:p>
          <w:p w:rsidR="007D1B79" w:rsidRPr="007E0AA4" w:rsidP="007D1B79" w14:paraId="3925B5D5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</w:rPr>
              <w:t>Willa 20</w:t>
            </w:r>
          </w:p>
          <w:p w:rsidR="007D1B79" w:rsidRPr="007E0AA4" w:rsidP="00EB47D0" w14:paraId="6E010B91" w14:textId="77777777">
            <w:pPr>
              <w:rPr>
                <w:b/>
                <w:bCs/>
                <w:color w:val="000000" w:themeColor="text1"/>
              </w:rPr>
            </w:pPr>
          </w:p>
          <w:p w:rsidR="005652BB" w:rsidRPr="007E0AA4" w:rsidP="00EB47D0" w14:textId="3443D4A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:rsidR="006A4230" w:rsidRPr="007E0AA4" w:rsidP="006A4230" w14:paraId="1D6D1CD1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7E0AA4" w:rsidP="006A4230" w14:textId="77777777">
            <w:pPr>
              <w:rPr>
                <w:color w:val="000000" w:themeColor="text1"/>
              </w:rPr>
            </w:pPr>
          </w:p>
          <w:p w:rsidR="007D1B79" w:rsidRPr="007E0AA4" w:rsidP="006A4230" w14:paraId="1773B9C9" w14:textId="77777777">
            <w:pPr>
              <w:rPr>
                <w:color w:val="000000" w:themeColor="text1"/>
              </w:rPr>
            </w:pPr>
          </w:p>
          <w:p w:rsidR="00EB47D0" w:rsidRPr="007E0AA4" w:rsidP="006A4230" w14:textId="77777777">
            <w:pPr>
              <w:rPr>
                <w:color w:val="000000" w:themeColor="text1"/>
              </w:rPr>
            </w:pPr>
          </w:p>
          <w:p w:rsidR="00EB47D0" w:rsidRPr="007E0AA4" w:rsidP="006A4230" w14:textId="77777777">
            <w:pPr>
              <w:rPr>
                <w:color w:val="000000" w:themeColor="text1"/>
              </w:rPr>
            </w:pPr>
            <w:r w:rsidRPr="007E0AA4">
              <w:rPr>
                <w:color w:val="000000" w:themeColor="text1"/>
              </w:rPr>
              <w:t xml:space="preserve">mgr. Anna </w:t>
            </w:r>
            <w:r w:rsidRPr="007E0AA4">
              <w:rPr>
                <w:color w:val="000000" w:themeColor="text1"/>
              </w:rPr>
              <w:t>Beker</w:t>
            </w:r>
          </w:p>
          <w:p w:rsidR="005652BB" w:rsidRPr="007E0AA4" w:rsidP="006A4230" w14:textId="77777777">
            <w:pPr>
              <w:rPr>
                <w:color w:val="000000" w:themeColor="text1"/>
              </w:rPr>
            </w:pPr>
          </w:p>
          <w:p w:rsidR="005652BB" w:rsidRPr="007E0AA4" w:rsidP="006A4230" w14:textId="77777777">
            <w:pPr>
              <w:rPr>
                <w:color w:val="000000" w:themeColor="text1"/>
              </w:rPr>
            </w:pPr>
          </w:p>
          <w:p w:rsidR="007D1B79" w:rsidRPr="007E0AA4" w:rsidP="007D1B79" w14:paraId="57E978AA" w14:textId="77777777">
            <w:pPr>
              <w:rPr>
                <w:color w:val="000000" w:themeColor="text1"/>
              </w:rPr>
            </w:pPr>
            <w:r w:rsidRPr="007E0AA4">
              <w:rPr>
                <w:color w:val="000000" w:themeColor="text1"/>
              </w:rPr>
              <w:t xml:space="preserve">mgr Michał </w:t>
            </w:r>
            <w:r w:rsidRPr="007E0AA4">
              <w:rPr>
                <w:color w:val="000000" w:themeColor="text1"/>
              </w:rPr>
              <w:t>Łaszewicz</w:t>
            </w:r>
          </w:p>
          <w:p w:rsidR="005652BB" w:rsidRPr="007E0AA4" w:rsidP="006A4230" w14:textId="77777777">
            <w:pPr>
              <w:rPr>
                <w:color w:val="000000" w:themeColor="text1"/>
              </w:rPr>
            </w:pPr>
          </w:p>
          <w:p w:rsidR="005652BB" w:rsidRPr="007E0AA4" w:rsidP="006A4230" w14:paraId="7CF14231" w14:textId="77777777">
            <w:pPr>
              <w:rPr>
                <w:color w:val="000000" w:themeColor="text1"/>
              </w:rPr>
            </w:pPr>
          </w:p>
          <w:p w:rsidR="005652BB" w:rsidRPr="007E0AA4" w:rsidP="006A4230" w14:textId="3C301710">
            <w:pPr>
              <w:rPr>
                <w:color w:val="000000" w:themeColor="text1"/>
              </w:rPr>
            </w:pPr>
          </w:p>
        </w:tc>
      </w:tr>
      <w:tr w14:paraId="378BA393" w14:textId="77777777" w:rsidTr="00487FC4">
        <w:tblPrEx>
          <w:tblW w:w="14170" w:type="dxa"/>
          <w:tblLook w:val="04A0"/>
        </w:tblPrEx>
        <w:trPr>
          <w:trHeight w:val="75"/>
        </w:trPr>
        <w:tc>
          <w:tcPr>
            <w:tcW w:w="2798" w:type="dxa"/>
          </w:tcPr>
          <w:p w:rsidR="005652BB" w:rsidRPr="007E0AA4" w:rsidP="006A4230" w14:paraId="7E3B7656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F35C8" w:rsidRPr="007E0AA4" w:rsidP="006A4230" w14:paraId="5CC71779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F35C8" w:rsidRPr="007E0AA4" w:rsidP="006A4230" w14:paraId="0F0B5E7B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F35C8" w:rsidRPr="007E0AA4" w:rsidP="006A4230" w14:paraId="68CFD4F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42343B3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0AA4">
              <w:rPr>
                <w:b/>
                <w:bCs/>
                <w:color w:val="000000" w:themeColor="text1"/>
                <w:sz w:val="28"/>
                <w:szCs w:val="28"/>
              </w:rPr>
              <w:t>Piątek</w:t>
            </w:r>
          </w:p>
          <w:p w:rsidR="005652BB" w:rsidRPr="007E0AA4" w:rsidP="006A4230" w14:paraId="17776052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58D759EA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5652BB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8:00-9:30</w:t>
            </w:r>
          </w:p>
          <w:p w:rsidR="007F35C8" w:rsidRPr="007E0AA4" w:rsidP="005652BB" w14:paraId="7A01D00B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7F35C8" w:rsidRPr="007E0AA4" w:rsidP="005652BB" w14:paraId="6D1B5EE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7F35C8" w:rsidRPr="007E0AA4" w:rsidP="005652BB" w14:paraId="6556DBDC" w14:textId="4607A1B4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11:30-13:00 (gr A)</w:t>
            </w:r>
          </w:p>
          <w:p w:rsidR="007F35C8" w:rsidRPr="007E0AA4" w:rsidP="005652BB" w14:paraId="1F3F66FD" w14:textId="5E1A9844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Lub</w:t>
            </w:r>
          </w:p>
          <w:p w:rsidR="007F35C8" w:rsidRPr="007E0AA4" w:rsidP="005652BB" w14:paraId="5E5E4126" w14:textId="662C2DD6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13:00-14:30 (gr B)</w:t>
            </w:r>
          </w:p>
          <w:p w:rsidR="005652BB" w:rsidRPr="007E0AA4" w:rsidP="005652BB" w14:paraId="48CE9C69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5652BB" w14:paraId="4D057077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5652BB" w14:paraId="0FDC2A73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7972D4" w14:textId="5C97C72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5652BB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Nauka o muzyce</w:t>
            </w:r>
          </w:p>
          <w:p w:rsidR="005652BB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F35C8" w:rsidRPr="007E0AA4" w:rsidP="006A4230" w14:paraId="0EB4B48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7972D4" w14:textId="72B6F464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Dykcja i recytacja</w:t>
            </w:r>
          </w:p>
        </w:tc>
        <w:tc>
          <w:tcPr>
            <w:tcW w:w="2799" w:type="dxa"/>
          </w:tcPr>
          <w:p w:rsidR="006A4230" w:rsidRPr="007E0AA4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152</w:t>
            </w:r>
          </w:p>
          <w:p w:rsidR="005652BB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47D37DE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280DABF8" w14:textId="51DA4136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Willa, s. 6</w:t>
            </w:r>
          </w:p>
          <w:p w:rsidR="005652BB" w:rsidRPr="007E0AA4" w:rsidP="006A4230" w14:paraId="0316728F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7972D4" w14:textId="5710A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:rsidR="006A4230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>mgr M. Pieróg</w:t>
            </w:r>
          </w:p>
          <w:p w:rsidR="005652BB" w:rsidRPr="007E0AA4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331C7706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6A4230" w14:paraId="681F9C38" w14:textId="3AC6ABBB">
            <w:pPr>
              <w:rPr>
                <w:color w:val="000000" w:themeColor="text1"/>
                <w:sz w:val="28"/>
                <w:szCs w:val="28"/>
              </w:rPr>
            </w:pPr>
            <w:r w:rsidRPr="007E0AA4">
              <w:rPr>
                <w:color w:val="000000" w:themeColor="text1"/>
                <w:sz w:val="28"/>
                <w:szCs w:val="28"/>
              </w:rPr>
              <w:t xml:space="preserve">mgr Katarzyna </w:t>
            </w:r>
            <w:r w:rsidRPr="007E0AA4">
              <w:rPr>
                <w:color w:val="000000" w:themeColor="text1"/>
                <w:sz w:val="28"/>
                <w:szCs w:val="28"/>
              </w:rPr>
              <w:t>Węglicka-Gruszczyńska</w:t>
            </w:r>
          </w:p>
          <w:p w:rsidR="005652BB" w:rsidRPr="007E0AA4" w:rsidP="006A4230" w14:paraId="16896164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RPr="007E0AA4" w:rsidP="007972D4" w14:textId="43DFA9C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A4230" w:rsidRPr="007E0AA4" w:rsidP="008319D6" w14:paraId="22E74903" w14:textId="77777777">
      <w:pPr>
        <w:rPr>
          <w:b/>
          <w:bCs/>
          <w:color w:val="000000" w:themeColor="text1"/>
          <w:sz w:val="28"/>
          <w:szCs w:val="28"/>
        </w:rPr>
      </w:pPr>
    </w:p>
    <w:p w:rsidR="002F21E4" w:rsidRPr="007E0AA4" w:rsidP="008319D6" w14:paraId="2D583B38" w14:textId="77777777">
      <w:pPr>
        <w:rPr>
          <w:b/>
          <w:bCs/>
          <w:color w:val="000000" w:themeColor="text1"/>
          <w:sz w:val="28"/>
          <w:szCs w:val="28"/>
        </w:rPr>
        <w:sectPr w:rsidSect="006A4230">
          <w:type w:val="nextPage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A4230" w:rsidP="006A4230" w14:paraId="576796F2" w14:textId="1411AF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w roku akademickim 2024/2025</w:t>
      </w:r>
    </w:p>
    <w:p w:rsidR="006A4230" w:rsidP="006A4230" w14:textId="02D6A8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STUDIUM MUSICALU</w:t>
      </w:r>
    </w:p>
    <w:p w:rsidR="006A4230" w:rsidP="006A4230" w14:textId="52852E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I</w:t>
      </w:r>
      <w:r w:rsidR="007972D4">
        <w:rPr>
          <w:b/>
          <w:bCs/>
          <w:sz w:val="28"/>
          <w:szCs w:val="28"/>
        </w:rPr>
        <w:t>I</w:t>
      </w:r>
      <w:r w:rsidR="00386EA7">
        <w:rPr>
          <w:b/>
          <w:bCs/>
          <w:sz w:val="28"/>
          <w:szCs w:val="28"/>
        </w:rPr>
        <w:t>I</w:t>
      </w:r>
    </w:p>
    <w:p w:rsidR="006A4230" w:rsidP="006A4230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14:paraId="5C270F60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RPr="006A4230" w:rsidP="006A4230" w14:textId="43BCBCC8">
            <w:pPr>
              <w:rPr>
                <w:b/>
                <w:bCs/>
                <w:sz w:val="28"/>
                <w:szCs w:val="28"/>
              </w:rPr>
            </w:pPr>
            <w:r w:rsidRPr="006A4230"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2799" w:type="dxa"/>
          </w:tcPr>
          <w:p w:rsidR="006A4230" w:rsidP="006A4230" w14:textId="0D3B6D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2799" w:type="dxa"/>
          </w:tcPr>
          <w:p w:rsidR="006A4230" w:rsidP="006A4230" w14:textId="24C683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799" w:type="dxa"/>
          </w:tcPr>
          <w:p w:rsidR="006A4230" w:rsidP="006A4230" w14:textId="61A658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2799" w:type="dxa"/>
          </w:tcPr>
          <w:p w:rsidR="006A4230" w:rsidP="006A4230" w14:textId="4725A1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 </w:t>
            </w:r>
          </w:p>
        </w:tc>
      </w:tr>
      <w:tr w14:paraId="28B8B9D9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P="006A4230" w14:paraId="3D350353" w14:textId="77777777">
            <w:pPr>
              <w:rPr>
                <w:b/>
                <w:bCs/>
                <w:sz w:val="28"/>
                <w:szCs w:val="28"/>
              </w:rPr>
            </w:pPr>
          </w:p>
          <w:p w:rsidR="006A4230" w:rsidP="006A4230" w14:paraId="218D9347" w14:textId="77777777">
            <w:pPr>
              <w:rPr>
                <w:b/>
                <w:bCs/>
                <w:sz w:val="28"/>
                <w:szCs w:val="28"/>
              </w:rPr>
            </w:pPr>
          </w:p>
          <w:p w:rsidR="006A4230" w:rsidRPr="006A4230" w:rsidP="006A4230" w14:textId="0031B27D">
            <w:pPr>
              <w:rPr>
                <w:b/>
                <w:bCs/>
                <w:sz w:val="28"/>
                <w:szCs w:val="28"/>
              </w:rPr>
            </w:pPr>
            <w:r w:rsidRPr="006A4230">
              <w:rPr>
                <w:b/>
                <w:bCs/>
                <w:sz w:val="28"/>
                <w:szCs w:val="28"/>
              </w:rPr>
              <w:t>Poniedziałek</w:t>
            </w:r>
          </w:p>
          <w:p w:rsidR="006A4230" w:rsidP="006A4230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C82D22" w:rsidRPr="00386EA7" w:rsidP="006A4230" w14:paraId="28EAA483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paraId="6616DEB5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972D4" w:rsidRPr="00386EA7" w:rsidP="00B372E4" w14:textId="119E265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14:30-16:00</w:t>
            </w:r>
          </w:p>
        </w:tc>
        <w:tc>
          <w:tcPr>
            <w:tcW w:w="2799" w:type="dxa"/>
          </w:tcPr>
          <w:p w:rsidR="00C82D22" w:rsidRPr="00386EA7" w:rsidP="006A4230" w14:paraId="7FB8E5BC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paraId="3AF09CA1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7972D4" w:rsidRPr="00386EA7" w:rsidP="00B372E4" w14:textId="62CF3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Praca nad rolą</w:t>
            </w:r>
          </w:p>
        </w:tc>
        <w:tc>
          <w:tcPr>
            <w:tcW w:w="2799" w:type="dxa"/>
          </w:tcPr>
          <w:p w:rsidR="00C82D22" w:rsidRPr="00386EA7" w:rsidP="006A4230" w14:paraId="1E4F44C3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paraId="4116A63A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textId="028E97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Willa 12</w:t>
            </w:r>
          </w:p>
        </w:tc>
        <w:tc>
          <w:tcPr>
            <w:tcW w:w="2799" w:type="dxa"/>
          </w:tcPr>
          <w:p w:rsidR="006A4230" w:rsidRPr="00386EA7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paraId="5C84FFD5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82D22" w:rsidRPr="00386EA7" w:rsidP="006A4230" w14:textId="184524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mgr M. </w:t>
            </w:r>
            <w:r>
              <w:rPr>
                <w:color w:val="000000" w:themeColor="text1"/>
                <w:sz w:val="28"/>
                <w:szCs w:val="28"/>
              </w:rPr>
              <w:t>Howorska</w:t>
            </w:r>
          </w:p>
        </w:tc>
      </w:tr>
      <w:tr w14:paraId="53F8987E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6A4230" w:rsidP="006A4230" w14:textId="77777777">
            <w:pPr>
              <w:rPr>
                <w:sz w:val="28"/>
                <w:szCs w:val="28"/>
              </w:rPr>
            </w:pPr>
          </w:p>
          <w:p w:rsidR="00EB47D0" w:rsidP="006A4230" w14:textId="77777777">
            <w:pPr>
              <w:rPr>
                <w:sz w:val="28"/>
                <w:szCs w:val="28"/>
              </w:rPr>
            </w:pPr>
          </w:p>
          <w:p w:rsidR="006A4230" w:rsidP="006A4230" w14:textId="1ED380AA">
            <w:pPr>
              <w:rPr>
                <w:b/>
                <w:bCs/>
                <w:sz w:val="28"/>
                <w:szCs w:val="28"/>
              </w:rPr>
            </w:pPr>
            <w:r w:rsidRPr="00EB47D0">
              <w:rPr>
                <w:b/>
                <w:bCs/>
                <w:sz w:val="28"/>
                <w:szCs w:val="28"/>
              </w:rPr>
              <w:t>Wtorek</w:t>
            </w:r>
          </w:p>
          <w:p w:rsidR="006A4230" w:rsidP="006A4230" w14:textId="02F6B6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EB47D0" w:rsidRPr="00386EA7" w:rsidP="006A4230" w14:textId="26C36C88">
            <w:pPr>
              <w:rPr>
                <w:color w:val="000000" w:themeColor="text1"/>
                <w:sz w:val="28"/>
                <w:szCs w:val="28"/>
              </w:rPr>
            </w:pPr>
          </w:p>
          <w:p w:rsidR="00386EA7" w:rsidRPr="00386EA7" w:rsidP="006A4230" w14:paraId="228BAFFA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386EA7" w:rsidP="006A4230" w14:textId="3A5D261B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>12:00-13:30</w:t>
            </w:r>
          </w:p>
        </w:tc>
        <w:tc>
          <w:tcPr>
            <w:tcW w:w="2799" w:type="dxa"/>
          </w:tcPr>
          <w:p w:rsidR="006A4230" w:rsidRPr="00386EA7" w:rsidP="007972D4" w14:textId="091DF1E1">
            <w:pPr>
              <w:rPr>
                <w:color w:val="000000" w:themeColor="text1"/>
                <w:sz w:val="28"/>
                <w:szCs w:val="28"/>
              </w:rPr>
            </w:pPr>
          </w:p>
          <w:p w:rsidR="00386EA7" w:rsidRPr="00386EA7" w:rsidP="006A4230" w14:paraId="1CA08A25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386EA7" w:rsidP="006A4230" w14:textId="5F7813E8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>Ruch sceniczny</w:t>
            </w:r>
          </w:p>
        </w:tc>
        <w:tc>
          <w:tcPr>
            <w:tcW w:w="2799" w:type="dxa"/>
          </w:tcPr>
          <w:p w:rsidR="006A4230" w:rsidRPr="00386EA7" w:rsidP="006A423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386EA7" w:rsidRPr="00386EA7" w:rsidP="006A4230" w14:paraId="6C68D3BA" w14:textId="2D9DEE80">
            <w:pPr>
              <w:rPr>
                <w:color w:val="000000" w:themeColor="text1"/>
              </w:rPr>
            </w:pPr>
          </w:p>
          <w:p w:rsidR="00EB47D0" w:rsidRPr="00386EA7" w:rsidP="006A4230" w14:textId="56D60ACA">
            <w:pPr>
              <w:rPr>
                <w:color w:val="000000" w:themeColor="text1"/>
              </w:rPr>
            </w:pPr>
            <w:r w:rsidRPr="00386EA7">
              <w:rPr>
                <w:color w:val="000000" w:themeColor="text1"/>
              </w:rPr>
              <w:t>Uniwersytet Ekonomiczny, ul Św. Marcin 80/82 – 1 piętro)</w:t>
            </w:r>
          </w:p>
        </w:tc>
        <w:tc>
          <w:tcPr>
            <w:tcW w:w="2799" w:type="dxa"/>
          </w:tcPr>
          <w:p w:rsidR="006A4230" w:rsidRPr="00386EA7" w:rsidP="006A4230" w14:textId="77777777">
            <w:pPr>
              <w:rPr>
                <w:color w:val="000000" w:themeColor="text1"/>
              </w:rPr>
            </w:pPr>
          </w:p>
          <w:p w:rsidR="00386EA7" w:rsidRPr="00386EA7" w:rsidP="006A4230" w14:paraId="36AE3344" w14:textId="77777777">
            <w:pPr>
              <w:rPr>
                <w:color w:val="000000" w:themeColor="text1"/>
              </w:rPr>
            </w:pPr>
          </w:p>
          <w:p w:rsidR="00386EA7" w:rsidRPr="00386EA7" w:rsidP="006A4230" w14:paraId="754F7454" w14:textId="77777777">
            <w:pPr>
              <w:rPr>
                <w:color w:val="000000" w:themeColor="text1"/>
              </w:rPr>
            </w:pPr>
          </w:p>
          <w:p w:rsidR="00EB47D0" w:rsidRPr="00386EA7" w:rsidP="006A4230" w14:textId="53F190DE">
            <w:pPr>
              <w:rPr>
                <w:color w:val="000000" w:themeColor="text1"/>
              </w:rPr>
            </w:pPr>
            <w:r w:rsidRPr="00386EA7">
              <w:rPr>
                <w:color w:val="000000" w:themeColor="text1"/>
              </w:rPr>
              <w:t xml:space="preserve">mgr. Anna </w:t>
            </w:r>
            <w:r w:rsidRPr="00386EA7">
              <w:rPr>
                <w:color w:val="000000" w:themeColor="text1"/>
              </w:rPr>
              <w:t>Beker</w:t>
            </w:r>
          </w:p>
        </w:tc>
      </w:tr>
      <w:tr w14:paraId="39A42E96" w14:textId="77777777" w:rsidTr="006A4230">
        <w:tblPrEx>
          <w:tblW w:w="0" w:type="auto"/>
          <w:tblLook w:val="04A0"/>
        </w:tblPrEx>
        <w:tc>
          <w:tcPr>
            <w:tcW w:w="2798" w:type="dxa"/>
          </w:tcPr>
          <w:p w:rsidR="00FE2455" w:rsidP="006A4230" w14:paraId="458AFA40" w14:textId="77777777">
            <w:pPr>
              <w:rPr>
                <w:b/>
                <w:bCs/>
                <w:sz w:val="28"/>
                <w:szCs w:val="28"/>
              </w:rPr>
            </w:pPr>
          </w:p>
          <w:p w:rsidR="00FE2455" w:rsidP="006A4230" w14:paraId="7FFB8E8D" w14:textId="77777777">
            <w:pPr>
              <w:rPr>
                <w:b/>
                <w:bCs/>
                <w:sz w:val="28"/>
                <w:szCs w:val="28"/>
              </w:rPr>
            </w:pPr>
          </w:p>
          <w:p w:rsidR="00FE2455" w:rsidP="006A4230" w14:textId="185C7F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2799" w:type="dxa"/>
          </w:tcPr>
          <w:p w:rsidR="00EB47D0" w:rsidRPr="00386EA7" w:rsidP="00EB47D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RPr="00386EA7" w:rsidP="00EB47D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EB47D0" w:rsidP="00EB47D0" w14:textId="50F55077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>14:00-15:30</w:t>
            </w:r>
          </w:p>
          <w:p w:rsidR="005A309E" w:rsidP="00EB47D0" w14:paraId="254F164B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A309E" w:rsidRPr="00386EA7" w:rsidP="00EB47D0" w14:paraId="1D5EE2C4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FE2455" w:rsidRPr="005A309E" w:rsidP="0086067E" w14:textId="28C790B2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386EA7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386EA7">
              <w:rPr>
                <w:color w:val="000000" w:themeColor="text1"/>
                <w:sz w:val="28"/>
                <w:szCs w:val="28"/>
              </w:rPr>
              <w:t>0-1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386EA7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386EA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EB47D0" w:rsidRPr="00386EA7" w:rsidP="006A4230" w14:paraId="0585A8FE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RPr="00386EA7" w:rsidP="006A423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B47D0" w:rsidP="00EB47D0" w14:textId="31A03B14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>Taniec musicalowy</w:t>
            </w:r>
          </w:p>
          <w:p w:rsidR="005A309E" w:rsidRPr="00386EA7" w:rsidP="00EB47D0" w14:paraId="1CB953E0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652BB" w:rsidP="006A4230" w14:paraId="2279EEED" w14:textId="77777777">
            <w:pPr>
              <w:rPr>
                <w:color w:val="000000" w:themeColor="text1"/>
                <w:sz w:val="28"/>
                <w:szCs w:val="28"/>
              </w:rPr>
            </w:pPr>
          </w:p>
          <w:p w:rsidR="005A309E" w:rsidP="005A309E" w14:paraId="3ACFB8F7" w14:textId="77777777">
            <w:pPr>
              <w:rPr>
                <w:color w:val="000000" w:themeColor="text1"/>
                <w:sz w:val="28"/>
                <w:szCs w:val="28"/>
              </w:rPr>
            </w:pPr>
            <w:r w:rsidRPr="00386EA7">
              <w:rPr>
                <w:color w:val="000000" w:themeColor="text1"/>
                <w:sz w:val="28"/>
                <w:szCs w:val="28"/>
              </w:rPr>
              <w:t xml:space="preserve">Zespoły wokalne </w:t>
            </w:r>
          </w:p>
          <w:p w:rsidR="005A309E" w:rsidRPr="00386EA7" w:rsidP="006A4230" w14:textId="296707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47D0" w:rsidRPr="00386EA7" w:rsidP="00EB47D0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6067E" w:rsidP="00EB47D0" w14:paraId="12593D0C" w14:textId="77777777">
            <w:pPr>
              <w:rPr>
                <w:color w:val="000000" w:themeColor="text1"/>
              </w:rPr>
            </w:pPr>
          </w:p>
          <w:p w:rsidR="005652BB" w:rsidP="00EB47D0" w14:textId="25AD0764">
            <w:pPr>
              <w:rPr>
                <w:color w:val="000000" w:themeColor="text1"/>
              </w:rPr>
            </w:pPr>
            <w:r w:rsidRPr="00386EA7">
              <w:rPr>
                <w:color w:val="000000" w:themeColor="text1"/>
              </w:rPr>
              <w:t>Uniwersytet Ekonomiczny, ul Św. Marcin 80/82 – 1 piętro</w:t>
            </w:r>
          </w:p>
          <w:p w:rsidR="005A309E" w:rsidP="00EB47D0" w14:paraId="295873C7" w14:textId="77777777">
            <w:pPr>
              <w:rPr>
                <w:color w:val="000000" w:themeColor="text1"/>
              </w:rPr>
            </w:pPr>
          </w:p>
          <w:p w:rsidR="005A309E" w:rsidP="005A309E" w14:paraId="0858DE11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Willa 20</w:t>
            </w:r>
          </w:p>
          <w:p w:rsidR="005A309E" w:rsidRPr="00FE2455" w:rsidP="00EB47D0" w14:paraId="5DA7C5B7" w14:textId="77777777">
            <w:pPr>
              <w:rPr>
                <w:color w:val="000000" w:themeColor="text1"/>
              </w:rPr>
            </w:pPr>
          </w:p>
          <w:p w:rsidR="00E15974" w:rsidP="00EB47D0" w14:paraId="296657AC" w14:textId="77777777">
            <w:pPr>
              <w:rPr>
                <w:color w:val="000000" w:themeColor="text1"/>
              </w:rPr>
            </w:pPr>
          </w:p>
          <w:p w:rsidR="005652BB" w:rsidRPr="00386EA7" w:rsidP="00EB47D0" w14:textId="3B85D1F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47D0" w:rsidRPr="00386EA7" w:rsidP="006A4230" w14:textId="77777777">
            <w:pPr>
              <w:rPr>
                <w:color w:val="000000" w:themeColor="text1"/>
              </w:rPr>
            </w:pPr>
          </w:p>
          <w:p w:rsidR="00EB47D0" w:rsidRPr="00386EA7" w:rsidP="006A4230" w14:textId="77777777">
            <w:pPr>
              <w:rPr>
                <w:color w:val="000000" w:themeColor="text1"/>
              </w:rPr>
            </w:pPr>
          </w:p>
          <w:p w:rsidR="00EB47D0" w:rsidRPr="00386EA7" w:rsidP="006A4230" w14:textId="523C5E44">
            <w:pPr>
              <w:rPr>
                <w:color w:val="000000" w:themeColor="text1"/>
              </w:rPr>
            </w:pPr>
            <w:r w:rsidRPr="00386EA7">
              <w:rPr>
                <w:color w:val="000000" w:themeColor="text1"/>
              </w:rPr>
              <w:t xml:space="preserve">mgr. Anna </w:t>
            </w:r>
            <w:r w:rsidRPr="00386EA7">
              <w:rPr>
                <w:color w:val="000000" w:themeColor="text1"/>
              </w:rPr>
              <w:t>Beker</w:t>
            </w:r>
          </w:p>
          <w:p w:rsidR="005652BB" w:rsidRPr="00386EA7" w:rsidP="006A4230" w14:textId="77777777">
            <w:pPr>
              <w:rPr>
                <w:color w:val="000000" w:themeColor="text1"/>
              </w:rPr>
            </w:pPr>
          </w:p>
          <w:p w:rsidR="005652BB" w:rsidP="006A4230" w14:paraId="618BB273" w14:textId="77777777">
            <w:pPr>
              <w:rPr>
                <w:color w:val="000000" w:themeColor="text1"/>
              </w:rPr>
            </w:pPr>
          </w:p>
          <w:p w:rsidR="005A309E" w:rsidP="006A4230" w14:paraId="7570C93D" w14:textId="77777777">
            <w:pPr>
              <w:rPr>
                <w:color w:val="000000" w:themeColor="text1"/>
              </w:rPr>
            </w:pPr>
          </w:p>
          <w:p w:rsidR="005A309E" w:rsidRPr="00386EA7" w:rsidP="006A4230" w14:textId="0B06B76A">
            <w:pPr>
              <w:rPr>
                <w:color w:val="000000" w:themeColor="text1"/>
              </w:rPr>
            </w:pPr>
            <w:r w:rsidRPr="00386EA7">
              <w:rPr>
                <w:color w:val="000000" w:themeColor="text1"/>
              </w:rPr>
              <w:t xml:space="preserve">mgr Michał </w:t>
            </w:r>
            <w:r w:rsidRPr="00386EA7">
              <w:rPr>
                <w:color w:val="000000" w:themeColor="text1"/>
              </w:rPr>
              <w:t>Łaszewicz</w:t>
            </w:r>
            <w:r w:rsidRPr="00386EA7">
              <w:rPr>
                <w:color w:val="000000" w:themeColor="text1"/>
              </w:rPr>
              <w:t xml:space="preserve"> </w:t>
            </w:r>
          </w:p>
        </w:tc>
      </w:tr>
    </w:tbl>
    <w:p w:rsidR="006A4230" w:rsidRPr="006A4230" w:rsidP="008319D6" w14:textId="77777777">
      <w:pPr>
        <w:rPr>
          <w:b/>
          <w:bCs/>
          <w:sz w:val="28"/>
          <w:szCs w:val="28"/>
        </w:rPr>
      </w:pPr>
    </w:p>
    <w:sectPr w:rsidSect="006A4230">
      <w:type w:val="nextPage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30"/>
    <w:rsid w:val="00091168"/>
    <w:rsid w:val="000B7DC5"/>
    <w:rsid w:val="00234B59"/>
    <w:rsid w:val="002B2804"/>
    <w:rsid w:val="002F21E4"/>
    <w:rsid w:val="00386EA7"/>
    <w:rsid w:val="003F0188"/>
    <w:rsid w:val="004847E5"/>
    <w:rsid w:val="00487FC4"/>
    <w:rsid w:val="0052075F"/>
    <w:rsid w:val="005652BB"/>
    <w:rsid w:val="0058008F"/>
    <w:rsid w:val="005A309E"/>
    <w:rsid w:val="006A4230"/>
    <w:rsid w:val="006D3CC9"/>
    <w:rsid w:val="007972D4"/>
    <w:rsid w:val="007D1B79"/>
    <w:rsid w:val="007E0AA4"/>
    <w:rsid w:val="007E0D7C"/>
    <w:rsid w:val="007F35C8"/>
    <w:rsid w:val="008319D6"/>
    <w:rsid w:val="0086067E"/>
    <w:rsid w:val="00A25C59"/>
    <w:rsid w:val="00A31782"/>
    <w:rsid w:val="00A513A3"/>
    <w:rsid w:val="00B372E4"/>
    <w:rsid w:val="00BC2A56"/>
    <w:rsid w:val="00BC747D"/>
    <w:rsid w:val="00C82D22"/>
    <w:rsid w:val="00C85A7D"/>
    <w:rsid w:val="00CB3E69"/>
    <w:rsid w:val="00CE5E7A"/>
    <w:rsid w:val="00D63CDE"/>
    <w:rsid w:val="00DA62A4"/>
    <w:rsid w:val="00E15974"/>
    <w:rsid w:val="00E553DC"/>
    <w:rsid w:val="00EB47D0"/>
    <w:rsid w:val="00EB7D90"/>
    <w:rsid w:val="00F062FB"/>
    <w:rsid w:val="00FE2455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4116AF"/>
  <w15:chartTrackingRefBased/>
  <w15:docId w15:val="{D30F213F-6F27-4E43-BDA1-5C32ACB8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6A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A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A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A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A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A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A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A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A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6A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efaultParagraphFont"/>
    <w:link w:val="Heading2"/>
    <w:uiPriority w:val="9"/>
    <w:semiHidden/>
    <w:rsid w:val="006A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6A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efaultParagraphFont"/>
    <w:link w:val="Heading4"/>
    <w:uiPriority w:val="9"/>
    <w:semiHidden/>
    <w:rsid w:val="006A42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efaultParagraphFont"/>
    <w:link w:val="Heading5"/>
    <w:uiPriority w:val="9"/>
    <w:semiHidden/>
    <w:rsid w:val="006A42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efaultParagraphFont"/>
    <w:link w:val="Heading6"/>
    <w:uiPriority w:val="9"/>
    <w:semiHidden/>
    <w:rsid w:val="006A42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efaultParagraphFont"/>
    <w:link w:val="Heading7"/>
    <w:uiPriority w:val="9"/>
    <w:semiHidden/>
    <w:rsid w:val="006A42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efaultParagraphFont"/>
    <w:link w:val="Heading8"/>
    <w:uiPriority w:val="9"/>
    <w:semiHidden/>
    <w:rsid w:val="006A42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efaultParagraphFont"/>
    <w:link w:val="Heading9"/>
    <w:uiPriority w:val="9"/>
    <w:semiHidden/>
    <w:rsid w:val="006A4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ytuZnak"/>
    <w:uiPriority w:val="10"/>
    <w:qFormat/>
    <w:rsid w:val="006A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6A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A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efaultParagraphFont"/>
    <w:link w:val="Subtitle"/>
    <w:uiPriority w:val="11"/>
    <w:rsid w:val="006A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A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29"/>
    <w:rsid w:val="006A4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A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efaultParagraphFont"/>
    <w:link w:val="IntenseQuote"/>
    <w:uiPriority w:val="30"/>
    <w:rsid w:val="006A4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NagwekZnak"/>
    <w:uiPriority w:val="99"/>
    <w:unhideWhenUsed/>
    <w:rsid w:val="0048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4847E5"/>
  </w:style>
  <w:style w:type="paragraph" w:styleId="Footer">
    <w:name w:val="footer"/>
    <w:basedOn w:val="Normal"/>
    <w:link w:val="StopkaZnak"/>
    <w:uiPriority w:val="99"/>
    <w:unhideWhenUsed/>
    <w:rsid w:val="0048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4847E5"/>
  </w:style>
  <w:style w:type="table" w:customStyle="1" w:styleId="TableGrid0">
    <w:name w:val="Table Grid_0"/>
    <w:basedOn w:val="TableNormal"/>
    <w:uiPriority w:val="39"/>
    <w:rsid w:val="006A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A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KAMIŃSKA-RYKOWSKA ALEKSANDRA</dc:creator>
  <cp:lastModifiedBy>KAMIŃSKA-RYKOWSKA ALEKSANDRA</cp:lastModifiedBy>
  <cp:revision>10</cp:revision>
  <cp:lastPrinted>2024-09-30T15:14:00Z</cp:lastPrinted>
  <dcterms:created xsi:type="dcterms:W3CDTF">2024-09-17T12:49:00Z</dcterms:created>
  <dcterms:modified xsi:type="dcterms:W3CDTF">2024-10-03T14:54:00Z</dcterms:modified>
</cp:coreProperties>
</file>