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11B9" w14:textId="77777777" w:rsidR="00C4104A" w:rsidRDefault="00C4104A"/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14:paraId="00C7195A" w14:textId="77777777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14:paraId="70EEF3EA" w14:textId="77777777" w:rsidR="00C32BCA" w:rsidRDefault="00C32BCA" w:rsidP="002F1D78">
            <w:pPr>
              <w:jc w:val="center"/>
            </w:pPr>
            <w:r>
              <w:t>PLAN STUDI</w:t>
            </w:r>
            <w:r w:rsidR="00430068">
              <w:t xml:space="preserve">ÓW INSTYTUTU WOKALISTYKI </w:t>
            </w:r>
            <w:r>
              <w:t>AKADEMII MUZYCZNEJ W POZNANIU</w:t>
            </w:r>
          </w:p>
          <w:p w14:paraId="1A105CDC" w14:textId="7A9B6F61" w:rsidR="00C32BCA" w:rsidRPr="002F1D78" w:rsidRDefault="00C4104A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</w:t>
            </w:r>
          </w:p>
        </w:tc>
      </w:tr>
      <w:tr w:rsidR="00C32BCA" w14:paraId="3B1BDE85" w14:textId="77777777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14:paraId="7124325D" w14:textId="77777777"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14:paraId="14ACFB1F" w14:textId="0081E037" w:rsidR="00C32BCA" w:rsidRPr="002F1D78" w:rsidRDefault="00460E79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</w:t>
            </w:r>
            <w:r w:rsidR="00915EFB">
              <w:rPr>
                <w:b/>
                <w:sz w:val="16"/>
                <w:szCs w:val="16"/>
              </w:rPr>
              <w:t>2</w:t>
            </w:r>
            <w:r w:rsidR="00DD593B">
              <w:rPr>
                <w:b/>
                <w:sz w:val="16"/>
                <w:szCs w:val="16"/>
              </w:rPr>
              <w:t>1</w:t>
            </w:r>
            <w:r w:rsidR="00915EFB">
              <w:rPr>
                <w:b/>
                <w:sz w:val="16"/>
                <w:szCs w:val="16"/>
              </w:rPr>
              <w:t>/</w:t>
            </w:r>
            <w:r w:rsidR="00C32BCA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="00DD59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14:paraId="4B2A917A" w14:textId="11E62C86"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Nabór: </w:t>
            </w:r>
            <w:r w:rsidR="00C32BCA">
              <w:rPr>
                <w:b/>
                <w:sz w:val="16"/>
                <w:szCs w:val="16"/>
              </w:rPr>
              <w:t>20</w:t>
            </w:r>
            <w:r w:rsidR="00915EFB">
              <w:rPr>
                <w:b/>
                <w:sz w:val="16"/>
                <w:szCs w:val="16"/>
              </w:rPr>
              <w:t>20</w:t>
            </w:r>
          </w:p>
        </w:tc>
      </w:tr>
      <w:tr w:rsidR="00C32BCA" w14:paraId="20C87656" w14:textId="77777777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14:paraId="37346F0E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14:paraId="719544A6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14:paraId="067788F9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32CE64E4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33014DA7" w14:textId="77777777"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14:paraId="540CDCCE" w14:textId="77777777"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14:paraId="0C7F9C36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14:paraId="16988123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14:paraId="739ED40F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14:paraId="2F3A3411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14:paraId="66EC4A50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14:paraId="11EBCC9C" w14:textId="77777777"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14:paraId="1E154594" w14:textId="77777777"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14:paraId="311B0E7E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14:paraId="7607B570" w14:textId="77777777"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14:paraId="55851FB3" w14:textId="77777777" w:rsidTr="00BA3256">
        <w:tc>
          <w:tcPr>
            <w:tcW w:w="391" w:type="dxa"/>
            <w:vMerge/>
            <w:shd w:val="clear" w:color="auto" w:fill="DDD9C3"/>
          </w:tcPr>
          <w:p w14:paraId="45708367" w14:textId="77777777"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14:paraId="086DEF2C" w14:textId="77777777"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14:paraId="7C7D1BE9" w14:textId="77777777"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14:paraId="66A4AAEF" w14:textId="77777777"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14:paraId="563E853D" w14:textId="77777777"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14:paraId="378A5D03" w14:textId="77777777"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14:paraId="521F0C7D" w14:textId="77777777"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14:paraId="0C2EED6E" w14:textId="77777777"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14:paraId="7F575C84" w14:textId="77777777" w:rsidR="00C32BCA" w:rsidRDefault="00C32BCA" w:rsidP="002F1D78"/>
        </w:tc>
      </w:tr>
      <w:tr w:rsidR="00C32BCA" w14:paraId="056B7830" w14:textId="77777777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14:paraId="6F1DF7A8" w14:textId="77777777"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14:paraId="6BB2DBDE" w14:textId="77777777"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14:paraId="47A9CCF5" w14:textId="77777777"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14:paraId="5828AFD7" w14:textId="77777777"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14:paraId="2BEEA6F8" w14:textId="77777777"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14:paraId="7D884617" w14:textId="77777777" w:rsidR="00C32BCA" w:rsidRDefault="00C32BCA" w:rsidP="002F1D78"/>
        </w:tc>
        <w:tc>
          <w:tcPr>
            <w:tcW w:w="1381" w:type="dxa"/>
            <w:shd w:val="clear" w:color="auto" w:fill="BFBFBF"/>
          </w:tcPr>
          <w:p w14:paraId="6FF5E3ED" w14:textId="77777777"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14:paraId="4735F9CD" w14:textId="77777777"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14:paraId="7CBD0D4D" w14:textId="77777777"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14:paraId="7BB44F63" w14:textId="77777777"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14:paraId="4F567217" w14:textId="77777777"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14:paraId="4263B033" w14:textId="77777777" w:rsidR="00C32BCA" w:rsidRDefault="00C32BCA" w:rsidP="002F1D78"/>
        </w:tc>
      </w:tr>
      <w:tr w:rsidR="00C32BCA" w14:paraId="5A9E0CEE" w14:textId="77777777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14:paraId="06EE6CE2" w14:textId="77777777"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14:paraId="03D3CA5C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6F06DDFF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757F70C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351666E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3777437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75646DB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28D11F5B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79ACA9DE" w14:textId="77777777"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6FFD923F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6DE06A9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55668F8E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14:paraId="71BC6ABD" w14:textId="77777777" w:rsidTr="00BA3256">
        <w:tc>
          <w:tcPr>
            <w:tcW w:w="391" w:type="dxa"/>
            <w:vMerge/>
            <w:shd w:val="clear" w:color="auto" w:fill="FDE9D9"/>
          </w:tcPr>
          <w:p w14:paraId="7C62F833" w14:textId="77777777"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14:paraId="7BD8B263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43407587" w14:textId="77777777"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1AE995B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0E22110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4BF4418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7483189B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453EB7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027D297F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16ADAAE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1F8146F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3D8D532B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14:paraId="1CA755BC" w14:textId="77777777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14:paraId="6457D7DC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1900EEDD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53D842E4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2A8AFDEB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313BF916" w14:textId="77777777"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64CF9D3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0BCFAAEA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38DC9B9D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024AB04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0658556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05D1153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412752FC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14:paraId="76092E49" w14:textId="77777777" w:rsidTr="00BA3256">
        <w:tc>
          <w:tcPr>
            <w:tcW w:w="391" w:type="dxa"/>
            <w:vMerge/>
            <w:shd w:val="clear" w:color="auto" w:fill="FDE9D9"/>
          </w:tcPr>
          <w:p w14:paraId="5A90C51E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7EE6F619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7D7C13FD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1C17DB4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5A4505B1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4F846A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3BAFEA2" w14:textId="77777777"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17C76CC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58A43B7F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2F8B5BFE" w14:textId="77777777"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1054E57C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23F48118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14:paraId="1595CE51" w14:textId="77777777" w:rsidTr="00BA3256">
        <w:tc>
          <w:tcPr>
            <w:tcW w:w="391" w:type="dxa"/>
            <w:vMerge/>
            <w:shd w:val="clear" w:color="auto" w:fill="FDE9D9"/>
          </w:tcPr>
          <w:p w14:paraId="5941AC0A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4771EFD9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790B271A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3BE81764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51D6366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1F2473E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66A3DAFB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3714B7A2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30D5A3A2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0EF35944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8B45042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2877C38D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14:paraId="77660ECD" w14:textId="77777777" w:rsidTr="00BA3256">
        <w:tc>
          <w:tcPr>
            <w:tcW w:w="391" w:type="dxa"/>
            <w:vMerge/>
            <w:shd w:val="clear" w:color="auto" w:fill="FDE9D9"/>
          </w:tcPr>
          <w:p w14:paraId="2F18C7F4" w14:textId="77777777"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14:paraId="64BB9CE7" w14:textId="77777777"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14:paraId="0C7F2BC7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14:paraId="05BF2D5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14:paraId="123A1C8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5A640415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49FD9290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14:paraId="1FEC7E99" w14:textId="77777777" w:rsidR="00C32BCA" w:rsidRPr="001C422F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14:paraId="4EC176B8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14:paraId="6EF44117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14:paraId="2B71FDCD" w14:textId="77777777"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14:paraId="4F22716C" w14:textId="77777777" w:rsidR="00C32BCA" w:rsidRPr="002F1D78" w:rsidRDefault="009A2791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32BCA" w14:paraId="6DF68B2C" w14:textId="77777777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14:paraId="2152D51F" w14:textId="77777777"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14:paraId="01C6C97A" w14:textId="77777777"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422BFE2C" w14:textId="77777777"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2CC2C85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78B65E0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9D020C9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508693C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55DF8A63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7BCCDD0A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7D48CA1B" w14:textId="77777777"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6C7E6937" w14:textId="77777777"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4897431D" w14:textId="77777777"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14:paraId="0C2791E2" w14:textId="77777777" w:rsidTr="00BA3256">
        <w:tc>
          <w:tcPr>
            <w:tcW w:w="391" w:type="dxa"/>
            <w:vMerge/>
            <w:shd w:val="clear" w:color="auto" w:fill="FBD4B4"/>
          </w:tcPr>
          <w:p w14:paraId="2645F672" w14:textId="77777777"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650C36C6" w14:textId="77777777"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209E2F16" w14:textId="77777777"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6F811AB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6EA890A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2E982511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14:paraId="1DD2CE40" w14:textId="77777777"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14:paraId="3B3F3542" w14:textId="77777777"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02EAEDD0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09B1E6F5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08F606CC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616F76A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14:paraId="5024FFB0" w14:textId="77777777" w:rsidTr="00BA3256">
        <w:tc>
          <w:tcPr>
            <w:tcW w:w="391" w:type="dxa"/>
            <w:vMerge/>
            <w:shd w:val="clear" w:color="auto" w:fill="FBD4B4"/>
          </w:tcPr>
          <w:p w14:paraId="651433F0" w14:textId="77777777"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531957CD" w14:textId="77777777"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0E4A369B" w14:textId="77777777"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501D97B3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1A517B22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2ED774E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14:paraId="2B06CEC4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3F371077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3E7F8836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3D99576F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3EBC12AB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14:paraId="5AAD31B1" w14:textId="77777777" w:rsidTr="00BA3256">
        <w:tc>
          <w:tcPr>
            <w:tcW w:w="391" w:type="dxa"/>
            <w:vMerge/>
            <w:shd w:val="clear" w:color="auto" w:fill="FBD4B4"/>
          </w:tcPr>
          <w:p w14:paraId="3671ED69" w14:textId="77777777"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14:paraId="4BADB341" w14:textId="77777777"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14:paraId="61C2A3D8" w14:textId="77777777"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14:paraId="03149081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14:paraId="46F86214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1D78278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14:paraId="03B500FA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14:paraId="51F31FF5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14:paraId="771DC920" w14:textId="77777777"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14:paraId="4CB9C9A2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14:paraId="0E79332E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14:paraId="2635562A" w14:textId="77777777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14:paraId="4158462B" w14:textId="77777777"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14:paraId="7288A48D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7F1DB99E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3266E11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FD6824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5350C3D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5C761E71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3A7AC13F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125472D1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4CC5891A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512987BB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4148F03E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14:paraId="6862005B" w14:textId="77777777" w:rsidTr="00BA3256">
        <w:tc>
          <w:tcPr>
            <w:tcW w:w="391" w:type="dxa"/>
            <w:vMerge/>
            <w:shd w:val="clear" w:color="auto" w:fill="FABF8F"/>
          </w:tcPr>
          <w:p w14:paraId="6737425A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4DF96045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72EF0E48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5803CA7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47BA0EF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35D9B8E8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C976C14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581A264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7E3AC0DD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2F05C709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0BB17BB7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32E3CDFC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14:paraId="65A57164" w14:textId="77777777" w:rsidTr="00BA3256">
        <w:tc>
          <w:tcPr>
            <w:tcW w:w="391" w:type="dxa"/>
            <w:vMerge/>
            <w:shd w:val="clear" w:color="auto" w:fill="FABF8F"/>
          </w:tcPr>
          <w:p w14:paraId="12B48BA9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335E9BC0" w14:textId="77777777"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4F89E7EB" w14:textId="77777777"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78931409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3D748C2A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3B31FA81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763F92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21597820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="009A279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00623740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52EE3AA3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184C5563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4374747B" w14:textId="77777777" w:rsidR="00CF1342" w:rsidRPr="002F1D78" w:rsidRDefault="009A2791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F1342" w14:paraId="20E9431B" w14:textId="77777777" w:rsidTr="00BA3256">
        <w:tc>
          <w:tcPr>
            <w:tcW w:w="391" w:type="dxa"/>
            <w:vMerge/>
            <w:shd w:val="clear" w:color="auto" w:fill="FABF8F"/>
          </w:tcPr>
          <w:p w14:paraId="16FBF9F3" w14:textId="77777777"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5BB092FA" w14:textId="77777777"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20036766" w14:textId="77777777"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3DA28115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1E3ED1FB" w14:textId="77777777"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6B0A4B5E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4FA5667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12D16DA2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0767ACE2" w14:textId="77777777"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2F600317" w14:textId="77777777"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11634A8C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292F9163" w14:textId="77777777"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A6244" w14:paraId="0C1032AC" w14:textId="77777777" w:rsidTr="00BA3256">
        <w:tc>
          <w:tcPr>
            <w:tcW w:w="391" w:type="dxa"/>
            <w:shd w:val="clear" w:color="auto" w:fill="FABF8F"/>
          </w:tcPr>
          <w:p w14:paraId="166C5A0F" w14:textId="77777777" w:rsidR="000A6244" w:rsidRDefault="000A6244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14:paraId="55C7BFAC" w14:textId="0072A558" w:rsidR="000A6244" w:rsidRDefault="000A6244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00" w:type="dxa"/>
            <w:shd w:val="clear" w:color="auto" w:fill="FABF8F"/>
            <w:vAlign w:val="center"/>
          </w:tcPr>
          <w:p w14:paraId="6B111B99" w14:textId="78D44268" w:rsidR="000A6244" w:rsidRDefault="000A6244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Szkolenie bhp</w:t>
            </w:r>
          </w:p>
        </w:tc>
        <w:tc>
          <w:tcPr>
            <w:tcW w:w="418" w:type="dxa"/>
            <w:shd w:val="clear" w:color="auto" w:fill="FABF8F"/>
            <w:vAlign w:val="center"/>
          </w:tcPr>
          <w:p w14:paraId="0A5CAEED" w14:textId="266736AA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14:paraId="20AF74C5" w14:textId="60A8EFB9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061F65AA" w14:textId="4C016F7D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D8BD1CB" w14:textId="669EA314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 -0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7FC4AEF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24D3AC23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ABF8F"/>
            <w:vAlign w:val="center"/>
          </w:tcPr>
          <w:p w14:paraId="677F7130" w14:textId="77777777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ABF8F"/>
            <w:vAlign w:val="center"/>
          </w:tcPr>
          <w:p w14:paraId="1F261A4D" w14:textId="6EE33411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13CBC9FA" w14:textId="1D516F68" w:rsidR="000A6244" w:rsidRDefault="000A6244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67F97" w14:paraId="1EE2E4B2" w14:textId="77777777" w:rsidTr="002A40C8">
        <w:tc>
          <w:tcPr>
            <w:tcW w:w="4483" w:type="dxa"/>
            <w:gridSpan w:val="7"/>
            <w:shd w:val="clear" w:color="auto" w:fill="FABF8F"/>
          </w:tcPr>
          <w:p w14:paraId="2FC028D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79ECA01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14:paraId="05C78614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14:paraId="526F6563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14:paraId="169162AE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14:paraId="62836D46" w14:textId="77777777"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14:paraId="6703FBE1" w14:textId="77777777"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14:paraId="29E30781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016C411B" w14:textId="77777777"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310A6461" w14:textId="77777777"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76B9A039" w14:textId="77777777" w:rsidR="004E223D" w:rsidRPr="001011FF" w:rsidRDefault="009A2791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34</w:t>
            </w:r>
            <w:r w:rsidR="00606789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14:paraId="4A449EE2" w14:textId="77777777"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14:paraId="45902330" w14:textId="77777777"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14:paraId="45A2AF2B" w14:textId="1E8EC533"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9A2791">
              <w:rPr>
                <w:b/>
                <w:sz w:val="16"/>
                <w:szCs w:val="16"/>
              </w:rPr>
              <w:t>7</w:t>
            </w:r>
            <w:r w:rsidR="000A624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14:paraId="0D26F072" w14:textId="77777777"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14:paraId="00718DC4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05A39B49" w14:textId="77777777"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7088F491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14:paraId="511B4F98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14:paraId="1FC949DF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14:paraId="0823A6B7" w14:textId="77777777"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14:paraId="5ABF5E85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14:paraId="7A99FC50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14:paraId="524A1339" w14:textId="77777777" w:rsidTr="00BA3256">
        <w:tc>
          <w:tcPr>
            <w:tcW w:w="4483" w:type="dxa"/>
            <w:gridSpan w:val="7"/>
            <w:shd w:val="clear" w:color="auto" w:fill="BFBFBF"/>
            <w:vAlign w:val="center"/>
          </w:tcPr>
          <w:p w14:paraId="1F583FB1" w14:textId="77777777"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14:paraId="17903894" w14:textId="77777777"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14:paraId="12D74B7D" w14:textId="77777777"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14:paraId="6877C1B4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14:paraId="554EFCEE" w14:textId="77777777"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14:paraId="7ED04699" w14:textId="77777777" w:rsidR="00C32BCA" w:rsidRDefault="00C32BCA" w:rsidP="00FD7C3D"/>
    <w:p w14:paraId="17315412" w14:textId="77777777"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14:paraId="5A72ED03" w14:textId="77777777" w:rsidR="00C32BCA" w:rsidRPr="006D52F9" w:rsidRDefault="00C32BCA" w:rsidP="00FD7C3D">
      <w:pPr>
        <w:rPr>
          <w:sz w:val="18"/>
          <w:szCs w:val="18"/>
        </w:rPr>
      </w:pPr>
    </w:p>
    <w:p w14:paraId="05FB67F5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18CFC9A5" w14:textId="77777777"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767775C9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EE9EB9" w14:textId="77777777"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04BFF0A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8408AF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0A4E0A8D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6EF7890E" w14:textId="77777777"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2951C304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0B33DB4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75306A5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0732C322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174A500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32EACCF0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74C4E827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410B1F9F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62C8EF8D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19AD76D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3C475D52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8D3DBC6" w14:textId="77777777"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2A2EB43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0F2822E3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1CF2520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2CFFB1D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0FE1741C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57301137" w14:textId="77777777"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6A1149EA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14:paraId="344D752B" w14:textId="77777777"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14:paraId="1A94C053" w14:textId="77777777"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14:paraId="57A2F17D" w14:textId="77777777" w:rsidR="006664E8" w:rsidRDefault="006664E8" w:rsidP="00AF11EE">
      <w:pPr>
        <w:jc w:val="both"/>
      </w:pPr>
    </w:p>
    <w:p w14:paraId="2117313D" w14:textId="77777777" w:rsidR="006664E8" w:rsidRPr="00AF11EE" w:rsidRDefault="006664E8" w:rsidP="00AF11EE">
      <w:pPr>
        <w:jc w:val="both"/>
      </w:pPr>
    </w:p>
    <w:p w14:paraId="11C8A90F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14:paraId="5A0A6B41" w14:textId="77777777"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14:paraId="08A746C0" w14:textId="77777777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14:paraId="5CC18F67" w14:textId="77777777" w:rsidR="00D530A4" w:rsidRPr="00101BE3" w:rsidRDefault="00D530A4" w:rsidP="00D530A4">
            <w:pPr>
              <w:spacing w:before="12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01BE3">
              <w:rPr>
                <w:b/>
                <w:sz w:val="20"/>
                <w:szCs w:val="20"/>
                <w:lang w:val="de-DE"/>
              </w:rPr>
              <w:t>Grupa</w:t>
            </w:r>
            <w:proofErr w:type="spellEnd"/>
            <w:r w:rsidRPr="00101BE3">
              <w:rPr>
                <w:b/>
                <w:sz w:val="20"/>
                <w:szCs w:val="20"/>
                <w:lang w:val="de-DE"/>
              </w:rPr>
              <w:t xml:space="preserve"> I (Studium </w:t>
            </w:r>
            <w:proofErr w:type="spellStart"/>
            <w:r w:rsidRPr="00101BE3">
              <w:rPr>
                <w:b/>
                <w:sz w:val="20"/>
                <w:szCs w:val="20"/>
                <w:lang w:val="de-DE"/>
              </w:rPr>
              <w:t>Pedagogiczne</w:t>
            </w:r>
            <w:proofErr w:type="spellEnd"/>
            <w:r w:rsidRPr="00101BE3">
              <w:rPr>
                <w:b/>
                <w:sz w:val="20"/>
                <w:szCs w:val="20"/>
                <w:lang w:val="de-DE"/>
              </w:rPr>
              <w:t>)</w:t>
            </w:r>
          </w:p>
        </w:tc>
      </w:tr>
      <w:tr w:rsidR="001D0B4C" w14:paraId="1D461374" w14:textId="77777777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14:paraId="1451EF8C" w14:textId="77777777" w:rsidR="001D0B4C" w:rsidRDefault="001D0B4C" w:rsidP="00CC2E81">
            <w:pPr>
              <w:rPr>
                <w:sz w:val="16"/>
                <w:szCs w:val="16"/>
              </w:rPr>
            </w:pPr>
          </w:p>
          <w:p w14:paraId="265F7F64" w14:textId="77777777"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proofErr w:type="spellStart"/>
            <w:r w:rsidRPr="00CC2E81">
              <w:rPr>
                <w:b/>
                <w:sz w:val="16"/>
                <w:szCs w:val="16"/>
              </w:rPr>
              <w:t>Lp</w:t>
            </w:r>
            <w:proofErr w:type="spellEnd"/>
          </w:p>
          <w:p w14:paraId="38A6D547" w14:textId="77777777"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14:paraId="7350D63D" w14:textId="77777777"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14:paraId="7F37CD01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14:paraId="1AC0A078" w14:textId="77777777"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6AD8CDDE" w14:textId="77777777"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14:paraId="1A5EB948" w14:textId="77777777"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14:paraId="3EF6CDE8" w14:textId="77777777"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14:paraId="48E92A40" w14:textId="77777777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14:paraId="2464F846" w14:textId="77777777"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14:paraId="50955292" w14:textId="77777777"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14:paraId="0B8D8D46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50716EED" w14:textId="77777777"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AB9524A" w14:textId="77777777"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2296B2B5" w14:textId="77777777"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A528AB8" w14:textId="77777777"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14:paraId="1BA07AD4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14:paraId="7694E384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14:paraId="4F292637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406B749" w14:textId="77777777"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00B243CA" w14:textId="77777777"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51DF4ECF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EDF3E67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569ED9A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14:paraId="5BCD1445" w14:textId="77777777"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14:paraId="658F8769" w14:textId="77777777"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4E4ABA02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23CECA07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14:paraId="7F24E34E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8ABE43E" w14:textId="77777777"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75601DAC" w14:textId="77777777"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035F5922" w14:textId="77777777"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BEB1463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047A0C29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59312D7A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EAA7E15" w14:textId="77777777"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7DB3C085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73EDA6CC" w14:textId="77777777"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14:paraId="3F6DD62B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453129A3" w14:textId="77777777"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0A172743" w14:textId="77777777"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3549EF09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706400DC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781FAE5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60831083" w14:textId="77777777"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1F1D4BF5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41F7ABBA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5583E17A" w14:textId="77777777"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14:paraId="65DDB1E9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3BE0915" w14:textId="77777777"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5C6F662F" w14:textId="77777777"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38B00725" w14:textId="77777777"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540EE9C3" w14:textId="77777777"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B2AB714" w14:textId="77777777"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10BE60EC" w14:textId="77777777"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7298EB5D" w14:textId="77777777"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6F8A4060" w14:textId="77777777"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25D48ACD" w14:textId="77777777"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14:paraId="3835525C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04FF36E0" w14:textId="77777777"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4DE8F32F" w14:textId="77777777"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7CC63AAC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5BC5C833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4D9E4623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4BF57EFC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24157452" w14:textId="77777777"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661C4168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650627E4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5A8B9B1D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70A568EA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14B6BC84" w14:textId="77777777"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Praktyki </w:t>
            </w:r>
            <w:proofErr w:type="spellStart"/>
            <w:r>
              <w:rPr>
                <w:b/>
                <w:sz w:val="16"/>
                <w:szCs w:val="16"/>
              </w:rPr>
              <w:t>ogólnopedagogiczne</w:t>
            </w:r>
            <w:proofErr w:type="spellEnd"/>
          </w:p>
        </w:tc>
        <w:tc>
          <w:tcPr>
            <w:tcW w:w="571" w:type="dxa"/>
            <w:shd w:val="clear" w:color="auto" w:fill="FABF8F"/>
            <w:vAlign w:val="center"/>
          </w:tcPr>
          <w:p w14:paraId="416ACFD2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39B38A26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37C7ABFF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021E2776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59DC9AD4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7F2CA35C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6E840A4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2352D0E2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8CA8678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4C9588C1" w14:textId="77777777"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Praktyka </w:t>
            </w:r>
            <w:proofErr w:type="spellStart"/>
            <w:r>
              <w:rPr>
                <w:b/>
                <w:sz w:val="16"/>
                <w:szCs w:val="16"/>
              </w:rPr>
              <w:t>metodyczno</w:t>
            </w:r>
            <w:proofErr w:type="spellEnd"/>
            <w:r>
              <w:rPr>
                <w:b/>
                <w:sz w:val="16"/>
                <w:szCs w:val="16"/>
              </w:rPr>
              <w:t xml:space="preserve">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1FAC21D1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299A1044" w14:textId="77777777"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166EC32B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32420085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291AB520" w14:textId="77777777"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00A3590E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59C2C0E" w14:textId="77777777"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14:paraId="4D81F9F7" w14:textId="77777777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14:paraId="3B242B22" w14:textId="77777777"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14:paraId="75977BF2" w14:textId="77777777"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14:paraId="4F7AEB19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14:paraId="399A0569" w14:textId="77777777"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64CE5320" w14:textId="77777777"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14:paraId="5A57E57D" w14:textId="77777777"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14:paraId="790BD7B4" w14:textId="77777777"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14:paraId="565F18C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14:paraId="1946D5BA" w14:textId="77777777"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14:paraId="2A27215F" w14:textId="77777777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14:paraId="0E5F57D1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7AB8B3A8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1AD11FDB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63BFD6B8" w14:textId="77777777"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9D3998" w14:textId="77777777"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B75383" w14:textId="77777777"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F0B9384" w14:textId="77777777"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14:paraId="3A37FB13" w14:textId="77777777"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14:paraId="10A7DF46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132D2BF7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46FC6AA9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5C94BD9E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513B49A3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6A84D9FD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995"/>
        <w:gridCol w:w="1127"/>
        <w:gridCol w:w="1142"/>
        <w:gridCol w:w="1142"/>
        <w:gridCol w:w="1052"/>
        <w:gridCol w:w="558"/>
        <w:gridCol w:w="621"/>
      </w:tblGrid>
      <w:tr w:rsidR="002E45F6" w:rsidRPr="002E45F6" w14:paraId="265A0988" w14:textId="77777777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ABAEB5" w14:textId="77777777"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2E45F6" w:rsidRPr="002E45F6" w14:paraId="406AF1B9" w14:textId="77777777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72C6D96" w14:textId="77777777"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7502C3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F7C290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FF258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0E040" w14:textId="77777777"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17DFA0" w14:textId="77777777"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AD7F1" w14:textId="77777777"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14:paraId="02E64799" w14:textId="77777777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1C81062" w14:textId="77777777"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329790F" w14:textId="77777777"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9161F25" w14:textId="77777777"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0B5C174" w14:textId="77777777" w:rsidR="006664E8" w:rsidRPr="002E45F6" w:rsidRDefault="00101BE3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CB7873" w14:textId="77777777"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3D8B08B" w14:textId="77777777"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AF97306" w14:textId="77777777" w:rsidR="006664E8" w:rsidRPr="002E45F6" w:rsidRDefault="00101BE3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EBEA5AA" w14:textId="77777777" w:rsidR="006664E8" w:rsidRPr="002E45F6" w:rsidRDefault="007759DC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14:paraId="57556E14" w14:textId="77777777"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14:paraId="036CE9A3" w14:textId="77777777"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14:paraId="044BB9B5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681FFDAA" w14:textId="77777777"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14:paraId="2E534357" w14:textId="77777777" w:rsidR="006664E8" w:rsidRPr="006664E8" w:rsidRDefault="006664E8" w:rsidP="006664E8">
      <w:pPr>
        <w:jc w:val="both"/>
        <w:rPr>
          <w:sz w:val="22"/>
          <w:szCs w:val="20"/>
        </w:rPr>
      </w:pPr>
    </w:p>
    <w:p w14:paraId="4B4B3F9D" w14:textId="77777777"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6664E8" w:rsidRPr="006664E8" w14:paraId="0C1424D7" w14:textId="77777777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D4502A" w14:textId="77777777"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14:paraId="5DDCF03A" w14:textId="77777777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BD60DD0" w14:textId="77777777"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 xml:space="preserve">Przedmioty wybrane z Ogólnouczelnianej listy fakultetów </w:t>
            </w:r>
          </w:p>
        </w:tc>
      </w:tr>
    </w:tbl>
    <w:p w14:paraId="7FF8D116" w14:textId="77777777"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766F" w14:textId="77777777" w:rsidR="00D5091E" w:rsidRDefault="00D5091E">
      <w:r>
        <w:separator/>
      </w:r>
    </w:p>
  </w:endnote>
  <w:endnote w:type="continuationSeparator" w:id="0">
    <w:p w14:paraId="306690AF" w14:textId="77777777" w:rsidR="00D5091E" w:rsidRDefault="00D5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5AF87" w14:textId="77777777" w:rsidR="00D5091E" w:rsidRDefault="00D5091E">
      <w:r>
        <w:separator/>
      </w:r>
    </w:p>
  </w:footnote>
  <w:footnote w:type="continuationSeparator" w:id="0">
    <w:p w14:paraId="07B7A5A3" w14:textId="77777777" w:rsidR="00D5091E" w:rsidRDefault="00D5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A6244"/>
    <w:rsid w:val="000D1808"/>
    <w:rsid w:val="000D7C54"/>
    <w:rsid w:val="000F306E"/>
    <w:rsid w:val="001011FF"/>
    <w:rsid w:val="00101BE3"/>
    <w:rsid w:val="001451DB"/>
    <w:rsid w:val="001A512F"/>
    <w:rsid w:val="001A77A0"/>
    <w:rsid w:val="001C422F"/>
    <w:rsid w:val="001C6EB9"/>
    <w:rsid w:val="001D0AE5"/>
    <w:rsid w:val="001D0B4C"/>
    <w:rsid w:val="001D699F"/>
    <w:rsid w:val="001D6A82"/>
    <w:rsid w:val="001E0551"/>
    <w:rsid w:val="00201DE2"/>
    <w:rsid w:val="00210912"/>
    <w:rsid w:val="00223C63"/>
    <w:rsid w:val="002538D3"/>
    <w:rsid w:val="00281BB4"/>
    <w:rsid w:val="00292021"/>
    <w:rsid w:val="00293F34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44962"/>
    <w:rsid w:val="00354BAA"/>
    <w:rsid w:val="003A09DE"/>
    <w:rsid w:val="003A475C"/>
    <w:rsid w:val="003D21FD"/>
    <w:rsid w:val="003F174B"/>
    <w:rsid w:val="003F1E49"/>
    <w:rsid w:val="003F3604"/>
    <w:rsid w:val="004009B1"/>
    <w:rsid w:val="00413B65"/>
    <w:rsid w:val="00430068"/>
    <w:rsid w:val="004376FB"/>
    <w:rsid w:val="00460E79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449E8"/>
    <w:rsid w:val="0055763E"/>
    <w:rsid w:val="00567CAE"/>
    <w:rsid w:val="0057225F"/>
    <w:rsid w:val="00573934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51EDF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759DC"/>
    <w:rsid w:val="00782B7E"/>
    <w:rsid w:val="0079766F"/>
    <w:rsid w:val="007E4A81"/>
    <w:rsid w:val="007F4157"/>
    <w:rsid w:val="007F7379"/>
    <w:rsid w:val="0080109A"/>
    <w:rsid w:val="00803ABE"/>
    <w:rsid w:val="00812BB5"/>
    <w:rsid w:val="008345E6"/>
    <w:rsid w:val="00845A5B"/>
    <w:rsid w:val="0088097A"/>
    <w:rsid w:val="0088221E"/>
    <w:rsid w:val="008B221A"/>
    <w:rsid w:val="00915EFB"/>
    <w:rsid w:val="00984A1A"/>
    <w:rsid w:val="009A2791"/>
    <w:rsid w:val="009A7708"/>
    <w:rsid w:val="00A01157"/>
    <w:rsid w:val="00A07B8B"/>
    <w:rsid w:val="00A173CA"/>
    <w:rsid w:val="00A24931"/>
    <w:rsid w:val="00A32AE8"/>
    <w:rsid w:val="00A40701"/>
    <w:rsid w:val="00A46876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104A"/>
    <w:rsid w:val="00C42FF5"/>
    <w:rsid w:val="00C64FF0"/>
    <w:rsid w:val="00C81483"/>
    <w:rsid w:val="00C942CA"/>
    <w:rsid w:val="00C95228"/>
    <w:rsid w:val="00CA1C3F"/>
    <w:rsid w:val="00CC2E81"/>
    <w:rsid w:val="00CF1342"/>
    <w:rsid w:val="00D057D9"/>
    <w:rsid w:val="00D12F29"/>
    <w:rsid w:val="00D17E5B"/>
    <w:rsid w:val="00D2669D"/>
    <w:rsid w:val="00D5091E"/>
    <w:rsid w:val="00D530A4"/>
    <w:rsid w:val="00D575C2"/>
    <w:rsid w:val="00D85EE2"/>
    <w:rsid w:val="00DA74F1"/>
    <w:rsid w:val="00DB01C8"/>
    <w:rsid w:val="00DC08BF"/>
    <w:rsid w:val="00DD593B"/>
    <w:rsid w:val="00DE3628"/>
    <w:rsid w:val="00DF42BB"/>
    <w:rsid w:val="00E065A3"/>
    <w:rsid w:val="00E079F3"/>
    <w:rsid w:val="00E10CEE"/>
    <w:rsid w:val="00E13595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858EA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DF9A0"/>
  <w15:docId w15:val="{ACD2123A-7304-4AB8-B258-57BE3585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Malgorzata Woltmann</cp:lastModifiedBy>
  <cp:revision>2</cp:revision>
  <cp:lastPrinted>2016-10-14T08:43:00Z</cp:lastPrinted>
  <dcterms:created xsi:type="dcterms:W3CDTF">2021-09-08T22:07:00Z</dcterms:created>
  <dcterms:modified xsi:type="dcterms:W3CDTF">2021-09-08T22:07:00Z</dcterms:modified>
</cp:coreProperties>
</file>