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C" w:rsidRDefault="00A95AAC" w:rsidP="00A95AAC">
      <w:pPr>
        <w:jc w:val="center"/>
        <w:rPr>
          <w:b/>
        </w:rPr>
      </w:pPr>
      <w:r w:rsidRPr="0071585F">
        <w:rPr>
          <w:b/>
        </w:rPr>
        <w:t xml:space="preserve">PRÓBY Z PIANISTAMI </w:t>
      </w:r>
      <w:r>
        <w:rPr>
          <w:b/>
        </w:rPr>
        <w:t xml:space="preserve"> - </w:t>
      </w:r>
      <w:r w:rsidR="00007975">
        <w:rPr>
          <w:b/>
        </w:rPr>
        <w:t xml:space="preserve"> ŚPIEW SOLOWY (MAGISTERSKIE</w:t>
      </w:r>
      <w:r>
        <w:rPr>
          <w:b/>
        </w:rPr>
        <w:t>)</w:t>
      </w:r>
    </w:p>
    <w:p w:rsidR="00A95AAC" w:rsidRPr="0071585F" w:rsidRDefault="00A95AAC" w:rsidP="00A95AAC">
      <w:pPr>
        <w:jc w:val="center"/>
        <w:rPr>
          <w:b/>
        </w:rPr>
      </w:pPr>
      <w:r>
        <w:rPr>
          <w:b/>
        </w:rPr>
        <w:t>PONIEDZIAŁEK,</w:t>
      </w:r>
      <w:r w:rsidR="00D5447D">
        <w:rPr>
          <w:b/>
        </w:rPr>
        <w:t xml:space="preserve"> 25</w:t>
      </w:r>
      <w:r>
        <w:rPr>
          <w:b/>
        </w:rPr>
        <w:t xml:space="preserve"> CZERWCA 2018 ROKU</w:t>
      </w:r>
    </w:p>
    <w:p w:rsidR="00272134" w:rsidRDefault="00272134"/>
    <w:p w:rsidR="00A95AAC" w:rsidRPr="00D5447D" w:rsidRDefault="00A95AAC">
      <w:r>
        <w:rPr>
          <w:u w:val="single"/>
        </w:rPr>
        <w:t xml:space="preserve">mgr Joanna Zaremba, st. </w:t>
      </w:r>
      <w:proofErr w:type="spellStart"/>
      <w:r>
        <w:rPr>
          <w:u w:val="single"/>
        </w:rPr>
        <w:t>wykł</w:t>
      </w:r>
      <w:proofErr w:type="spellEnd"/>
      <w:r>
        <w:rPr>
          <w:u w:val="single"/>
        </w:rPr>
        <w:t>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9.15-10.00 </w:t>
      </w:r>
      <w:r w:rsidR="006743C1">
        <w:tab/>
        <w:t>sala 252</w:t>
      </w:r>
    </w:p>
    <w:p w:rsidR="00A95AAC" w:rsidRDefault="00A95AAC" w:rsidP="00A95AAC">
      <w:r>
        <w:tab/>
      </w:r>
      <w:r>
        <w:tab/>
        <w:t>14484</w:t>
      </w:r>
    </w:p>
    <w:p w:rsidR="00A95AAC" w:rsidRDefault="00A95AAC" w:rsidP="00A95AAC">
      <w:r>
        <w:tab/>
      </w:r>
      <w:r>
        <w:tab/>
        <w:t>14587</w:t>
      </w:r>
      <w:r>
        <w:tab/>
      </w:r>
    </w:p>
    <w:p w:rsidR="00A95AAC" w:rsidRDefault="00A95AAC" w:rsidP="00A95AAC">
      <w:bookmarkStart w:id="0" w:name="_GoBack"/>
      <w:bookmarkEnd w:id="0"/>
    </w:p>
    <w:p w:rsidR="00A95AAC" w:rsidRPr="00D5447D" w:rsidRDefault="00A95AAC" w:rsidP="00A95AAC">
      <w:r w:rsidRPr="00A95AAC">
        <w:rPr>
          <w:u w:val="single"/>
        </w:rPr>
        <w:t>dr Szymon Musioł, ad.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>9.15-10.00</w:t>
      </w:r>
      <w:r w:rsidR="006743C1">
        <w:tab/>
      </w:r>
      <w:r w:rsidR="006743C1">
        <w:tab/>
        <w:t>sala 253</w:t>
      </w:r>
    </w:p>
    <w:p w:rsidR="00A95AAC" w:rsidRDefault="00A95AAC" w:rsidP="00A95AAC">
      <w:r>
        <w:tab/>
      </w:r>
      <w:r>
        <w:tab/>
        <w:t>12157</w:t>
      </w:r>
      <w:r>
        <w:tab/>
      </w:r>
    </w:p>
    <w:p w:rsidR="006743C1" w:rsidRDefault="006743C1" w:rsidP="00A95AAC">
      <w:r>
        <w:tab/>
      </w:r>
      <w:r>
        <w:tab/>
        <w:t>14575</w:t>
      </w:r>
    </w:p>
    <w:p w:rsidR="00A95AAC" w:rsidRDefault="00A95AAC" w:rsidP="00A95AAC"/>
    <w:p w:rsidR="00A95AAC" w:rsidRPr="00D5447D" w:rsidRDefault="00A95AAC" w:rsidP="00A95AAC">
      <w:r w:rsidRPr="00A95AAC">
        <w:rPr>
          <w:u w:val="single"/>
        </w:rPr>
        <w:t>mgr Grzegorz Rudny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9.30-10.00 </w:t>
      </w:r>
      <w:r w:rsidR="006743C1">
        <w:tab/>
        <w:t>sala 251</w:t>
      </w:r>
    </w:p>
    <w:p w:rsidR="00A95AAC" w:rsidRDefault="00A95AAC" w:rsidP="00A95AAC">
      <w:r>
        <w:tab/>
      </w:r>
      <w:r>
        <w:tab/>
        <w:t>14393</w:t>
      </w:r>
      <w:r>
        <w:tab/>
      </w:r>
    </w:p>
    <w:p w:rsidR="00A95AAC" w:rsidRDefault="00A95AAC" w:rsidP="00A95AAC">
      <w:r>
        <w:tab/>
      </w:r>
      <w:r>
        <w:tab/>
      </w:r>
      <w:r>
        <w:tab/>
      </w:r>
    </w:p>
    <w:p w:rsidR="00A95AAC" w:rsidRPr="00D5447D" w:rsidRDefault="00A95AAC" w:rsidP="00A95AAC">
      <w:r w:rsidRPr="00A95AAC">
        <w:rPr>
          <w:u w:val="single"/>
        </w:rPr>
        <w:t xml:space="preserve">mgr </w:t>
      </w:r>
      <w:proofErr w:type="spellStart"/>
      <w:r w:rsidRPr="00A95AAC">
        <w:rPr>
          <w:u w:val="single"/>
        </w:rPr>
        <w:t>Olena</w:t>
      </w:r>
      <w:proofErr w:type="spellEnd"/>
      <w:r w:rsidRPr="00A95AAC">
        <w:rPr>
          <w:u w:val="single"/>
        </w:rPr>
        <w:t xml:space="preserve"> Skrok, </w:t>
      </w:r>
      <w:proofErr w:type="spellStart"/>
      <w:r w:rsidRPr="00A95AAC">
        <w:rPr>
          <w:u w:val="single"/>
        </w:rPr>
        <w:t>wykł</w:t>
      </w:r>
      <w:proofErr w:type="spellEnd"/>
      <w:r w:rsidRPr="00A95AAC">
        <w:rPr>
          <w:u w:val="single"/>
        </w:rPr>
        <w:t>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9.30-10.15 </w:t>
      </w:r>
      <w:r w:rsidR="006743C1">
        <w:tab/>
        <w:t>sala 51</w:t>
      </w:r>
    </w:p>
    <w:p w:rsidR="00A95AAC" w:rsidRDefault="00A95AAC" w:rsidP="00A95AAC">
      <w:r>
        <w:tab/>
      </w:r>
      <w:r w:rsidR="0055771C">
        <w:tab/>
      </w:r>
      <w:r>
        <w:t>14402</w:t>
      </w:r>
      <w:r>
        <w:tab/>
      </w:r>
      <w:r>
        <w:tab/>
      </w:r>
      <w:r>
        <w:tab/>
      </w:r>
      <w:r>
        <w:tab/>
      </w:r>
    </w:p>
    <w:p w:rsidR="00A95AAC" w:rsidRDefault="00A95AAC" w:rsidP="00A95AAC">
      <w:r>
        <w:tab/>
      </w:r>
      <w:r>
        <w:tab/>
        <w:t>14603</w:t>
      </w:r>
      <w:r>
        <w:tab/>
      </w:r>
    </w:p>
    <w:p w:rsidR="00A95AAC" w:rsidRDefault="00A95AAC" w:rsidP="00A95AAC"/>
    <w:p w:rsidR="00A95AAC" w:rsidRPr="00D5447D" w:rsidRDefault="00A95AAC" w:rsidP="00A95AAC">
      <w:r w:rsidRPr="00A95AAC">
        <w:rPr>
          <w:u w:val="single"/>
        </w:rPr>
        <w:t xml:space="preserve">mgr Joanna Sipowicz, </w:t>
      </w:r>
      <w:proofErr w:type="spellStart"/>
      <w:r w:rsidRPr="00A95AAC">
        <w:rPr>
          <w:u w:val="single"/>
        </w:rPr>
        <w:t>wykł</w:t>
      </w:r>
      <w:proofErr w:type="spellEnd"/>
      <w:r>
        <w:rPr>
          <w:u w:val="single"/>
        </w:rPr>
        <w:t>.</w:t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10.00-11.10 </w:t>
      </w:r>
      <w:r w:rsidR="006743C1">
        <w:tab/>
        <w:t>sala 252</w:t>
      </w:r>
    </w:p>
    <w:p w:rsidR="00A95AAC" w:rsidRDefault="00A95AAC" w:rsidP="00A95AAC">
      <w:r>
        <w:tab/>
      </w:r>
      <w:r w:rsidR="0055771C">
        <w:tab/>
      </w:r>
      <w:r>
        <w:t>13252</w:t>
      </w:r>
      <w:r>
        <w:tab/>
      </w:r>
    </w:p>
    <w:p w:rsidR="00A95AAC" w:rsidRDefault="00A95AAC" w:rsidP="00A95AAC">
      <w:r>
        <w:tab/>
      </w:r>
      <w:r w:rsidR="0055771C">
        <w:tab/>
      </w:r>
      <w:r>
        <w:t>14549</w:t>
      </w:r>
      <w:r>
        <w:tab/>
      </w:r>
    </w:p>
    <w:p w:rsidR="00A95AAC" w:rsidRDefault="00A95AAC" w:rsidP="00A95AAC">
      <w:r>
        <w:tab/>
      </w:r>
    </w:p>
    <w:p w:rsidR="00A95AAC" w:rsidRDefault="00A95AAC" w:rsidP="00A95AAC"/>
    <w:p w:rsidR="00A95AAC" w:rsidRPr="00D5447D" w:rsidRDefault="00A95AAC" w:rsidP="00A95AAC">
      <w:r w:rsidRPr="00A95AAC">
        <w:rPr>
          <w:u w:val="single"/>
        </w:rPr>
        <w:t xml:space="preserve">dr Justyna </w:t>
      </w:r>
      <w:proofErr w:type="spellStart"/>
      <w:r w:rsidRPr="00A95AAC">
        <w:rPr>
          <w:u w:val="single"/>
        </w:rPr>
        <w:t>Chęsy</w:t>
      </w:r>
      <w:proofErr w:type="spellEnd"/>
      <w:r w:rsidRPr="00A95AAC">
        <w:rPr>
          <w:u w:val="single"/>
        </w:rPr>
        <w:t xml:space="preserve">, </w:t>
      </w:r>
      <w:proofErr w:type="spellStart"/>
      <w:r w:rsidRPr="00A95AAC">
        <w:rPr>
          <w:u w:val="single"/>
        </w:rPr>
        <w:t>wykł</w:t>
      </w:r>
      <w:proofErr w:type="spellEnd"/>
      <w:r w:rsidRPr="00A95AAC">
        <w:rPr>
          <w:u w:val="single"/>
        </w:rPr>
        <w:t>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>10.30-11</w:t>
      </w:r>
      <w:r w:rsidR="00D5447D">
        <w:t xml:space="preserve">.30 </w:t>
      </w:r>
      <w:r w:rsidR="00D5447D">
        <w:tab/>
        <w:t>sala 64</w:t>
      </w:r>
    </w:p>
    <w:p w:rsidR="00A95AAC" w:rsidRDefault="00A95AAC" w:rsidP="00A95AAC">
      <w:r>
        <w:tab/>
      </w:r>
      <w:r w:rsidR="0055771C">
        <w:tab/>
      </w:r>
      <w:r>
        <w:t>14546</w:t>
      </w:r>
      <w:r>
        <w:tab/>
      </w:r>
      <w:r>
        <w:tab/>
      </w:r>
      <w:r>
        <w:tab/>
      </w:r>
      <w:r>
        <w:tab/>
      </w:r>
    </w:p>
    <w:p w:rsidR="00A95AAC" w:rsidRDefault="00A95AAC" w:rsidP="00A95AAC">
      <w:r>
        <w:tab/>
      </w:r>
      <w:r w:rsidR="0055771C">
        <w:tab/>
      </w:r>
      <w:r>
        <w:t>13660</w:t>
      </w:r>
    </w:p>
    <w:p w:rsidR="00A95AAC" w:rsidRDefault="00A95AAC" w:rsidP="00A95AAC"/>
    <w:p w:rsidR="00A95AAC" w:rsidRPr="00D5447D" w:rsidRDefault="00A95AAC" w:rsidP="00A95AAC">
      <w:r w:rsidRPr="00A95AAC">
        <w:rPr>
          <w:u w:val="single"/>
        </w:rPr>
        <w:lastRenderedPageBreak/>
        <w:t xml:space="preserve">mgr Michał Karasiewicz, st. </w:t>
      </w:r>
      <w:proofErr w:type="spellStart"/>
      <w:r w:rsidRPr="00A95AAC">
        <w:rPr>
          <w:u w:val="single"/>
        </w:rPr>
        <w:t>wykł</w:t>
      </w:r>
      <w:proofErr w:type="spellEnd"/>
      <w:r w:rsidRPr="00A95AAC">
        <w:rPr>
          <w:u w:val="single"/>
        </w:rPr>
        <w:t>.</w:t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11.00-12.00 </w:t>
      </w:r>
      <w:r w:rsidR="006743C1">
        <w:tab/>
        <w:t>sala 253</w:t>
      </w:r>
    </w:p>
    <w:p w:rsidR="00A95AAC" w:rsidRDefault="00A95AAC" w:rsidP="00A95AAC">
      <w:r>
        <w:tab/>
      </w:r>
      <w:r w:rsidR="0055771C">
        <w:tab/>
      </w:r>
      <w:r>
        <w:t>11123</w:t>
      </w:r>
    </w:p>
    <w:p w:rsidR="00A95AAC" w:rsidRDefault="00A95AAC" w:rsidP="00A95AAC">
      <w:r>
        <w:tab/>
      </w:r>
      <w:r>
        <w:tab/>
        <w:t>13293</w:t>
      </w:r>
      <w:r>
        <w:tab/>
      </w:r>
    </w:p>
    <w:p w:rsidR="00A95AAC" w:rsidRDefault="00A95AAC" w:rsidP="00A95AAC"/>
    <w:p w:rsidR="00A95AAC" w:rsidRPr="00D5447D" w:rsidRDefault="00A95AAC" w:rsidP="00A95AAC">
      <w:r w:rsidRPr="00A95AAC">
        <w:rPr>
          <w:u w:val="single"/>
        </w:rPr>
        <w:t xml:space="preserve">mgr Agata Sribniak, </w:t>
      </w:r>
      <w:proofErr w:type="spellStart"/>
      <w:r w:rsidRPr="00A95AAC">
        <w:rPr>
          <w:u w:val="single"/>
        </w:rPr>
        <w:t>wykł</w:t>
      </w:r>
      <w:proofErr w:type="spellEnd"/>
      <w:r w:rsidRPr="00A95AAC">
        <w:rPr>
          <w:u w:val="single"/>
        </w:rPr>
        <w:t>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11.30-12.00 </w:t>
      </w:r>
      <w:r w:rsidR="006743C1">
        <w:tab/>
        <w:t>sala 251</w:t>
      </w:r>
    </w:p>
    <w:p w:rsidR="00A95AAC" w:rsidRDefault="00A95AAC" w:rsidP="00A95AAC">
      <w:r>
        <w:tab/>
      </w:r>
      <w:r w:rsidR="0055771C">
        <w:tab/>
      </w:r>
      <w:r>
        <w:t>14576</w:t>
      </w:r>
      <w:r>
        <w:tab/>
      </w:r>
    </w:p>
    <w:p w:rsidR="00A95AAC" w:rsidRDefault="00A95AAC" w:rsidP="00A95AAC"/>
    <w:p w:rsidR="00A95AAC" w:rsidRPr="00D5447D" w:rsidRDefault="00A95AAC" w:rsidP="00A95AAC">
      <w:r w:rsidRPr="00007975">
        <w:rPr>
          <w:u w:val="single"/>
        </w:rPr>
        <w:t xml:space="preserve">mgr Kinga </w:t>
      </w:r>
      <w:proofErr w:type="spellStart"/>
      <w:r w:rsidRPr="00007975">
        <w:rPr>
          <w:u w:val="single"/>
        </w:rPr>
        <w:t>Książczyk</w:t>
      </w:r>
      <w:proofErr w:type="spellEnd"/>
      <w:r w:rsidRPr="00007975">
        <w:rPr>
          <w:u w:val="single"/>
        </w:rPr>
        <w:t xml:space="preserve">, </w:t>
      </w:r>
      <w:proofErr w:type="spellStart"/>
      <w:r w:rsidRPr="00007975">
        <w:rPr>
          <w:u w:val="single"/>
        </w:rPr>
        <w:t>instr</w:t>
      </w:r>
      <w:proofErr w:type="spellEnd"/>
      <w:r w:rsidRPr="00007975">
        <w:rPr>
          <w:u w:val="single"/>
        </w:rPr>
        <w:t>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6743C1">
        <w:t xml:space="preserve">11.30-12.30 </w:t>
      </w:r>
      <w:r w:rsidR="006743C1">
        <w:tab/>
        <w:t>sala 51</w:t>
      </w:r>
    </w:p>
    <w:p w:rsidR="00A95AAC" w:rsidRDefault="00A95AAC" w:rsidP="00A95AAC">
      <w:r>
        <w:tab/>
      </w:r>
      <w:r w:rsidR="00007975">
        <w:tab/>
      </w:r>
      <w:r>
        <w:t>14401</w:t>
      </w:r>
      <w:r>
        <w:tab/>
      </w:r>
      <w:r>
        <w:tab/>
      </w:r>
      <w:r>
        <w:tab/>
      </w:r>
      <w:r>
        <w:tab/>
      </w:r>
    </w:p>
    <w:p w:rsidR="009D510D" w:rsidRDefault="00A95AAC" w:rsidP="00A95AAC">
      <w:r>
        <w:tab/>
      </w:r>
      <w:r w:rsidR="0055771C">
        <w:tab/>
      </w:r>
      <w:r>
        <w:t>14602</w:t>
      </w:r>
      <w:r>
        <w:tab/>
      </w:r>
    </w:p>
    <w:p w:rsidR="00007975" w:rsidRDefault="00A95AAC" w:rsidP="00A95AAC">
      <w:r>
        <w:tab/>
      </w:r>
    </w:p>
    <w:p w:rsidR="00007975" w:rsidRDefault="00007975" w:rsidP="00A95AAC"/>
    <w:p w:rsidR="00A95AAC" w:rsidRPr="00D5447D" w:rsidRDefault="00007975" w:rsidP="00A95AAC">
      <w:r w:rsidRPr="00007975">
        <w:rPr>
          <w:u w:val="single"/>
        </w:rPr>
        <w:t xml:space="preserve">mgr Alicja </w:t>
      </w:r>
      <w:proofErr w:type="spellStart"/>
      <w:r w:rsidRPr="00007975">
        <w:rPr>
          <w:u w:val="single"/>
        </w:rPr>
        <w:t>Tarczykowska</w:t>
      </w:r>
      <w:proofErr w:type="spellEnd"/>
      <w:r w:rsidRPr="00007975">
        <w:rPr>
          <w:u w:val="single"/>
        </w:rPr>
        <w:t xml:space="preserve">, </w:t>
      </w:r>
      <w:proofErr w:type="spellStart"/>
      <w:r w:rsidRPr="00007975">
        <w:rPr>
          <w:u w:val="single"/>
        </w:rPr>
        <w:t>wykł</w:t>
      </w:r>
      <w:proofErr w:type="spellEnd"/>
      <w:r w:rsidRPr="00007975">
        <w:rPr>
          <w:u w:val="single"/>
        </w:rPr>
        <w:t>.</w:t>
      </w:r>
      <w:r w:rsidR="00D5447D">
        <w:tab/>
      </w:r>
      <w:r w:rsidR="00D5447D">
        <w:tab/>
      </w:r>
      <w:r w:rsidR="00D5447D" w:rsidRPr="00B15D69">
        <w:t>godz</w:t>
      </w:r>
      <w:r w:rsidR="00D5447D">
        <w:t xml:space="preserve">. </w:t>
      </w:r>
      <w:r w:rsidR="009D510D">
        <w:t>11.30</w:t>
      </w:r>
      <w:r w:rsidR="004B6088">
        <w:t xml:space="preserve">-13.00 </w:t>
      </w:r>
      <w:r w:rsidR="004B6088">
        <w:tab/>
        <w:t>sala 315</w:t>
      </w:r>
    </w:p>
    <w:p w:rsidR="00A95AAC" w:rsidRDefault="0055771C" w:rsidP="00A95AAC">
      <w:r>
        <w:tab/>
      </w:r>
      <w:r w:rsidR="009D510D">
        <w:tab/>
      </w:r>
      <w:r w:rsidR="00A95AAC">
        <w:t>14615</w:t>
      </w:r>
      <w:r w:rsidR="00A95AAC">
        <w:tab/>
      </w:r>
      <w:r w:rsidR="00A95AAC">
        <w:tab/>
      </w:r>
      <w:r w:rsidR="00A95AAC">
        <w:tab/>
      </w:r>
      <w:r w:rsidR="00A95AAC">
        <w:tab/>
      </w:r>
    </w:p>
    <w:p w:rsidR="009D510D" w:rsidRDefault="00A95AAC" w:rsidP="0055771C">
      <w:pPr>
        <w:ind w:firstLine="708"/>
      </w:pPr>
      <w:r>
        <w:t xml:space="preserve"> </w:t>
      </w:r>
      <w:r>
        <w:tab/>
        <w:t>10130</w:t>
      </w:r>
      <w:r>
        <w:tab/>
      </w:r>
    </w:p>
    <w:p w:rsidR="009D510D" w:rsidRDefault="009D510D" w:rsidP="0055771C">
      <w:pPr>
        <w:ind w:left="708" w:firstLine="708"/>
      </w:pPr>
      <w:r>
        <w:t>12953</w:t>
      </w:r>
      <w:r>
        <w:tab/>
      </w:r>
      <w:r>
        <w:tab/>
      </w:r>
      <w:r>
        <w:tab/>
      </w:r>
      <w:r>
        <w:tab/>
      </w:r>
    </w:p>
    <w:p w:rsidR="00A95AAC" w:rsidRDefault="009D510D" w:rsidP="0055771C">
      <w:pPr>
        <w:ind w:firstLine="708"/>
      </w:pPr>
      <w:r>
        <w:t xml:space="preserve"> </w:t>
      </w:r>
      <w:r>
        <w:tab/>
        <w:t>12879</w:t>
      </w:r>
      <w:r w:rsidR="00A95AAC">
        <w:tab/>
      </w:r>
      <w:r w:rsidR="00A95AAC">
        <w:tab/>
      </w:r>
    </w:p>
    <w:sectPr w:rsidR="00A9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C"/>
    <w:rsid w:val="00007975"/>
    <w:rsid w:val="00272134"/>
    <w:rsid w:val="004B6088"/>
    <w:rsid w:val="0055771C"/>
    <w:rsid w:val="006743C1"/>
    <w:rsid w:val="006C13A3"/>
    <w:rsid w:val="006E08D9"/>
    <w:rsid w:val="009D510D"/>
    <w:rsid w:val="00A95AAC"/>
    <w:rsid w:val="00B4142D"/>
    <w:rsid w:val="00D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cp:lastPrinted>2018-06-19T09:49:00Z</cp:lastPrinted>
  <dcterms:created xsi:type="dcterms:W3CDTF">2018-06-19T09:50:00Z</dcterms:created>
  <dcterms:modified xsi:type="dcterms:W3CDTF">2018-06-19T09:52:00Z</dcterms:modified>
</cp:coreProperties>
</file>