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549A8" w14:textId="0E387CA3" w:rsidR="0034657E" w:rsidRPr="00BD4226" w:rsidRDefault="000C140C" w:rsidP="000C140C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BD4226">
        <w:rPr>
          <w:rFonts w:cstheme="minorHAnsi"/>
          <w:color w:val="000000"/>
          <w:sz w:val="24"/>
          <w:szCs w:val="24"/>
          <w:lang w:val="en-US"/>
        </w:rPr>
        <w:t>.......................................................</w:t>
      </w:r>
      <w:r w:rsidRPr="00BD4226">
        <w:rPr>
          <w:rFonts w:cstheme="minorHAnsi"/>
          <w:color w:val="000000"/>
          <w:sz w:val="24"/>
          <w:szCs w:val="24"/>
          <w:lang w:val="en-US"/>
        </w:rPr>
        <w:br/>
      </w:r>
      <w:r w:rsidR="00BB1319">
        <w:rPr>
          <w:rFonts w:cstheme="minorHAnsi"/>
          <w:color w:val="000000"/>
          <w:sz w:val="24"/>
          <w:szCs w:val="24"/>
          <w:lang w:val="en-US"/>
        </w:rPr>
        <w:t xml:space="preserve">Candidate’s </w:t>
      </w:r>
      <w:r w:rsidR="00BD4226" w:rsidRPr="00BD4226">
        <w:rPr>
          <w:rFonts w:cstheme="minorHAnsi"/>
          <w:color w:val="000000"/>
          <w:sz w:val="24"/>
          <w:szCs w:val="24"/>
          <w:lang w:val="en-US"/>
        </w:rPr>
        <w:t xml:space="preserve">First and </w:t>
      </w:r>
      <w:r w:rsidR="00BB1319">
        <w:rPr>
          <w:rFonts w:cstheme="minorHAnsi"/>
          <w:color w:val="000000"/>
          <w:sz w:val="24"/>
          <w:szCs w:val="24"/>
          <w:lang w:val="en-US"/>
        </w:rPr>
        <w:t>L</w:t>
      </w:r>
      <w:r w:rsidR="00BD4226" w:rsidRPr="00BD4226">
        <w:rPr>
          <w:rFonts w:cstheme="minorHAnsi"/>
          <w:color w:val="000000"/>
          <w:sz w:val="24"/>
          <w:szCs w:val="24"/>
          <w:lang w:val="en-US"/>
        </w:rPr>
        <w:t xml:space="preserve">ast </w:t>
      </w:r>
      <w:r w:rsidR="00BB1319">
        <w:rPr>
          <w:rFonts w:cstheme="minorHAnsi"/>
          <w:color w:val="000000"/>
          <w:sz w:val="24"/>
          <w:szCs w:val="24"/>
          <w:lang w:val="en-US"/>
        </w:rPr>
        <w:t>N</w:t>
      </w:r>
      <w:r w:rsidR="00BD4226" w:rsidRPr="00BD4226">
        <w:rPr>
          <w:rFonts w:cstheme="minorHAnsi"/>
          <w:color w:val="000000"/>
          <w:sz w:val="24"/>
          <w:szCs w:val="24"/>
          <w:lang w:val="en-US"/>
        </w:rPr>
        <w:t>ame</w:t>
      </w:r>
    </w:p>
    <w:p w14:paraId="4A776F2C" w14:textId="77777777" w:rsidR="000C140C" w:rsidRPr="00BD4226" w:rsidRDefault="000C140C" w:rsidP="000C140C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2F0CD37" w14:textId="77777777" w:rsidR="000C140C" w:rsidRPr="00BD4226" w:rsidRDefault="000C140C" w:rsidP="000C140C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4AFD95D7" w14:textId="77777777" w:rsidR="000C140C" w:rsidRPr="00BD4226" w:rsidRDefault="000C140C" w:rsidP="000C140C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7D6A314B" w14:textId="77777777" w:rsidR="000C140C" w:rsidRPr="00BD4226" w:rsidRDefault="000C140C" w:rsidP="000C140C">
      <w:pPr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14:paraId="6DF2026E" w14:textId="77777777" w:rsidR="000C140C" w:rsidRPr="00BD4226" w:rsidRDefault="000C140C" w:rsidP="000C140C">
      <w:pPr>
        <w:spacing w:after="0" w:line="240" w:lineRule="auto"/>
        <w:rPr>
          <w:rFonts w:eastAsia="MS Mincho" w:cstheme="minorHAnsi"/>
          <w:sz w:val="24"/>
          <w:szCs w:val="24"/>
          <w:lang w:val="en-US"/>
        </w:rPr>
      </w:pPr>
    </w:p>
    <w:p w14:paraId="78541D49" w14:textId="27602A7F" w:rsidR="00CA5577" w:rsidRPr="00BD4226" w:rsidRDefault="00BD4226" w:rsidP="00CA5577">
      <w:pPr>
        <w:spacing w:after="0" w:line="240" w:lineRule="auto"/>
        <w:ind w:left="468"/>
        <w:jc w:val="center"/>
        <w:rPr>
          <w:rFonts w:eastAsia="MS Mincho" w:cstheme="minorHAnsi"/>
          <w:sz w:val="24"/>
          <w:szCs w:val="24"/>
          <w:lang w:val="en-US"/>
        </w:rPr>
      </w:pPr>
      <w:r w:rsidRPr="00BD4226">
        <w:rPr>
          <w:rFonts w:eastAsia="MS Mincho" w:cstheme="minorHAnsi"/>
          <w:sz w:val="24"/>
          <w:szCs w:val="24"/>
          <w:lang w:val="en-US"/>
        </w:rPr>
        <w:t>L</w:t>
      </w:r>
      <w:r w:rsidR="007B37AB">
        <w:rPr>
          <w:rFonts w:eastAsia="MS Mincho" w:cstheme="minorHAnsi"/>
          <w:sz w:val="24"/>
          <w:szCs w:val="24"/>
          <w:lang w:val="en-US"/>
        </w:rPr>
        <w:t>IST OF ARTISTIC AND ACADEMIC ACHIEVEMENTS</w:t>
      </w:r>
    </w:p>
    <w:p w14:paraId="4DF465F1" w14:textId="77777777" w:rsidR="00CA5577" w:rsidRPr="00BD4226" w:rsidRDefault="00CA5577" w:rsidP="00CA5577">
      <w:pPr>
        <w:jc w:val="both"/>
        <w:rPr>
          <w:rFonts w:eastAsia="MS Mincho" w:cstheme="minorHAnsi"/>
          <w:sz w:val="24"/>
          <w:szCs w:val="24"/>
          <w:lang w:val="en-US"/>
        </w:rPr>
      </w:pPr>
    </w:p>
    <w:tbl>
      <w:tblPr>
        <w:tblStyle w:val="Tabela-Siatka1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851"/>
        <w:gridCol w:w="2030"/>
        <w:gridCol w:w="1387"/>
        <w:gridCol w:w="4237"/>
      </w:tblGrid>
      <w:tr w:rsidR="00CA5577" w:rsidRPr="00BB1319" w14:paraId="40F8AD09" w14:textId="77777777" w:rsidTr="00C57BA4">
        <w:tc>
          <w:tcPr>
            <w:tcW w:w="993" w:type="dxa"/>
          </w:tcPr>
          <w:p w14:paraId="33F7A219" w14:textId="3EC3996A" w:rsidR="00CA5577" w:rsidRPr="009035F4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>No.</w:t>
            </w:r>
          </w:p>
        </w:tc>
        <w:tc>
          <w:tcPr>
            <w:tcW w:w="851" w:type="dxa"/>
          </w:tcPr>
          <w:p w14:paraId="3E1260DD" w14:textId="2D6DC06C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9035F4">
              <w:rPr>
                <w:rFonts w:asciiTheme="minorHAnsi" w:eastAsia="MS Mincho" w:hAnsiTheme="minorHAnsi" w:cstheme="minorHAnsi"/>
                <w:sz w:val="24"/>
                <w:szCs w:val="24"/>
              </w:rPr>
              <w:t>DAT</w:t>
            </w:r>
            <w:r w:rsidR="00BD4226">
              <w:rPr>
                <w:rFonts w:asciiTheme="minorHAnsi" w:eastAsia="MS Mincho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030" w:type="dxa"/>
          </w:tcPr>
          <w:p w14:paraId="621AD892" w14:textId="5BD8A7BB" w:rsidR="00CA5577" w:rsidRPr="009035F4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>TITLE</w:t>
            </w:r>
          </w:p>
        </w:tc>
        <w:tc>
          <w:tcPr>
            <w:tcW w:w="1387" w:type="dxa"/>
          </w:tcPr>
          <w:p w14:paraId="3AF35486" w14:textId="48A5A169" w:rsidR="00CA5577" w:rsidRPr="009035F4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</w:rPr>
              <w:t>PLACE</w:t>
            </w:r>
          </w:p>
        </w:tc>
        <w:tc>
          <w:tcPr>
            <w:tcW w:w="4237" w:type="dxa"/>
          </w:tcPr>
          <w:p w14:paraId="23FE5958" w14:textId="22E30C08" w:rsidR="00CA5577" w:rsidRPr="00BD4226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D4226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 xml:space="preserve">DESCRIPTION/PROGRAM/PUBLICATION </w:t>
            </w:r>
          </w:p>
          <w:p w14:paraId="6FB65570" w14:textId="6E45D26A" w:rsidR="00CA5577" w:rsidRPr="00BD4226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D4226">
              <w:rPr>
                <w:rFonts w:asciiTheme="minorHAnsi" w:eastAsia="MS Mincho" w:hAnsiTheme="minorHAnsi" w:cstheme="minorHAnsi"/>
                <w:i/>
                <w:sz w:val="24"/>
                <w:szCs w:val="24"/>
                <w:lang w:val="en-US"/>
              </w:rPr>
              <w:t>(up to 100 characters)</w:t>
            </w:r>
          </w:p>
        </w:tc>
      </w:tr>
      <w:tr w:rsidR="00CA5577" w:rsidRPr="009035F4" w14:paraId="3B2B842B" w14:textId="77777777" w:rsidTr="00C57BA4">
        <w:tc>
          <w:tcPr>
            <w:tcW w:w="9498" w:type="dxa"/>
            <w:gridSpan w:val="5"/>
          </w:tcPr>
          <w:p w14:paraId="1F131C25" w14:textId="7A41F63B" w:rsidR="00CA5577" w:rsidRPr="009035F4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proofErr w:type="spellStart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>Achievements</w:t>
            </w:r>
            <w:proofErr w:type="spellEnd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>during</w:t>
            </w:r>
            <w:proofErr w:type="spellEnd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>s</w:t>
            </w:r>
            <w:bookmarkStart w:id="0" w:name="_GoBack"/>
            <w:bookmarkEnd w:id="0"/>
            <w:r w:rsidRPr="00BD4226">
              <w:rPr>
                <w:rFonts w:asciiTheme="minorHAnsi" w:eastAsia="MS Mincho" w:hAnsiTheme="minorHAnsi" w:cstheme="minorHAnsi"/>
                <w:sz w:val="24"/>
                <w:szCs w:val="24"/>
              </w:rPr>
              <w:t>tudies</w:t>
            </w:r>
            <w:proofErr w:type="spellEnd"/>
          </w:p>
        </w:tc>
      </w:tr>
      <w:tr w:rsidR="00CA5577" w:rsidRPr="009035F4" w14:paraId="10575D53" w14:textId="77777777" w:rsidTr="00C57BA4">
        <w:tc>
          <w:tcPr>
            <w:tcW w:w="993" w:type="dxa"/>
          </w:tcPr>
          <w:p w14:paraId="0F7A3F77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1638A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2030" w:type="dxa"/>
          </w:tcPr>
          <w:p w14:paraId="64B47E85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B66A8E7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</w:tcPr>
          <w:p w14:paraId="2C6A9809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CA5577" w:rsidRPr="009035F4" w14:paraId="08761E12" w14:textId="77777777" w:rsidTr="00C57BA4">
        <w:tc>
          <w:tcPr>
            <w:tcW w:w="993" w:type="dxa"/>
          </w:tcPr>
          <w:p w14:paraId="02A3FAA5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D335F9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CCA8DD8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1B04FAA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3ED0F71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CA5577" w:rsidRPr="009035F4" w14:paraId="0339640B" w14:textId="77777777" w:rsidTr="00C57BA4">
        <w:tc>
          <w:tcPr>
            <w:tcW w:w="993" w:type="dxa"/>
          </w:tcPr>
          <w:p w14:paraId="366C5EF9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844667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2030" w:type="dxa"/>
          </w:tcPr>
          <w:p w14:paraId="4B8DD65A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B651AFB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</w:tcPr>
          <w:p w14:paraId="10C8D253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CA5577" w:rsidRPr="009035F4" w14:paraId="504AA772" w14:textId="77777777" w:rsidTr="00C57BA4">
        <w:tc>
          <w:tcPr>
            <w:tcW w:w="993" w:type="dxa"/>
          </w:tcPr>
          <w:p w14:paraId="4BBF9BB7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C58B49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2030" w:type="dxa"/>
          </w:tcPr>
          <w:p w14:paraId="057D24CC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CF95F35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  <w:tc>
          <w:tcPr>
            <w:tcW w:w="4237" w:type="dxa"/>
          </w:tcPr>
          <w:p w14:paraId="75C63776" w14:textId="77777777" w:rsidR="00CA5577" w:rsidRPr="009035F4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CA5577" w:rsidRPr="00BB1319" w14:paraId="29D0E4D6" w14:textId="77777777" w:rsidTr="00C57BA4">
        <w:tc>
          <w:tcPr>
            <w:tcW w:w="9498" w:type="dxa"/>
            <w:gridSpan w:val="5"/>
          </w:tcPr>
          <w:p w14:paraId="70038F78" w14:textId="77777777" w:rsidR="006E7140" w:rsidRPr="00BB1319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 xml:space="preserve">National achievements </w:t>
            </w:r>
          </w:p>
          <w:p w14:paraId="5B06AABC" w14:textId="27F10AAE" w:rsidR="00CA5577" w:rsidRPr="00BB1319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 xml:space="preserve">after </w:t>
            </w:r>
            <w:r w:rsidR="006E7140"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second-cycle studies</w:t>
            </w:r>
          </w:p>
        </w:tc>
      </w:tr>
      <w:tr w:rsidR="00CA5577" w:rsidRPr="00BB1319" w14:paraId="660D7ED2" w14:textId="77777777" w:rsidTr="00C57BA4">
        <w:tc>
          <w:tcPr>
            <w:tcW w:w="993" w:type="dxa"/>
          </w:tcPr>
          <w:p w14:paraId="4DE7A6DB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AF8F37A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4BA179F1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0CCFFE9A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22670A93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5734F030" w14:textId="77777777" w:rsidTr="00C57BA4">
        <w:tc>
          <w:tcPr>
            <w:tcW w:w="993" w:type="dxa"/>
          </w:tcPr>
          <w:p w14:paraId="2EC71AD4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75CF702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347CBFD9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30D8C38C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06D291ED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13A4228B" w14:textId="77777777" w:rsidTr="00C57BA4">
        <w:tc>
          <w:tcPr>
            <w:tcW w:w="993" w:type="dxa"/>
          </w:tcPr>
          <w:p w14:paraId="24EF3908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86BA859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252619E7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41BC75E7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76040797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316D9BFC" w14:textId="77777777" w:rsidTr="00C57BA4">
        <w:tc>
          <w:tcPr>
            <w:tcW w:w="993" w:type="dxa"/>
          </w:tcPr>
          <w:p w14:paraId="1ACDFD8C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B84AF89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5C4F0624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5EAB7828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732D71A4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603BD8C6" w14:textId="77777777" w:rsidTr="00C57BA4">
        <w:tc>
          <w:tcPr>
            <w:tcW w:w="9498" w:type="dxa"/>
            <w:gridSpan w:val="5"/>
          </w:tcPr>
          <w:p w14:paraId="01692C6C" w14:textId="77777777" w:rsidR="006E7140" w:rsidRPr="00BB1319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International achievements</w:t>
            </w:r>
          </w:p>
          <w:p w14:paraId="5505F2AE" w14:textId="5A974780" w:rsidR="00CA5577" w:rsidRPr="00BB1319" w:rsidRDefault="00BD4226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 xml:space="preserve">after </w:t>
            </w:r>
            <w:r w:rsidR="006E7140"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se</w:t>
            </w:r>
            <w:r w:rsid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co</w:t>
            </w:r>
            <w:r w:rsidR="006E7140" w:rsidRPr="00BB1319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nd-cycle studies</w:t>
            </w:r>
          </w:p>
        </w:tc>
      </w:tr>
      <w:tr w:rsidR="00CA5577" w:rsidRPr="00BB1319" w14:paraId="5503DC24" w14:textId="77777777" w:rsidTr="00C57BA4">
        <w:tc>
          <w:tcPr>
            <w:tcW w:w="993" w:type="dxa"/>
          </w:tcPr>
          <w:p w14:paraId="72F7FC6B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E9B8291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1EECCB85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7D4874CB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5FB59AE3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69C65844" w14:textId="77777777" w:rsidTr="00C57BA4">
        <w:tc>
          <w:tcPr>
            <w:tcW w:w="993" w:type="dxa"/>
          </w:tcPr>
          <w:p w14:paraId="10213D94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6440AD7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5B60BD29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2945ACAE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70FE606E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4D15634C" w14:textId="77777777" w:rsidTr="00C57BA4">
        <w:tc>
          <w:tcPr>
            <w:tcW w:w="993" w:type="dxa"/>
          </w:tcPr>
          <w:p w14:paraId="79350FBA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3A94969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1071F7C5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7F3B0400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16156020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A5577" w:rsidRPr="00BB1319" w14:paraId="1D3A7A70" w14:textId="77777777" w:rsidTr="00C57BA4">
        <w:tc>
          <w:tcPr>
            <w:tcW w:w="993" w:type="dxa"/>
          </w:tcPr>
          <w:p w14:paraId="488F32E0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89F942A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5D03F276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</w:tcPr>
          <w:p w14:paraId="7B798596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37" w:type="dxa"/>
          </w:tcPr>
          <w:p w14:paraId="0006BAD7" w14:textId="77777777" w:rsidR="00CA5577" w:rsidRPr="00BB1319" w:rsidRDefault="00CA5577" w:rsidP="004E196C">
            <w:pPr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6777D43B" w14:textId="77777777" w:rsidR="00CA5577" w:rsidRPr="00BB1319" w:rsidRDefault="00CA5577" w:rsidP="00CA5577">
      <w:pPr>
        <w:rPr>
          <w:rFonts w:cstheme="minorHAnsi"/>
          <w:sz w:val="24"/>
          <w:szCs w:val="24"/>
          <w:lang w:val="en-US"/>
        </w:rPr>
      </w:pPr>
    </w:p>
    <w:p w14:paraId="7B15D617" w14:textId="77777777" w:rsidR="00564ED0" w:rsidRPr="00BB1319" w:rsidRDefault="00564ED0">
      <w:pPr>
        <w:rPr>
          <w:rFonts w:cstheme="minorHAnsi"/>
          <w:sz w:val="24"/>
          <w:szCs w:val="24"/>
          <w:lang w:val="en-US"/>
        </w:rPr>
      </w:pPr>
    </w:p>
    <w:p w14:paraId="0FC31776" w14:textId="57642B95" w:rsidR="0034657E" w:rsidRDefault="0034657E" w:rsidP="0034657E">
      <w:pPr>
        <w:shd w:val="clear" w:color="auto" w:fill="FFFFFF"/>
        <w:spacing w:line="398" w:lineRule="exact"/>
        <w:ind w:left="4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Poznań, </w:t>
      </w:r>
      <w:r w:rsidR="00BD4226">
        <w:rPr>
          <w:rFonts w:cstheme="minorHAnsi"/>
          <w:color w:val="000000"/>
          <w:sz w:val="24"/>
          <w:szCs w:val="24"/>
        </w:rPr>
        <w:t>(</w:t>
      </w:r>
      <w:proofErr w:type="spellStart"/>
      <w:r w:rsidR="00BD4226">
        <w:rPr>
          <w:rFonts w:cstheme="minorHAnsi"/>
          <w:color w:val="000000"/>
          <w:sz w:val="24"/>
          <w:szCs w:val="24"/>
        </w:rPr>
        <w:t>date</w:t>
      </w:r>
      <w:proofErr w:type="spellEnd"/>
      <w:r w:rsidR="00BD4226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.........................................................................</w:t>
      </w:r>
    </w:p>
    <w:p w14:paraId="4A67BAF2" w14:textId="01521472" w:rsidR="0034657E" w:rsidRDefault="0034657E" w:rsidP="0034657E">
      <w:pPr>
        <w:pStyle w:val="Tekstblokowy"/>
        <w:tabs>
          <w:tab w:val="left" w:pos="10498"/>
        </w:tabs>
        <w:spacing w:before="0"/>
        <w:ind w:right="48" w:firstLine="4951"/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</w:pPr>
      <w:r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(</w:t>
      </w:r>
      <w:proofErr w:type="spellStart"/>
      <w:r w:rsidR="001D4172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C</w:t>
      </w:r>
      <w:r w:rsidR="00BD4226" w:rsidRPr="00BD4226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andidate’s</w:t>
      </w:r>
      <w:proofErr w:type="spellEnd"/>
      <w:r w:rsidR="00BD4226" w:rsidRPr="00BD4226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 xml:space="preserve"> </w:t>
      </w:r>
      <w:proofErr w:type="spellStart"/>
      <w:r w:rsidR="00BB1319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S</w:t>
      </w:r>
      <w:r w:rsidR="00BD4226" w:rsidRPr="00BD4226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ignature</w:t>
      </w:r>
      <w:proofErr w:type="spellEnd"/>
      <w:r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)</w:t>
      </w:r>
    </w:p>
    <w:p w14:paraId="087BAEC8" w14:textId="77777777" w:rsidR="0034657E" w:rsidRPr="009035F4" w:rsidRDefault="0034657E">
      <w:pPr>
        <w:rPr>
          <w:rFonts w:cstheme="minorHAnsi"/>
          <w:sz w:val="24"/>
          <w:szCs w:val="24"/>
        </w:rPr>
      </w:pPr>
    </w:p>
    <w:sectPr w:rsidR="0034657E" w:rsidRPr="009035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C62EF" w14:textId="77777777" w:rsidR="00A07D40" w:rsidRDefault="00A07D40" w:rsidP="00CA5577">
      <w:pPr>
        <w:spacing w:after="0" w:line="240" w:lineRule="auto"/>
      </w:pPr>
      <w:r>
        <w:separator/>
      </w:r>
    </w:p>
  </w:endnote>
  <w:endnote w:type="continuationSeparator" w:id="0">
    <w:p w14:paraId="7D1C321F" w14:textId="77777777" w:rsidR="00A07D40" w:rsidRDefault="00A07D40" w:rsidP="00CA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E0428" w14:textId="77777777" w:rsidR="00A07D40" w:rsidRDefault="00A07D40" w:rsidP="00CA5577">
      <w:pPr>
        <w:spacing w:after="0" w:line="240" w:lineRule="auto"/>
      </w:pPr>
      <w:r>
        <w:separator/>
      </w:r>
    </w:p>
  </w:footnote>
  <w:footnote w:type="continuationSeparator" w:id="0">
    <w:p w14:paraId="32760AA1" w14:textId="77777777" w:rsidR="00A07D40" w:rsidRDefault="00A07D40" w:rsidP="00CA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E64A" w14:textId="64970ABE" w:rsidR="009035F4" w:rsidRPr="007F728D" w:rsidRDefault="00BD4226" w:rsidP="009035F4">
    <w:pPr>
      <w:pBdr>
        <w:bottom w:val="single" w:sz="6" w:space="1" w:color="auto"/>
      </w:pBdr>
      <w:rPr>
        <w:rFonts w:cstheme="minorHAnsi"/>
      </w:rPr>
    </w:pPr>
    <w:r w:rsidRPr="00BD4226">
      <w:rPr>
        <w:rFonts w:cstheme="minorHAnsi"/>
        <w:lang w:val="en-US"/>
      </w:rPr>
      <w:t>The Ignacy Jan Paderewski Academy of Music in Poznań</w:t>
    </w:r>
    <w:r w:rsidR="009035F4" w:rsidRPr="00BD4226">
      <w:rPr>
        <w:rFonts w:cstheme="minorHAnsi"/>
        <w:lang w:val="en-US"/>
      </w:rPr>
      <w:br/>
      <w:t xml:space="preserve">ul. </w:t>
    </w:r>
    <w:r w:rsidR="009035F4">
      <w:rPr>
        <w:rFonts w:cstheme="minorHAnsi"/>
      </w:rPr>
      <w:t xml:space="preserve">Św. Marcin 87, 61-808 Poznań </w:t>
    </w:r>
  </w:p>
  <w:p w14:paraId="57C25F07" w14:textId="77777777" w:rsidR="00CA5577" w:rsidRPr="00CA5577" w:rsidRDefault="00CA5577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7"/>
    <w:rsid w:val="000B70DD"/>
    <w:rsid w:val="000C140C"/>
    <w:rsid w:val="001D4172"/>
    <w:rsid w:val="002B29FD"/>
    <w:rsid w:val="002F4725"/>
    <w:rsid w:val="0034657E"/>
    <w:rsid w:val="00564ED0"/>
    <w:rsid w:val="005F0C3D"/>
    <w:rsid w:val="006E7140"/>
    <w:rsid w:val="00702C7E"/>
    <w:rsid w:val="007B37AB"/>
    <w:rsid w:val="0085642F"/>
    <w:rsid w:val="009035F4"/>
    <w:rsid w:val="00A07D40"/>
    <w:rsid w:val="00A43752"/>
    <w:rsid w:val="00AA6D98"/>
    <w:rsid w:val="00B3554D"/>
    <w:rsid w:val="00BB1319"/>
    <w:rsid w:val="00BD4226"/>
    <w:rsid w:val="00C57BA4"/>
    <w:rsid w:val="00C9789D"/>
    <w:rsid w:val="00C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55A6"/>
  <w15:chartTrackingRefBased/>
  <w15:docId w15:val="{2BAC5C21-EBF9-42C6-8E81-8FFAC3E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577"/>
  </w:style>
  <w:style w:type="paragraph" w:styleId="Stopka">
    <w:name w:val="footer"/>
    <w:basedOn w:val="Normalny"/>
    <w:link w:val="StopkaZnak"/>
    <w:uiPriority w:val="99"/>
    <w:unhideWhenUsed/>
    <w:rsid w:val="00CA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577"/>
  </w:style>
  <w:style w:type="paragraph" w:styleId="Tekstblokowy">
    <w:name w:val="Block Text"/>
    <w:basedOn w:val="Normalny"/>
    <w:uiPriority w:val="99"/>
    <w:semiHidden/>
    <w:unhideWhenUsed/>
    <w:rsid w:val="0034657E"/>
    <w:pPr>
      <w:shd w:val="clear" w:color="auto" w:fill="FFFFFF"/>
      <w:spacing w:before="360" w:after="0" w:line="230" w:lineRule="exact"/>
      <w:ind w:left="5" w:right="4754" w:firstLine="101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Bohdanowicz</dc:creator>
  <cp:keywords/>
  <dc:description/>
  <cp:lastModifiedBy>BRODNIEWICZ Beata</cp:lastModifiedBy>
  <cp:revision>2</cp:revision>
  <dcterms:created xsi:type="dcterms:W3CDTF">2026-03-11T12:31:00Z</dcterms:created>
  <dcterms:modified xsi:type="dcterms:W3CDTF">2026-03-11T12:31:00Z</dcterms:modified>
</cp:coreProperties>
</file>