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A86B" w14:textId="77777777" w:rsidR="00183076" w:rsidRPr="00283921" w:rsidRDefault="00183076" w:rsidP="00183076">
      <w:pPr>
        <w:jc w:val="center"/>
        <w:rPr>
          <w:b/>
          <w:sz w:val="48"/>
          <w:szCs w:val="48"/>
        </w:rPr>
      </w:pPr>
      <w:r w:rsidRPr="00283921">
        <w:rPr>
          <w:b/>
          <w:sz w:val="48"/>
          <w:szCs w:val="48"/>
        </w:rPr>
        <w:t>KOMUNIKAT  Nr 2</w:t>
      </w:r>
    </w:p>
    <w:p w14:paraId="2B0D02D7" w14:textId="77777777" w:rsidR="00183076" w:rsidRPr="00283921" w:rsidRDefault="00183076" w:rsidP="00183076">
      <w:pPr>
        <w:jc w:val="center"/>
        <w:rPr>
          <w:b/>
          <w:sz w:val="48"/>
          <w:szCs w:val="48"/>
        </w:rPr>
      </w:pPr>
      <w:r w:rsidRPr="00283921">
        <w:rPr>
          <w:b/>
          <w:sz w:val="48"/>
          <w:szCs w:val="48"/>
        </w:rPr>
        <w:t>Uczelnianej  Komisji  Wyborczej Akademii Muzycznej w Poznaniu</w:t>
      </w:r>
    </w:p>
    <w:p w14:paraId="2D32B039" w14:textId="77777777" w:rsidR="00183076" w:rsidRDefault="00183076" w:rsidP="00183076">
      <w:pPr>
        <w:jc w:val="center"/>
        <w:rPr>
          <w:b/>
          <w:sz w:val="36"/>
          <w:szCs w:val="36"/>
        </w:rPr>
      </w:pPr>
    </w:p>
    <w:p w14:paraId="0C9F4471" w14:textId="77777777" w:rsidR="00183076" w:rsidRDefault="00183076" w:rsidP="00183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TERMINARZ WYBORÓW DZIEKANÓW I DYREKTORÓW INSTYTUTÓW</w:t>
      </w:r>
    </w:p>
    <w:p w14:paraId="55114C56" w14:textId="77777777" w:rsidR="00183076" w:rsidRDefault="00183076" w:rsidP="00183076">
      <w:pPr>
        <w:jc w:val="center"/>
        <w:rPr>
          <w:sz w:val="36"/>
          <w:szCs w:val="36"/>
        </w:rPr>
      </w:pPr>
    </w:p>
    <w:p w14:paraId="13AA5C4E" w14:textId="77777777" w:rsidR="00183076" w:rsidRPr="00283921" w:rsidRDefault="00183076" w:rsidP="00183076">
      <w:pPr>
        <w:rPr>
          <w:sz w:val="32"/>
          <w:szCs w:val="32"/>
          <w:u w:val="single"/>
        </w:rPr>
      </w:pPr>
      <w:r w:rsidRPr="00283921">
        <w:rPr>
          <w:b/>
          <w:bCs/>
          <w:sz w:val="32"/>
          <w:szCs w:val="32"/>
          <w:u w:val="single"/>
        </w:rPr>
        <w:t xml:space="preserve"> Wtorek, 1 października 2019</w:t>
      </w:r>
    </w:p>
    <w:p w14:paraId="6FD7C8A8" w14:textId="3FD4C88B" w:rsidR="00183076" w:rsidRDefault="00183076" w:rsidP="001830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9.00</w:t>
      </w:r>
      <w:r>
        <w:rPr>
          <w:bCs/>
          <w:sz w:val="32"/>
          <w:szCs w:val="32"/>
        </w:rPr>
        <w:tab/>
        <w:t xml:space="preserve"> - zarządzenie UKW o ogłoszeniu wyborów dziekanów i dyrektorów instytutów, określające ich terminarz</w:t>
      </w:r>
      <w:r w:rsidR="00D01B26">
        <w:rPr>
          <w:bCs/>
          <w:sz w:val="32"/>
          <w:szCs w:val="32"/>
        </w:rPr>
        <w:t>.</w:t>
      </w:r>
    </w:p>
    <w:p w14:paraId="4439D9BB" w14:textId="611E48D9" w:rsidR="00183076" w:rsidRDefault="00183076" w:rsidP="001830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11.00 – obwieszczenie UKW o sporządzeniu spisów wyborców i możliwości zapoznania się wyborców z nimi oraz zgłoszenia ewentualnego sprzeciwu</w:t>
      </w:r>
      <w:r w:rsidR="00D01B26">
        <w:rPr>
          <w:bCs/>
          <w:sz w:val="32"/>
          <w:szCs w:val="32"/>
        </w:rPr>
        <w:t>.</w:t>
      </w:r>
    </w:p>
    <w:p w14:paraId="7A62A8C8" w14:textId="77777777" w:rsidR="00183076" w:rsidRDefault="00183076" w:rsidP="00183076">
      <w:pPr>
        <w:rPr>
          <w:b/>
          <w:sz w:val="32"/>
          <w:szCs w:val="32"/>
        </w:rPr>
      </w:pPr>
      <w:r w:rsidRPr="00EF3B83">
        <w:rPr>
          <w:b/>
          <w:sz w:val="32"/>
          <w:szCs w:val="32"/>
        </w:rPr>
        <w:t>12.00 – 16.00 – zgłaszanie kandydatów na dziekanów i dyrektorów instytutów (Sala Prezydencka)</w:t>
      </w:r>
    </w:p>
    <w:p w14:paraId="35F1F64B" w14:textId="61DD8A31" w:rsidR="00183076" w:rsidRDefault="00183076" w:rsidP="001830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16.30 – weryfikacja przez UKW zgłoszonych kandydatów, ogłoszenie listy kandydatów</w:t>
      </w:r>
      <w:r w:rsidR="00D01B26">
        <w:rPr>
          <w:bCs/>
          <w:sz w:val="32"/>
          <w:szCs w:val="32"/>
        </w:rPr>
        <w:t>.</w:t>
      </w:r>
    </w:p>
    <w:p w14:paraId="1E827BFB" w14:textId="77777777" w:rsidR="00183076" w:rsidRDefault="00183076" w:rsidP="001830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Środa, 2 października 2019</w:t>
      </w:r>
    </w:p>
    <w:p w14:paraId="0EDB12C5" w14:textId="77777777" w:rsidR="00183076" w:rsidRDefault="00183076" w:rsidP="00183076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11.00 – 16.00 – Sala Prezydencka -  głosowanie w wyborach dziekanów </w:t>
      </w:r>
      <w:r>
        <w:rPr>
          <w:bCs/>
          <w:sz w:val="32"/>
          <w:szCs w:val="32"/>
        </w:rPr>
        <w:t>(okazanie dokumentu tożsamości)</w:t>
      </w:r>
    </w:p>
    <w:p w14:paraId="056BC718" w14:textId="0B0B6015" w:rsidR="00183076" w:rsidRDefault="00183076" w:rsidP="00183076">
      <w:pPr>
        <w:rPr>
          <w:bCs/>
          <w:sz w:val="32"/>
          <w:szCs w:val="32"/>
        </w:rPr>
      </w:pPr>
      <w:bookmarkStart w:id="0" w:name="_Hlk19462414"/>
      <w:r>
        <w:rPr>
          <w:bCs/>
          <w:sz w:val="32"/>
          <w:szCs w:val="32"/>
        </w:rPr>
        <w:t>Ok.</w:t>
      </w:r>
      <w:r>
        <w:rPr>
          <w:bCs/>
          <w:sz w:val="32"/>
          <w:szCs w:val="32"/>
        </w:rPr>
        <w:t xml:space="preserve"> godz. 1</w:t>
      </w:r>
      <w:r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>.00 – ogłoszenie wyników</w:t>
      </w:r>
      <w:r>
        <w:rPr>
          <w:bCs/>
          <w:sz w:val="32"/>
          <w:szCs w:val="32"/>
        </w:rPr>
        <w:t xml:space="preserve"> wyborów dziekanów</w:t>
      </w:r>
      <w:r>
        <w:rPr>
          <w:bCs/>
          <w:sz w:val="32"/>
          <w:szCs w:val="32"/>
        </w:rPr>
        <w:t xml:space="preserve">;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>ogłoszenie listy kandydatów na dyrektorów instytutów</w:t>
      </w:r>
      <w:r w:rsidR="00D01B26">
        <w:rPr>
          <w:bCs/>
          <w:sz w:val="32"/>
          <w:szCs w:val="32"/>
        </w:rPr>
        <w:t>.</w:t>
      </w:r>
      <w:bookmarkStart w:id="1" w:name="_GoBack"/>
      <w:bookmarkEnd w:id="1"/>
    </w:p>
    <w:bookmarkEnd w:id="0"/>
    <w:p w14:paraId="12C187B0" w14:textId="77777777" w:rsidR="00183076" w:rsidRDefault="00183076" w:rsidP="0018307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Czwartek, 3 października 2019</w:t>
      </w:r>
    </w:p>
    <w:p w14:paraId="257F259C" w14:textId="77777777" w:rsidR="00183076" w:rsidRDefault="00183076" w:rsidP="00183076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11.00 – 16.00 – Sala Prezydencka -  głosowanie w wyborach dyrektorów instytutów </w:t>
      </w:r>
      <w:r>
        <w:rPr>
          <w:bCs/>
          <w:sz w:val="32"/>
          <w:szCs w:val="32"/>
        </w:rPr>
        <w:t>(okazanie dokumentu tożsamości)</w:t>
      </w:r>
    </w:p>
    <w:p w14:paraId="19D28DC4" w14:textId="3AFBEC5B" w:rsidR="00183076" w:rsidRDefault="00D01B26" w:rsidP="0018307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Ok.</w:t>
      </w:r>
      <w:r w:rsidR="00183076">
        <w:rPr>
          <w:bCs/>
          <w:sz w:val="32"/>
          <w:szCs w:val="32"/>
        </w:rPr>
        <w:t xml:space="preserve"> godz. 1</w:t>
      </w:r>
      <w:r>
        <w:rPr>
          <w:bCs/>
          <w:sz w:val="32"/>
          <w:szCs w:val="32"/>
        </w:rPr>
        <w:t>8</w:t>
      </w:r>
      <w:r w:rsidR="00183076">
        <w:rPr>
          <w:bCs/>
          <w:sz w:val="32"/>
          <w:szCs w:val="32"/>
        </w:rPr>
        <w:t>.00 – ogłoszenie wyników</w:t>
      </w:r>
      <w:r>
        <w:rPr>
          <w:bCs/>
          <w:sz w:val="32"/>
          <w:szCs w:val="32"/>
        </w:rPr>
        <w:t xml:space="preserve"> wyborów dyrektorów instytutów.</w:t>
      </w:r>
    </w:p>
    <w:p w14:paraId="6DA7221E" w14:textId="77777777" w:rsidR="00D01B26" w:rsidRDefault="00D01B26" w:rsidP="00183076">
      <w:pPr>
        <w:rPr>
          <w:bCs/>
          <w:sz w:val="32"/>
          <w:szCs w:val="32"/>
        </w:rPr>
      </w:pPr>
    </w:p>
    <w:p w14:paraId="3D95659B" w14:textId="77777777" w:rsidR="00183076" w:rsidRPr="005D1CC5" w:rsidRDefault="00183076" w:rsidP="00183076">
      <w:pPr>
        <w:jc w:val="both"/>
        <w:rPr>
          <w:b/>
        </w:rPr>
      </w:pPr>
    </w:p>
    <w:p w14:paraId="2767B723" w14:textId="77777777" w:rsidR="00183076" w:rsidRDefault="00183076" w:rsidP="001830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6A97">
        <w:rPr>
          <w:sz w:val="28"/>
          <w:szCs w:val="28"/>
        </w:rPr>
        <w:t>Przewodniczący</w:t>
      </w:r>
    </w:p>
    <w:p w14:paraId="50E98CA9" w14:textId="77777777" w:rsidR="00183076" w:rsidRDefault="00183076" w:rsidP="00183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Uczelnianej Komisji Wyborczej</w:t>
      </w:r>
    </w:p>
    <w:p w14:paraId="2AC60C28" w14:textId="77777777" w:rsidR="00183076" w:rsidRDefault="00183076" w:rsidP="00183076">
      <w:pPr>
        <w:jc w:val="both"/>
        <w:rPr>
          <w:sz w:val="28"/>
          <w:szCs w:val="28"/>
        </w:rPr>
      </w:pPr>
    </w:p>
    <w:p w14:paraId="0ACD2F6E" w14:textId="77777777" w:rsidR="00183076" w:rsidRDefault="00183076" w:rsidP="00183076">
      <w:pPr>
        <w:jc w:val="both"/>
        <w:rPr>
          <w:sz w:val="28"/>
          <w:szCs w:val="28"/>
        </w:rPr>
      </w:pPr>
    </w:p>
    <w:p w14:paraId="177E55A7" w14:textId="6FD9A2C5" w:rsidR="001B01B8" w:rsidRPr="00183076" w:rsidRDefault="00183076" w:rsidP="00183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prof. zw. dr hab. Leon Zaborowski</w:t>
      </w:r>
    </w:p>
    <w:sectPr w:rsidR="001B01B8" w:rsidRPr="00183076" w:rsidSect="002707C9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3D"/>
    <w:rsid w:val="00183076"/>
    <w:rsid w:val="001B01B8"/>
    <w:rsid w:val="002707C9"/>
    <w:rsid w:val="00A7333D"/>
    <w:rsid w:val="00D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1FF4"/>
  <w15:chartTrackingRefBased/>
  <w15:docId w15:val="{B7008A25-3AE8-46AC-8A78-3DFD5A4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Leon Zaborowski</cp:lastModifiedBy>
  <cp:revision>3</cp:revision>
  <dcterms:created xsi:type="dcterms:W3CDTF">2019-09-19T11:34:00Z</dcterms:created>
  <dcterms:modified xsi:type="dcterms:W3CDTF">2019-09-19T11:48:00Z</dcterms:modified>
</cp:coreProperties>
</file>