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9B46" w14:textId="77777777" w:rsidR="006155DA" w:rsidRPr="008A4163" w:rsidRDefault="008A4163" w:rsidP="008A4163">
      <w:pPr>
        <w:jc w:val="center"/>
        <w:rPr>
          <w:b/>
          <w:u w:val="single"/>
        </w:rPr>
      </w:pPr>
      <w:r w:rsidRPr="008A4163">
        <w:rPr>
          <w:b/>
          <w:u w:val="single"/>
        </w:rPr>
        <w:t>KONTA OFFICE365 DLA PEDAGOGÓW</w:t>
      </w:r>
    </w:p>
    <w:p w14:paraId="3C5EC2A1" w14:textId="77777777" w:rsidR="008A4163" w:rsidRDefault="008A4163">
      <w:r>
        <w:t>Szanowni Państwo. Każdy pedagog ma założone konto na platformie Office365. W ramach tej platformy macie Państwo dostęp do:</w:t>
      </w:r>
    </w:p>
    <w:p w14:paraId="1A5D75C1" w14:textId="77777777" w:rsidR="008A4163" w:rsidRDefault="008A4163">
      <w:r>
        <w:t>- bardzo dużej skrzynki pocztowej (pojemność 1TB)</w:t>
      </w:r>
    </w:p>
    <w:p w14:paraId="0E7B29BC" w14:textId="77777777" w:rsidR="008A4163" w:rsidRDefault="008A4163">
      <w:r>
        <w:t>- OneDrive – miejsce w chmurze do składowania plików</w:t>
      </w:r>
      <w:bookmarkStart w:id="0" w:name="_GoBack"/>
      <w:bookmarkEnd w:id="0"/>
      <w:r>
        <w:t xml:space="preserve"> (pojemność 1TB)</w:t>
      </w:r>
    </w:p>
    <w:p w14:paraId="25FCC2C0" w14:textId="77777777" w:rsidR="008A4163" w:rsidRDefault="008A4163">
      <w:r>
        <w:t xml:space="preserve">- </w:t>
      </w:r>
      <w:proofErr w:type="spellStart"/>
      <w:r>
        <w:t>MsTeams</w:t>
      </w:r>
      <w:proofErr w:type="spellEnd"/>
      <w:r>
        <w:t xml:space="preserve"> – platformy do prowadzenia wideokonferencji lub zdalnego prowadzenia zajęć</w:t>
      </w:r>
    </w:p>
    <w:p w14:paraId="6CC81517" w14:textId="77777777" w:rsidR="008A4163" w:rsidRDefault="008A4163">
      <w:r>
        <w:t xml:space="preserve">- Word, Excel, PowerPoint – klasyczne narzędzia pakietu </w:t>
      </w:r>
      <w:proofErr w:type="spellStart"/>
      <w:r>
        <w:t>MsOffice</w:t>
      </w:r>
      <w:proofErr w:type="spellEnd"/>
      <w:r>
        <w:t xml:space="preserve"> dostępne w wersji online</w:t>
      </w:r>
    </w:p>
    <w:p w14:paraId="52DE0F49" w14:textId="77777777" w:rsidR="008A4163" w:rsidRDefault="008A4163">
      <w:r>
        <w:t>Co ważne wszystkie te narzędzia mogą być uruchomione w przeglądarce internetowej i są niezależne od platformy sprzętowej.</w:t>
      </w:r>
    </w:p>
    <w:p w14:paraId="2BFD4E25" w14:textId="77777777" w:rsidR="008A4163" w:rsidRDefault="008A4163">
      <w:r>
        <w:t xml:space="preserve">W celu uzyskania loginu i hasła proszę o kontakt z </w:t>
      </w:r>
      <w:r w:rsidR="00A327B0">
        <w:t>Działem IT (Andrzej Miś -</w:t>
      </w:r>
      <w:r>
        <w:t xml:space="preserve"> </w:t>
      </w:r>
      <w:hyperlink r:id="rId8" w:history="1">
        <w:r w:rsidRPr="00980018">
          <w:rPr>
            <w:rStyle w:val="Hipercze"/>
          </w:rPr>
          <w:t>amis@amuz.edu.pl</w:t>
        </w:r>
      </w:hyperlink>
      <w:r>
        <w:t xml:space="preserve"> lub tel. 881644585)</w:t>
      </w:r>
    </w:p>
    <w:sectPr w:rsidR="008A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3"/>
    <w:rsid w:val="006155DA"/>
    <w:rsid w:val="0084393C"/>
    <w:rsid w:val="008A4163"/>
    <w:rsid w:val="00A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1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@amu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F0A86C618E42844F59898294F53A" ma:contentTypeVersion="5" ma:contentTypeDescription="Utwórz nowy dokument." ma:contentTypeScope="" ma:versionID="e08f962816f31f34069c377ba6f0e408">
  <xsd:schema xmlns:xsd="http://www.w3.org/2001/XMLSchema" xmlns:xs="http://www.w3.org/2001/XMLSchema" xmlns:p="http://schemas.microsoft.com/office/2006/metadata/properties" xmlns:ns3="1b91dbd1-8491-4ae3-8d47-4a7ab007a192" targetNamespace="http://schemas.microsoft.com/office/2006/metadata/properties" ma:root="true" ma:fieldsID="21919156ea9d33c5cfe4835ea5ea6e91" ns3:_="">
    <xsd:import namespace="1b91dbd1-8491-4ae3-8d47-4a7ab007a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bd1-8491-4ae3-8d47-4a7ab007a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2FBF-2E1C-4CB8-8BBB-A02237FDA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4A6AB-B4C9-4146-BC9E-D33D68561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DF292-DB19-4A16-B0F8-BE86E47C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bd1-8491-4ae3-8d47-4a7ab007a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Miś</dc:creator>
  <cp:lastModifiedBy>Małgorzata Pawłowska</cp:lastModifiedBy>
  <cp:revision>2</cp:revision>
  <dcterms:created xsi:type="dcterms:W3CDTF">2020-04-29T12:44:00Z</dcterms:created>
  <dcterms:modified xsi:type="dcterms:W3CDTF">2020-04-29T12:44:00Z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0x01010092D0F0A86C618E42844F59898294F53A</vt:lpwstr>
  </property>
</Properties>
</file>