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89" w:rsidRPr="00595878" w:rsidRDefault="00E81F0C" w:rsidP="00946E89">
      <w:pPr>
        <w:jc w:val="center"/>
        <w:rPr>
          <w:b/>
        </w:rPr>
      </w:pPr>
      <w:r>
        <w:rPr>
          <w:b/>
        </w:rPr>
        <w:t>FORMULARZ ZGŁOSZENIOWY</w:t>
      </w:r>
      <w:r w:rsidR="00595878" w:rsidRPr="00595878">
        <w:rPr>
          <w:b/>
        </w:rPr>
        <w:t xml:space="preserve"> – </w:t>
      </w:r>
      <w:r w:rsidR="00946E89">
        <w:rPr>
          <w:b/>
        </w:rPr>
        <w:t>KONFERENCJA NEOFONIA 2016</w:t>
      </w: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2453"/>
        <w:gridCol w:w="7058"/>
      </w:tblGrid>
      <w:tr w:rsidR="00595878" w:rsidTr="00595878">
        <w:trPr>
          <w:trHeight w:val="665"/>
        </w:trPr>
        <w:tc>
          <w:tcPr>
            <w:tcW w:w="2453" w:type="dxa"/>
          </w:tcPr>
          <w:p w:rsidR="00595878" w:rsidRDefault="00595878">
            <w:r>
              <w:t>Imię i nazwisko</w:t>
            </w:r>
          </w:p>
        </w:tc>
        <w:tc>
          <w:tcPr>
            <w:tcW w:w="7058" w:type="dxa"/>
          </w:tcPr>
          <w:p w:rsidR="00595878" w:rsidRDefault="00595878"/>
        </w:tc>
      </w:tr>
      <w:tr w:rsidR="00595878" w:rsidTr="00595878">
        <w:trPr>
          <w:trHeight w:val="791"/>
        </w:trPr>
        <w:tc>
          <w:tcPr>
            <w:tcW w:w="2453" w:type="dxa"/>
          </w:tcPr>
          <w:p w:rsidR="00595878" w:rsidRDefault="00595878" w:rsidP="00595878">
            <w:r>
              <w:t xml:space="preserve">Reprezentowana uczelnia </w:t>
            </w:r>
          </w:p>
        </w:tc>
        <w:tc>
          <w:tcPr>
            <w:tcW w:w="7058" w:type="dxa"/>
          </w:tcPr>
          <w:p w:rsidR="00595878" w:rsidRDefault="00595878"/>
        </w:tc>
      </w:tr>
      <w:tr w:rsidR="00595878" w:rsidTr="00595878">
        <w:trPr>
          <w:trHeight w:val="1209"/>
        </w:trPr>
        <w:tc>
          <w:tcPr>
            <w:tcW w:w="2453" w:type="dxa"/>
          </w:tcPr>
          <w:p w:rsidR="00595878" w:rsidRDefault="00595878" w:rsidP="00595878">
            <w:pPr>
              <w:jc w:val="left"/>
            </w:pPr>
            <w:r>
              <w:t>Wydział</w:t>
            </w:r>
            <w:r w:rsidRPr="00595878">
              <w:t xml:space="preserve">, </w:t>
            </w:r>
            <w:r>
              <w:t>kierunek, specjalność, rok studiów</w:t>
            </w:r>
          </w:p>
        </w:tc>
        <w:tc>
          <w:tcPr>
            <w:tcW w:w="7058" w:type="dxa"/>
          </w:tcPr>
          <w:p w:rsidR="00595878" w:rsidRDefault="00595878"/>
        </w:tc>
      </w:tr>
      <w:tr w:rsidR="00595878" w:rsidTr="00595878">
        <w:trPr>
          <w:trHeight w:val="665"/>
        </w:trPr>
        <w:tc>
          <w:tcPr>
            <w:tcW w:w="2453" w:type="dxa"/>
          </w:tcPr>
          <w:p w:rsidR="00595878" w:rsidRDefault="00595878">
            <w:r>
              <w:t>Opiekun naukowy</w:t>
            </w:r>
          </w:p>
        </w:tc>
        <w:tc>
          <w:tcPr>
            <w:tcW w:w="7058" w:type="dxa"/>
          </w:tcPr>
          <w:p w:rsidR="00595878" w:rsidRDefault="00595878"/>
        </w:tc>
      </w:tr>
      <w:tr w:rsidR="00595878" w:rsidTr="00C56CB4">
        <w:trPr>
          <w:trHeight w:val="311"/>
        </w:trPr>
        <w:tc>
          <w:tcPr>
            <w:tcW w:w="2453" w:type="dxa"/>
          </w:tcPr>
          <w:p w:rsidR="00595878" w:rsidRDefault="00595878">
            <w:r>
              <w:t>Telefon kontaktowy</w:t>
            </w:r>
          </w:p>
        </w:tc>
        <w:tc>
          <w:tcPr>
            <w:tcW w:w="7058" w:type="dxa"/>
          </w:tcPr>
          <w:p w:rsidR="00595878" w:rsidRDefault="00595878"/>
        </w:tc>
      </w:tr>
      <w:tr w:rsidR="00C56CB4" w:rsidTr="00F93FA8">
        <w:trPr>
          <w:trHeight w:val="285"/>
        </w:trPr>
        <w:tc>
          <w:tcPr>
            <w:tcW w:w="2453" w:type="dxa"/>
          </w:tcPr>
          <w:p w:rsidR="00C56CB4" w:rsidRDefault="00C56CB4" w:rsidP="00C56CB4">
            <w:r>
              <w:t>Adres e-mail</w:t>
            </w:r>
          </w:p>
        </w:tc>
        <w:tc>
          <w:tcPr>
            <w:tcW w:w="7058" w:type="dxa"/>
          </w:tcPr>
          <w:p w:rsidR="00C56CB4" w:rsidRDefault="00C56CB4"/>
        </w:tc>
      </w:tr>
      <w:tr w:rsidR="00F93FA8" w:rsidTr="00595878">
        <w:trPr>
          <w:trHeight w:val="115"/>
        </w:trPr>
        <w:tc>
          <w:tcPr>
            <w:tcW w:w="2453" w:type="dxa"/>
          </w:tcPr>
          <w:p w:rsidR="00F93FA8" w:rsidRDefault="00946E89" w:rsidP="002D5D97">
            <w:r>
              <w:t>Zainteresowania naukowe</w:t>
            </w:r>
          </w:p>
        </w:tc>
        <w:tc>
          <w:tcPr>
            <w:tcW w:w="7058" w:type="dxa"/>
          </w:tcPr>
          <w:p w:rsidR="00F93FA8" w:rsidRDefault="00F93FA8"/>
        </w:tc>
      </w:tr>
      <w:tr w:rsidR="00595878" w:rsidTr="00595878">
        <w:trPr>
          <w:trHeight w:val="665"/>
        </w:trPr>
        <w:tc>
          <w:tcPr>
            <w:tcW w:w="2453" w:type="dxa"/>
          </w:tcPr>
          <w:p w:rsidR="00595878" w:rsidRDefault="00946E89">
            <w:r>
              <w:t>Temat wystąpienia</w:t>
            </w:r>
          </w:p>
        </w:tc>
        <w:tc>
          <w:tcPr>
            <w:tcW w:w="7058" w:type="dxa"/>
          </w:tcPr>
          <w:p w:rsidR="00595878" w:rsidRDefault="00595878"/>
        </w:tc>
      </w:tr>
      <w:tr w:rsidR="00595878" w:rsidTr="0082265F">
        <w:trPr>
          <w:trHeight w:val="733"/>
        </w:trPr>
        <w:tc>
          <w:tcPr>
            <w:tcW w:w="2453" w:type="dxa"/>
          </w:tcPr>
          <w:p w:rsidR="00595878" w:rsidRDefault="00946E89" w:rsidP="0082265F">
            <w:r>
              <w:t>Abstrakt (ok. 1000 znaków)</w:t>
            </w:r>
          </w:p>
        </w:tc>
        <w:tc>
          <w:tcPr>
            <w:tcW w:w="7058" w:type="dxa"/>
          </w:tcPr>
          <w:p w:rsidR="00595878" w:rsidRDefault="00595878"/>
        </w:tc>
      </w:tr>
      <w:tr w:rsidR="006E37D7" w:rsidTr="00595878">
        <w:trPr>
          <w:trHeight w:val="427"/>
        </w:trPr>
        <w:tc>
          <w:tcPr>
            <w:tcW w:w="2453" w:type="dxa"/>
          </w:tcPr>
          <w:p w:rsidR="006E37D7" w:rsidRDefault="00946E89" w:rsidP="00E81F0C">
            <w:r>
              <w:t>Słowa kluczowe (ok. 5)</w:t>
            </w:r>
          </w:p>
        </w:tc>
        <w:tc>
          <w:tcPr>
            <w:tcW w:w="7058" w:type="dxa"/>
          </w:tcPr>
          <w:p w:rsidR="006E37D7" w:rsidRDefault="006E37D7"/>
        </w:tc>
      </w:tr>
      <w:tr w:rsidR="00595878" w:rsidTr="00595878">
        <w:trPr>
          <w:trHeight w:val="665"/>
        </w:trPr>
        <w:tc>
          <w:tcPr>
            <w:tcW w:w="2453" w:type="dxa"/>
          </w:tcPr>
          <w:p w:rsidR="00595878" w:rsidRDefault="00946E89" w:rsidP="00E81F0C">
            <w:r>
              <w:t>Potrzebny sprzęt – w celu od</w:t>
            </w:r>
            <w:r>
              <w:t>tworzenia prezentacji, nagrania</w:t>
            </w:r>
            <w:bookmarkStart w:id="0" w:name="_GoBack"/>
            <w:bookmarkEnd w:id="0"/>
          </w:p>
        </w:tc>
        <w:tc>
          <w:tcPr>
            <w:tcW w:w="7058" w:type="dxa"/>
          </w:tcPr>
          <w:p w:rsidR="00595878" w:rsidRDefault="00595878"/>
        </w:tc>
      </w:tr>
    </w:tbl>
    <w:p w:rsidR="00595878" w:rsidRDefault="00595878" w:rsidP="006E37D7"/>
    <w:sectPr w:rsidR="0059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0B8"/>
    <w:multiLevelType w:val="hybridMultilevel"/>
    <w:tmpl w:val="663C8A0C"/>
    <w:lvl w:ilvl="0" w:tplc="1B98202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D43741"/>
    <w:multiLevelType w:val="hybridMultilevel"/>
    <w:tmpl w:val="A3EE75A0"/>
    <w:lvl w:ilvl="0" w:tplc="D21AB2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D8"/>
    <w:rsid w:val="002451FB"/>
    <w:rsid w:val="002D5D97"/>
    <w:rsid w:val="0047707A"/>
    <w:rsid w:val="00595878"/>
    <w:rsid w:val="006E37D7"/>
    <w:rsid w:val="00700A22"/>
    <w:rsid w:val="007727D8"/>
    <w:rsid w:val="0082265F"/>
    <w:rsid w:val="008A4F6E"/>
    <w:rsid w:val="008B65F6"/>
    <w:rsid w:val="00946E89"/>
    <w:rsid w:val="00BE4528"/>
    <w:rsid w:val="00C56CB4"/>
    <w:rsid w:val="00D85CA1"/>
    <w:rsid w:val="00E81F0C"/>
    <w:rsid w:val="00EB2C60"/>
    <w:rsid w:val="00F73329"/>
    <w:rsid w:val="00F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6E"/>
    <w:pPr>
      <w:spacing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6E"/>
    <w:pPr>
      <w:spacing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Krajewski</dc:creator>
  <cp:lastModifiedBy>Piotr Krajewski</cp:lastModifiedBy>
  <cp:revision>3</cp:revision>
  <dcterms:created xsi:type="dcterms:W3CDTF">2016-09-30T12:57:00Z</dcterms:created>
  <dcterms:modified xsi:type="dcterms:W3CDTF">2016-09-30T13:06:00Z</dcterms:modified>
</cp:coreProperties>
</file>