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22" w:rsidRPr="00595878" w:rsidRDefault="00E81F0C" w:rsidP="006408B0">
      <w:pPr>
        <w:jc w:val="center"/>
        <w:rPr>
          <w:b/>
        </w:rPr>
      </w:pPr>
      <w:r>
        <w:rPr>
          <w:b/>
        </w:rPr>
        <w:t>FORMULARZ ZGŁOSZENIOWY</w:t>
      </w:r>
      <w:r w:rsidR="00595878" w:rsidRPr="00595878">
        <w:rPr>
          <w:b/>
        </w:rPr>
        <w:t xml:space="preserve"> </w:t>
      </w:r>
      <w:r w:rsidR="006408B0">
        <w:rPr>
          <w:b/>
        </w:rPr>
        <w:t>– KONCERT NEOFONIA 2016</w:t>
      </w: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2453"/>
        <w:gridCol w:w="7058"/>
      </w:tblGrid>
      <w:tr w:rsidR="00595878" w:rsidTr="00595878">
        <w:trPr>
          <w:trHeight w:val="665"/>
        </w:trPr>
        <w:tc>
          <w:tcPr>
            <w:tcW w:w="2453" w:type="dxa"/>
          </w:tcPr>
          <w:p w:rsidR="00595878" w:rsidRDefault="00595878">
            <w:r>
              <w:t>Imię i nazwisko</w:t>
            </w:r>
          </w:p>
        </w:tc>
        <w:tc>
          <w:tcPr>
            <w:tcW w:w="7058" w:type="dxa"/>
          </w:tcPr>
          <w:p w:rsidR="00595878" w:rsidRDefault="00595878"/>
        </w:tc>
      </w:tr>
      <w:tr w:rsidR="00595878" w:rsidTr="00595878">
        <w:trPr>
          <w:trHeight w:val="791"/>
        </w:trPr>
        <w:tc>
          <w:tcPr>
            <w:tcW w:w="2453" w:type="dxa"/>
          </w:tcPr>
          <w:p w:rsidR="00595878" w:rsidRDefault="00595878" w:rsidP="00595878">
            <w:r>
              <w:t xml:space="preserve">Reprezentowana uczelnia </w:t>
            </w:r>
          </w:p>
        </w:tc>
        <w:tc>
          <w:tcPr>
            <w:tcW w:w="7058" w:type="dxa"/>
          </w:tcPr>
          <w:p w:rsidR="00595878" w:rsidRDefault="00595878"/>
        </w:tc>
      </w:tr>
      <w:tr w:rsidR="00595878" w:rsidTr="00595878">
        <w:trPr>
          <w:trHeight w:val="1209"/>
        </w:trPr>
        <w:tc>
          <w:tcPr>
            <w:tcW w:w="2453" w:type="dxa"/>
          </w:tcPr>
          <w:p w:rsidR="00595878" w:rsidRDefault="00595878" w:rsidP="00595878">
            <w:pPr>
              <w:jc w:val="left"/>
            </w:pPr>
            <w:r>
              <w:t>Wydział</w:t>
            </w:r>
            <w:r w:rsidRPr="00595878">
              <w:t xml:space="preserve">, </w:t>
            </w:r>
            <w:r>
              <w:t>kierunek, specjalność, rok studiów</w:t>
            </w:r>
          </w:p>
        </w:tc>
        <w:tc>
          <w:tcPr>
            <w:tcW w:w="7058" w:type="dxa"/>
          </w:tcPr>
          <w:p w:rsidR="00595878" w:rsidRDefault="00595878">
            <w:bookmarkStart w:id="0" w:name="_GoBack"/>
            <w:bookmarkEnd w:id="0"/>
          </w:p>
        </w:tc>
      </w:tr>
      <w:tr w:rsidR="00595878" w:rsidTr="00595878">
        <w:trPr>
          <w:trHeight w:val="665"/>
        </w:trPr>
        <w:tc>
          <w:tcPr>
            <w:tcW w:w="2453" w:type="dxa"/>
          </w:tcPr>
          <w:p w:rsidR="00595878" w:rsidRDefault="00595878">
            <w:r>
              <w:t>Opiekun naukowy</w:t>
            </w:r>
          </w:p>
        </w:tc>
        <w:tc>
          <w:tcPr>
            <w:tcW w:w="7058" w:type="dxa"/>
          </w:tcPr>
          <w:p w:rsidR="00595878" w:rsidRDefault="00595878"/>
        </w:tc>
      </w:tr>
      <w:tr w:rsidR="00595878" w:rsidTr="00C56CB4">
        <w:trPr>
          <w:trHeight w:val="311"/>
        </w:trPr>
        <w:tc>
          <w:tcPr>
            <w:tcW w:w="2453" w:type="dxa"/>
          </w:tcPr>
          <w:p w:rsidR="00595878" w:rsidRDefault="00595878">
            <w:r>
              <w:t>Telefon kontaktowy</w:t>
            </w:r>
          </w:p>
        </w:tc>
        <w:tc>
          <w:tcPr>
            <w:tcW w:w="7058" w:type="dxa"/>
          </w:tcPr>
          <w:p w:rsidR="00595878" w:rsidRDefault="00595878"/>
        </w:tc>
      </w:tr>
      <w:tr w:rsidR="00C56CB4" w:rsidTr="00F93FA8">
        <w:trPr>
          <w:trHeight w:val="285"/>
        </w:trPr>
        <w:tc>
          <w:tcPr>
            <w:tcW w:w="2453" w:type="dxa"/>
          </w:tcPr>
          <w:p w:rsidR="00C56CB4" w:rsidRDefault="00C56CB4" w:rsidP="00C56CB4">
            <w:r>
              <w:t>Adres e-mail</w:t>
            </w:r>
          </w:p>
        </w:tc>
        <w:tc>
          <w:tcPr>
            <w:tcW w:w="7058" w:type="dxa"/>
          </w:tcPr>
          <w:p w:rsidR="00C56CB4" w:rsidRDefault="00C56CB4"/>
        </w:tc>
      </w:tr>
      <w:tr w:rsidR="00F93FA8" w:rsidTr="00595878">
        <w:trPr>
          <w:trHeight w:val="115"/>
        </w:trPr>
        <w:tc>
          <w:tcPr>
            <w:tcW w:w="2453" w:type="dxa"/>
          </w:tcPr>
          <w:p w:rsidR="00F93FA8" w:rsidRDefault="002D5D97" w:rsidP="002D5D97">
            <w:r>
              <w:t>Biografia kompozytorska* (</w:t>
            </w:r>
            <w:r w:rsidR="00F93FA8">
              <w:t>500-1000 znaków)</w:t>
            </w:r>
          </w:p>
        </w:tc>
        <w:tc>
          <w:tcPr>
            <w:tcW w:w="7058" w:type="dxa"/>
          </w:tcPr>
          <w:p w:rsidR="00F93FA8" w:rsidRDefault="00F93FA8"/>
        </w:tc>
      </w:tr>
      <w:tr w:rsidR="00595878" w:rsidTr="00595878">
        <w:trPr>
          <w:trHeight w:val="665"/>
        </w:trPr>
        <w:tc>
          <w:tcPr>
            <w:tcW w:w="2453" w:type="dxa"/>
          </w:tcPr>
          <w:p w:rsidR="00595878" w:rsidRDefault="006E37D7">
            <w:r>
              <w:t>Tytuł utworu</w:t>
            </w:r>
          </w:p>
        </w:tc>
        <w:tc>
          <w:tcPr>
            <w:tcW w:w="7058" w:type="dxa"/>
          </w:tcPr>
          <w:p w:rsidR="00595878" w:rsidRDefault="00595878"/>
        </w:tc>
      </w:tr>
      <w:tr w:rsidR="00595878" w:rsidTr="0082265F">
        <w:trPr>
          <w:trHeight w:val="733"/>
        </w:trPr>
        <w:tc>
          <w:tcPr>
            <w:tcW w:w="2453" w:type="dxa"/>
          </w:tcPr>
          <w:p w:rsidR="00595878" w:rsidRDefault="006E37D7" w:rsidP="0082265F">
            <w:r>
              <w:t>Opis utworu</w:t>
            </w:r>
            <w:r w:rsidR="00595878">
              <w:t xml:space="preserve"> (</w:t>
            </w:r>
            <w:r w:rsidR="0082265F">
              <w:t>500-</w:t>
            </w:r>
            <w:r w:rsidR="00595878">
              <w:t xml:space="preserve"> 1000 znaków)</w:t>
            </w:r>
          </w:p>
        </w:tc>
        <w:tc>
          <w:tcPr>
            <w:tcW w:w="7058" w:type="dxa"/>
          </w:tcPr>
          <w:p w:rsidR="00595878" w:rsidRDefault="00595878"/>
        </w:tc>
      </w:tr>
      <w:tr w:rsidR="006E37D7" w:rsidTr="00595878">
        <w:trPr>
          <w:trHeight w:val="427"/>
        </w:trPr>
        <w:tc>
          <w:tcPr>
            <w:tcW w:w="2453" w:type="dxa"/>
          </w:tcPr>
          <w:p w:rsidR="006E37D7" w:rsidRDefault="00EB2C60" w:rsidP="00E81F0C">
            <w:r>
              <w:t xml:space="preserve">Czas trwania utworu (do </w:t>
            </w:r>
            <w:r w:rsidR="00E81F0C">
              <w:t>6</w:t>
            </w:r>
            <w:r>
              <w:t xml:space="preserve"> minut)</w:t>
            </w:r>
          </w:p>
        </w:tc>
        <w:tc>
          <w:tcPr>
            <w:tcW w:w="7058" w:type="dxa"/>
          </w:tcPr>
          <w:p w:rsidR="006E37D7" w:rsidRDefault="006E37D7"/>
        </w:tc>
      </w:tr>
      <w:tr w:rsidR="00595878" w:rsidTr="00595878">
        <w:trPr>
          <w:trHeight w:val="665"/>
        </w:trPr>
        <w:tc>
          <w:tcPr>
            <w:tcW w:w="2453" w:type="dxa"/>
          </w:tcPr>
          <w:p w:rsidR="00595878" w:rsidRDefault="00EB2C60" w:rsidP="00E81F0C">
            <w:r>
              <w:t xml:space="preserve">Obsada wykonawcza </w:t>
            </w:r>
          </w:p>
        </w:tc>
        <w:tc>
          <w:tcPr>
            <w:tcW w:w="7058" w:type="dxa"/>
          </w:tcPr>
          <w:p w:rsidR="00595878" w:rsidRDefault="00595878"/>
        </w:tc>
      </w:tr>
      <w:tr w:rsidR="00595878" w:rsidTr="006E37D7">
        <w:trPr>
          <w:trHeight w:val="720"/>
        </w:trPr>
        <w:tc>
          <w:tcPr>
            <w:tcW w:w="2453" w:type="dxa"/>
            <w:shd w:val="clear" w:color="auto" w:fill="auto"/>
          </w:tcPr>
          <w:p w:rsidR="00595878" w:rsidRDefault="00EB2C60" w:rsidP="00E81F0C">
            <w:r>
              <w:t xml:space="preserve">Nazwiska wykonawców </w:t>
            </w:r>
          </w:p>
        </w:tc>
        <w:tc>
          <w:tcPr>
            <w:tcW w:w="7058" w:type="dxa"/>
          </w:tcPr>
          <w:p w:rsidR="00595878" w:rsidRDefault="00595878"/>
        </w:tc>
      </w:tr>
    </w:tbl>
    <w:p w:rsidR="00595878" w:rsidRDefault="002D5D97" w:rsidP="006E37D7">
      <w:r>
        <w:t>*Informacje (wraz z opisem utworu) potrzebne będą do stworzenia książeczki programowej koncertu.</w:t>
      </w:r>
    </w:p>
    <w:sectPr w:rsidR="0059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0B8"/>
    <w:multiLevelType w:val="hybridMultilevel"/>
    <w:tmpl w:val="663C8A0C"/>
    <w:lvl w:ilvl="0" w:tplc="1B98202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D43741"/>
    <w:multiLevelType w:val="hybridMultilevel"/>
    <w:tmpl w:val="A3EE75A0"/>
    <w:lvl w:ilvl="0" w:tplc="D21AB2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D8"/>
    <w:rsid w:val="002451FB"/>
    <w:rsid w:val="002D5D97"/>
    <w:rsid w:val="0047707A"/>
    <w:rsid w:val="00595878"/>
    <w:rsid w:val="006408B0"/>
    <w:rsid w:val="006E37D7"/>
    <w:rsid w:val="00700A22"/>
    <w:rsid w:val="007727D8"/>
    <w:rsid w:val="0082265F"/>
    <w:rsid w:val="008A4F6E"/>
    <w:rsid w:val="008B65F6"/>
    <w:rsid w:val="00BE4528"/>
    <w:rsid w:val="00C56CB4"/>
    <w:rsid w:val="00E81F0C"/>
    <w:rsid w:val="00EB2C60"/>
    <w:rsid w:val="00F73329"/>
    <w:rsid w:val="00F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6E"/>
    <w:pPr>
      <w:spacing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6E"/>
    <w:pPr>
      <w:spacing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Krajewski</dc:creator>
  <cp:lastModifiedBy>Piotr Krajewski</cp:lastModifiedBy>
  <cp:revision>4</cp:revision>
  <dcterms:created xsi:type="dcterms:W3CDTF">2016-09-30T12:55:00Z</dcterms:created>
  <dcterms:modified xsi:type="dcterms:W3CDTF">2016-09-30T13:05:00Z</dcterms:modified>
</cp:coreProperties>
</file>