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28407A" w:rsidP="0028407A" w:rsidRDefault="0028407A" w14:paraId="6456CCE4" wp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Poznań, dnia……………….</w:t>
      </w:r>
      <w:r>
        <w:rPr>
          <w:rFonts w:ascii="Arial" w:hAnsi="Arial" w:cs="Arial"/>
          <w:sz w:val="20"/>
          <w:szCs w:val="20"/>
        </w:rPr>
        <w:br/>
      </w:r>
      <w:r>
        <w:rPr>
          <w:rFonts w:ascii="Century Gothic" w:hAnsi="Century Gothic"/>
          <w:sz w:val="22"/>
          <w:szCs w:val="22"/>
        </w:rPr>
        <w:br/>
      </w:r>
      <w:r w:rsidRPr="00FC66D6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ORGANIZACJI KONFERENCJI / WARSZTATÓW / SESJI ETC.</w:t>
      </w:r>
      <w:r w:rsidRPr="00FC66D6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FC66D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sz w:val="20"/>
          <w:szCs w:val="20"/>
        </w:rPr>
        <w:t xml:space="preserve">1. Data, miejsce i godzina rozpoczęcia </w:t>
      </w:r>
      <w:r>
        <w:rPr>
          <w:rFonts w:ascii="Arial" w:hAnsi="Arial" w:cs="Arial"/>
          <w:b/>
          <w:sz w:val="20"/>
          <w:szCs w:val="20"/>
        </w:rPr>
        <w:br/>
      </w:r>
    </w:p>
    <w:tbl>
      <w:tblPr>
        <w:tblW w:w="1021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342"/>
        <w:gridCol w:w="1240"/>
        <w:gridCol w:w="1336"/>
        <w:gridCol w:w="3879"/>
        <w:gridCol w:w="2418"/>
      </w:tblGrid>
      <w:tr xmlns:wp14="http://schemas.microsoft.com/office/word/2010/wordml" w:rsidR="0028407A" w:rsidTr="0028407A" w14:paraId="4060A7F5" wp14:textId="77777777">
        <w:trPr>
          <w:trHeight w:val="693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8407A" w:rsidRDefault="0028407A" w14:paraId="379D42F9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Dzień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8407A" w:rsidRDefault="0028407A" w14:paraId="1CA6F4A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Miesiąc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8407A" w:rsidRDefault="0028407A" w14:paraId="5D13363D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Rok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8407A" w:rsidRDefault="0028407A" w14:paraId="5A2248E7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Miejsce 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8407A" w:rsidRDefault="0028407A" w14:paraId="01138A90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Godzina</w:t>
            </w:r>
          </w:p>
        </w:tc>
      </w:tr>
      <w:tr xmlns:wp14="http://schemas.microsoft.com/office/word/2010/wordml" w:rsidR="0028407A" w:rsidTr="0028407A" w14:paraId="672A6659" wp14:textId="77777777">
        <w:trPr>
          <w:trHeight w:val="477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8407A" w:rsidRDefault="0028407A" w14:paraId="0A37501D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407A" w:rsidRDefault="0028407A" w14:paraId="5DAB6C7B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407A" w:rsidRDefault="0028407A" w14:paraId="02EB378F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407A" w:rsidRDefault="0028407A" w14:paraId="6A05A809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407A" w:rsidRDefault="0028407A" w14:paraId="5A39BBE3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xmlns:wp14="http://schemas.microsoft.com/office/word/2010/wordml" w:rsidR="0028407A" w:rsidP="0028407A" w:rsidRDefault="0028407A" w14:paraId="1A531855" wp14:textId="7777777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2. Rodzaj (zaznaczyć x)</w:t>
      </w:r>
      <w:r>
        <w:rPr>
          <w:rFonts w:ascii="Arial" w:hAnsi="Arial" w:cs="Arial"/>
          <w:b/>
          <w:sz w:val="20"/>
          <w:szCs w:val="20"/>
        </w:rPr>
        <w:br/>
      </w:r>
    </w:p>
    <w:tbl>
      <w:tblPr>
        <w:tblW w:w="1020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52"/>
        <w:gridCol w:w="2410"/>
        <w:gridCol w:w="2268"/>
        <w:gridCol w:w="2977"/>
      </w:tblGrid>
      <w:tr xmlns:wp14="http://schemas.microsoft.com/office/word/2010/wordml" w:rsidR="0028407A" w:rsidTr="0028407A" w14:paraId="7B4BE1EF" wp14:textId="77777777"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8407A" w:rsidRDefault="0028407A" w14:paraId="7DB077D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Konferencja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8407A" w:rsidRDefault="0028407A" w14:paraId="50DA948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Warsztaty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8407A" w:rsidRDefault="0028407A" w14:paraId="470C74BD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Sesja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8407A" w:rsidRDefault="0028407A" w14:paraId="229D7D00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xmlns:wp14="http://schemas.microsoft.com/office/word/2010/wordml" w:rsidR="0028407A" w:rsidTr="0028407A" w14:paraId="41C8F396" wp14:textId="77777777"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8407A" w:rsidRDefault="0028407A" w14:paraId="72A3D3EC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407A" w:rsidRDefault="0028407A" w14:paraId="0D0B940D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407A" w:rsidRDefault="0028407A" w14:paraId="0E27B00A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407A" w:rsidRDefault="0028407A" w14:paraId="60061E4C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xmlns:wp14="http://schemas.microsoft.com/office/word/2010/wordml" w:rsidR="0028407A" w:rsidP="0028407A" w:rsidRDefault="0028407A" w14:paraId="2F040A91" wp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3. Specyfikacja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a) informacje ogóle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1020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558"/>
        <w:gridCol w:w="3683"/>
        <w:gridCol w:w="2975"/>
      </w:tblGrid>
      <w:tr xmlns:wp14="http://schemas.microsoft.com/office/word/2010/wordml" w:rsidR="0028407A" w:rsidTr="0028407A" w14:paraId="5EE41D3F" wp14:textId="77777777"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8407A" w:rsidRDefault="0028407A" w14:paraId="77EC23F5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Przewidywany czas projektu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8407A" w:rsidRDefault="0028407A" w14:paraId="03F2421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Przewidywana ilość wykładowców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8407A" w:rsidRDefault="0028407A" w14:paraId="5AC3E805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Katedra/Zakład/Jednostka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organizująca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przedsięwzięcie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8407A" w:rsidRDefault="0028407A" w14:paraId="1AA60A9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Osoba odpowiedzialna</w:t>
            </w:r>
          </w:p>
        </w:tc>
      </w:tr>
      <w:tr xmlns:wp14="http://schemas.microsoft.com/office/word/2010/wordml" w:rsidR="0028407A" w:rsidTr="0028407A" w14:paraId="44EAFD9C" wp14:textId="77777777"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8407A" w:rsidRDefault="0028407A" w14:paraId="4B94D5A5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407A" w:rsidRDefault="0028407A" w14:paraId="3DEEC669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8407A" w:rsidRDefault="0028407A" w14:paraId="3656B9AB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407A" w:rsidRDefault="0028407A" w14:paraId="45FB0818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xmlns:wp14="http://schemas.microsoft.com/office/word/2010/wordml" w:rsidR="0028407A" w:rsidP="0028407A" w:rsidRDefault="0028407A" w14:paraId="306706FC" wp14:textId="7777777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b) szczegóły specyfikacji </w:t>
      </w:r>
      <w:r>
        <w:rPr>
          <w:rFonts w:ascii="Arial" w:hAnsi="Arial" w:cs="Arial"/>
          <w:b/>
          <w:sz w:val="20"/>
          <w:szCs w:val="20"/>
        </w:rPr>
        <w:br/>
      </w:r>
    </w:p>
    <w:tbl>
      <w:tblPr>
        <w:tblW w:w="1006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76"/>
        <w:gridCol w:w="1276"/>
        <w:gridCol w:w="7513"/>
      </w:tblGrid>
      <w:tr xmlns:wp14="http://schemas.microsoft.com/office/word/2010/wordml" w:rsidR="0028407A" w:rsidTr="0028407A" w14:paraId="7C721A8F" wp14:textId="77777777"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8407A" w:rsidRDefault="0028407A" w14:paraId="108CF72D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Ilość krzeseł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8407A" w:rsidRDefault="0028407A" w14:paraId="60DB0FE7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Ilość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stołów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8407A" w:rsidRDefault="0028407A" w14:paraId="0CF10842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Multimedia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xmlns:wp14="http://schemas.microsoft.com/office/word/2010/wordml" w:rsidR="0028407A" w:rsidTr="0028407A" w14:paraId="049F31CB" wp14:textId="77777777">
        <w:trPr>
          <w:trHeight w:val="70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8407A" w:rsidRDefault="0028407A" w14:paraId="53128261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407A" w:rsidRDefault="0028407A" w14:paraId="62486C05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8407A" w:rsidP="00EC65D4" w:rsidRDefault="0028407A" w14:paraId="4101652C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EC65D4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xmlns:wp14="http://schemas.microsoft.com/office/word/2010/wordml" w:rsidR="0028407A" w:rsidP="0028407A" w:rsidRDefault="0028407A" w14:paraId="495154F5" wp14:textId="7777777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c) informacje wydawnicze</w:t>
      </w:r>
      <w:r>
        <w:rPr>
          <w:rFonts w:ascii="Arial" w:hAnsi="Arial" w:cs="Arial"/>
          <w:b/>
          <w:sz w:val="20"/>
          <w:szCs w:val="20"/>
        </w:rPr>
        <w:br/>
      </w:r>
    </w:p>
    <w:p xmlns:wp14="http://schemas.microsoft.com/office/word/2010/wordml" w:rsidR="0028407A" w:rsidP="0028407A" w:rsidRDefault="0028407A" w14:paraId="4B99056E" wp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xmlns:wp14="http://schemas.microsoft.com/office/word/2010/wordml" w:rsidR="00CD454F" w:rsidP="00C96F7C" w:rsidRDefault="0028407A" w14:paraId="3461D779" wp14:textId="63A37622">
      <w:pPr>
        <w:spacing w:line="360" w:lineRule="auto"/>
      </w:pPr>
      <w:r w:rsidRPr="1760176E" w:rsidR="1760176E">
        <w:rPr>
          <w:rFonts w:ascii="Arial" w:hAnsi="Arial" w:cs="Arial"/>
          <w:sz w:val="20"/>
          <w:szCs w:val="20"/>
        </w:rPr>
        <w:t>Afisz</w:t>
      </w:r>
      <w:r>
        <w:br/>
      </w:r>
      <w:r w:rsidRPr="1760176E" w:rsidR="1760176E">
        <w:rPr>
          <w:rFonts w:ascii="Arial" w:hAnsi="Arial" w:cs="Arial"/>
          <w:sz w:val="20"/>
          <w:szCs w:val="20"/>
        </w:rPr>
        <w:t>Ilość:</w:t>
      </w:r>
      <w:r>
        <w:br/>
      </w:r>
      <w:r w:rsidRPr="1760176E" w:rsidR="1760176E">
        <w:rPr>
          <w:rFonts w:ascii="Arial" w:hAnsi="Arial" w:cs="Arial"/>
          <w:sz w:val="20"/>
          <w:szCs w:val="20"/>
        </w:rPr>
        <w:t>Format:</w:t>
      </w:r>
      <w:r>
        <w:br/>
      </w:r>
      <w:r w:rsidRPr="1760176E" w:rsidR="1760176E">
        <w:rPr>
          <w:rFonts w:ascii="Arial" w:hAnsi="Arial" w:cs="Arial"/>
          <w:sz w:val="20"/>
          <w:szCs w:val="20"/>
        </w:rPr>
        <w:t>Treść:</w:t>
      </w:r>
      <w:r>
        <w:br/>
      </w:r>
      <w:r>
        <w:br/>
      </w:r>
      <w:r>
        <w:br/>
      </w:r>
      <w:r>
        <w:br/>
      </w:r>
      <w:r>
        <w:br/>
      </w:r>
      <w:r w:rsidRPr="1760176E" w:rsidR="1760176E">
        <w:rPr>
          <w:rFonts w:ascii="Arial" w:hAnsi="Arial" w:cs="Arial"/>
          <w:sz w:val="20"/>
          <w:szCs w:val="20"/>
        </w:rPr>
        <w:t>Program</w:t>
      </w:r>
      <w:r>
        <w:br/>
      </w:r>
      <w:r w:rsidRPr="1760176E" w:rsidR="1760176E">
        <w:rPr>
          <w:rFonts w:ascii="Arial" w:hAnsi="Arial" w:cs="Arial"/>
          <w:sz w:val="20"/>
          <w:szCs w:val="20"/>
        </w:rPr>
        <w:t>Ilość:</w:t>
      </w:r>
      <w:r>
        <w:br/>
      </w:r>
      <w:r w:rsidRPr="1760176E" w:rsidR="1760176E">
        <w:rPr>
          <w:rFonts w:ascii="Arial" w:hAnsi="Arial" w:cs="Arial"/>
          <w:sz w:val="20"/>
          <w:szCs w:val="20"/>
        </w:rPr>
        <w:t>Format:</w:t>
      </w:r>
      <w:r>
        <w:br/>
      </w:r>
      <w:r w:rsidRPr="1760176E" w:rsidR="1760176E">
        <w:rPr>
          <w:rFonts w:ascii="Arial" w:hAnsi="Arial" w:cs="Arial"/>
          <w:sz w:val="20"/>
          <w:szCs w:val="20"/>
        </w:rPr>
        <w:t>Treść:</w:t>
      </w:r>
      <w:r>
        <w:br/>
      </w:r>
      <w:r>
        <w:br/>
      </w:r>
    </w:p>
    <w:p xmlns:wp14="http://schemas.microsoft.com/office/word/2010/wordml" w:rsidR="00CD454F" w:rsidP="00C96F7C" w:rsidRDefault="00CD454F" w14:paraId="3CF2D8B6" wp14:textId="77777777">
      <w:pPr>
        <w:spacing w:line="360" w:lineRule="auto"/>
        <w:rPr>
          <w:rFonts w:ascii="Arial" w:hAnsi="Arial" w:cs="Arial"/>
          <w:sz w:val="20"/>
          <w:szCs w:val="20"/>
        </w:rPr>
      </w:pPr>
    </w:p>
    <w:p xmlns:wp14="http://schemas.microsoft.com/office/word/2010/wordml" w:rsidR="00CD454F" w:rsidP="00C96F7C" w:rsidRDefault="00CD454F" w14:paraId="0FB78278" wp14:textId="77777777">
      <w:pPr>
        <w:spacing w:line="360" w:lineRule="auto"/>
        <w:rPr>
          <w:rFonts w:ascii="Arial" w:hAnsi="Arial" w:cs="Arial"/>
          <w:sz w:val="20"/>
          <w:szCs w:val="20"/>
        </w:rPr>
      </w:pPr>
    </w:p>
    <w:p xmlns:wp14="http://schemas.microsoft.com/office/word/2010/wordml" w:rsidR="007D3EC6" w:rsidP="00C96F7C" w:rsidRDefault="00C96F7C" w14:paraId="5244699D" wp14:textId="77777777">
      <w:pPr>
        <w:spacing w:line="360" w:lineRule="auto"/>
      </w:pPr>
      <w:r>
        <w:rPr>
          <w:rFonts w:ascii="Arial" w:hAnsi="Arial" w:cs="Arial"/>
          <w:sz w:val="20"/>
          <w:szCs w:val="20"/>
        </w:rPr>
        <w:t xml:space="preserve">WYPEŁNIONY FORMULARZ NALEŻY PRZESŁAĆ </w:t>
      </w:r>
      <w:r w:rsidRPr="00351383">
        <w:rPr>
          <w:rFonts w:ascii="Arial" w:hAnsi="Arial" w:cs="Arial"/>
          <w:sz w:val="20"/>
          <w:szCs w:val="20"/>
        </w:rPr>
        <w:t>CO NAJMNIEJ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 TYGODNIE PRZED PLANOWANYM WYDARZENIEM NA ADRES: </w:t>
      </w:r>
      <w:hyperlink w:history="1" r:id="rId6">
        <w:r w:rsidRPr="00EF5D4A">
          <w:rPr>
            <w:rStyle w:val="Hipercze"/>
            <w:rFonts w:ascii="Arial" w:hAnsi="Arial" w:cs="Arial"/>
            <w:b/>
            <w:color w:val="auto"/>
            <w:sz w:val="20"/>
            <w:szCs w:val="20"/>
            <w:u w:val="none"/>
          </w:rPr>
          <w:t>projekty@amuz.edu.pl</w:t>
        </w:r>
      </w:hyperlink>
      <w:r>
        <w:rPr>
          <w:rFonts w:ascii="Arial" w:hAnsi="Arial" w:cs="Arial"/>
          <w:sz w:val="20"/>
          <w:szCs w:val="20"/>
        </w:rPr>
        <w:t>.</w:t>
      </w:r>
      <w:r w:rsidR="0028407A">
        <w:rPr>
          <w:rFonts w:ascii="Arial" w:hAnsi="Arial" w:cs="Arial"/>
          <w:sz w:val="20"/>
          <w:szCs w:val="20"/>
        </w:rPr>
        <w:br/>
      </w:r>
      <w:r w:rsidR="00CD454F">
        <w:rPr>
          <w:rFonts w:ascii="Arial" w:hAnsi="Arial" w:cs="Arial"/>
          <w:sz w:val="20"/>
          <w:szCs w:val="20"/>
        </w:rPr>
        <w:br/>
      </w:r>
      <w:r w:rsidR="0028407A">
        <w:rPr>
          <w:rFonts w:ascii="Arial" w:hAnsi="Arial" w:cs="Arial"/>
          <w:sz w:val="20"/>
          <w:szCs w:val="20"/>
        </w:rPr>
        <w:br/>
      </w:r>
      <w:r w:rsidR="0028407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……………………………………………………</w:t>
      </w:r>
      <w:r w:rsidR="0028407A">
        <w:rPr>
          <w:rFonts w:ascii="Arial" w:hAnsi="Arial" w:cs="Arial"/>
          <w:sz w:val="20"/>
          <w:szCs w:val="20"/>
        </w:rPr>
        <w:br/>
      </w:r>
      <w:r w:rsidR="0028407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Podpis osoby odpowiedzialnej, </w:t>
      </w:r>
      <w:r w:rsidR="0028407A">
        <w:rPr>
          <w:rFonts w:ascii="Arial" w:hAnsi="Arial" w:cs="Arial"/>
          <w:sz w:val="20"/>
          <w:szCs w:val="20"/>
        </w:rPr>
        <w:br/>
      </w:r>
      <w:r w:rsidR="0028407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wskazanej w pkt. 3 a</w:t>
      </w:r>
    </w:p>
    <w:p xmlns:wp14="http://schemas.microsoft.com/office/word/2010/wordml" w:rsidR="007D3EC6" w:rsidP="000F2B78" w:rsidRDefault="007D3EC6" w14:paraId="1FC39945" wp14:textId="77777777"/>
    <w:p xmlns:wp14="http://schemas.microsoft.com/office/word/2010/wordml" w:rsidR="007D3EC6" w:rsidP="000F2B78" w:rsidRDefault="007D3EC6" w14:paraId="0562CB0E" wp14:textId="77777777"/>
    <w:p xmlns:wp14="http://schemas.microsoft.com/office/word/2010/wordml" w:rsidR="007D3EC6" w:rsidP="000F2B78" w:rsidRDefault="007D3EC6" w14:paraId="34CE0A41" wp14:textId="77777777"/>
    <w:p xmlns:wp14="http://schemas.microsoft.com/office/word/2010/wordml" w:rsidRPr="000F2B78" w:rsidR="007D3EC6" w:rsidP="000F2B78" w:rsidRDefault="007D3EC6" w14:paraId="62EBF3C5" wp14:textId="77777777"/>
    <w:sectPr w:rsidRPr="000F2B78" w:rsidR="007D3EC6" w:rsidSect="00C770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882" w:right="1418" w:bottom="1418" w:left="1418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BE02A9" w:rsidP="00791C2F" w:rsidRDefault="00BE02A9" w14:paraId="1F72F646" wp14:textId="77777777">
      <w:r>
        <w:separator/>
      </w:r>
    </w:p>
  </w:endnote>
  <w:endnote w:type="continuationSeparator" w:id="0">
    <w:p xmlns:wp14="http://schemas.microsoft.com/office/word/2010/wordml" w:rsidR="00BE02A9" w:rsidP="00791C2F" w:rsidRDefault="00BE02A9" w14:paraId="08CE6F9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841CED" w:rsidRDefault="00841CED" w14:paraId="52E56223" wp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841CED" w:rsidRDefault="00841CED" w14:paraId="61CDCEAD" wp14:textId="777777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841CED" w:rsidRDefault="00841CED" w14:paraId="5997CC1D" wp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BE02A9" w:rsidP="00791C2F" w:rsidRDefault="00BE02A9" w14:paraId="6BB9E253" wp14:textId="77777777">
      <w:r>
        <w:separator/>
      </w:r>
    </w:p>
  </w:footnote>
  <w:footnote w:type="continuationSeparator" w:id="0">
    <w:p xmlns:wp14="http://schemas.microsoft.com/office/word/2010/wordml" w:rsidR="00BE02A9" w:rsidP="00791C2F" w:rsidRDefault="00BE02A9" w14:paraId="23DE523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841CED" w:rsidRDefault="00841CED" w14:paraId="2946DB82" wp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841CED" w:rsidRDefault="00841CED" w14:paraId="6D98A12B" wp14:textId="777777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1760176E" w:rsidP="1760176E" w:rsidRDefault="1760176E" w14:paraId="3564DE88" w14:textId="64DFCF62">
    <w:pPr>
      <w:pStyle w:val="Nagwek"/>
    </w:pPr>
  </w:p>
  <w:p xmlns:wp14="http://schemas.microsoft.com/office/word/2010/wordml" w:rsidRPr="001E21A8" w:rsidR="00A80AFB" w:rsidP="00A80AFB" w:rsidRDefault="00FC66D6" w14:paraId="547A01F6" wp14:textId="790C34D6">
    <w:pPr>
      <w:pStyle w:val="Nagwek"/>
    </w:pPr>
    <w:r>
      <w:drawing>
        <wp:inline xmlns:wp14="http://schemas.microsoft.com/office/word/2010/wordprocessingDrawing" wp14:editId="78143535" wp14:anchorId="14865920">
          <wp:extent cx="2160000" cy="526242"/>
          <wp:effectExtent l="0" t="0" r="0" b="0"/>
          <wp:docPr id="685424832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abac9afa1d574b82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526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2F"/>
    <w:rsid w:val="00025986"/>
    <w:rsid w:val="0005251A"/>
    <w:rsid w:val="00062F66"/>
    <w:rsid w:val="000F2B78"/>
    <w:rsid w:val="00111DED"/>
    <w:rsid w:val="001519BE"/>
    <w:rsid w:val="001A224F"/>
    <w:rsid w:val="001E21A8"/>
    <w:rsid w:val="002177C5"/>
    <w:rsid w:val="0028407A"/>
    <w:rsid w:val="00287128"/>
    <w:rsid w:val="00350E98"/>
    <w:rsid w:val="0035594E"/>
    <w:rsid w:val="00376FF4"/>
    <w:rsid w:val="00431F6D"/>
    <w:rsid w:val="00467F1E"/>
    <w:rsid w:val="004B2209"/>
    <w:rsid w:val="004B75F3"/>
    <w:rsid w:val="005C5BE1"/>
    <w:rsid w:val="005E681C"/>
    <w:rsid w:val="005F5985"/>
    <w:rsid w:val="00607550"/>
    <w:rsid w:val="0071670A"/>
    <w:rsid w:val="00791C2F"/>
    <w:rsid w:val="007A63E4"/>
    <w:rsid w:val="007D3EC6"/>
    <w:rsid w:val="00801A8E"/>
    <w:rsid w:val="00841CED"/>
    <w:rsid w:val="008463E3"/>
    <w:rsid w:val="00870F53"/>
    <w:rsid w:val="008F52BB"/>
    <w:rsid w:val="00923EF8"/>
    <w:rsid w:val="00960325"/>
    <w:rsid w:val="00A007D2"/>
    <w:rsid w:val="00A55F32"/>
    <w:rsid w:val="00A776BB"/>
    <w:rsid w:val="00A80AFB"/>
    <w:rsid w:val="00A8526F"/>
    <w:rsid w:val="00AA695A"/>
    <w:rsid w:val="00B0225C"/>
    <w:rsid w:val="00B92C5D"/>
    <w:rsid w:val="00BA4019"/>
    <w:rsid w:val="00BB5C29"/>
    <w:rsid w:val="00BE02A9"/>
    <w:rsid w:val="00C34E0A"/>
    <w:rsid w:val="00C41440"/>
    <w:rsid w:val="00C770C3"/>
    <w:rsid w:val="00C96F7C"/>
    <w:rsid w:val="00CA4876"/>
    <w:rsid w:val="00CA6B2A"/>
    <w:rsid w:val="00CD454F"/>
    <w:rsid w:val="00CE68A7"/>
    <w:rsid w:val="00D46F2D"/>
    <w:rsid w:val="00E537B4"/>
    <w:rsid w:val="00E91B3A"/>
    <w:rsid w:val="00EA0907"/>
    <w:rsid w:val="00EC65D4"/>
    <w:rsid w:val="00EF1A40"/>
    <w:rsid w:val="00F33D0C"/>
    <w:rsid w:val="00FC66D6"/>
    <w:rsid w:val="1760176E"/>
    <w:rsid w:val="77C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CD199C3"/>
  <w15:chartTrackingRefBased/>
  <w15:docId w15:val="{47BE80AA-5B3C-4BAB-A066-C207F9F11E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1E21A8"/>
    <w:rPr>
      <w:rFonts w:ascii="Times New Roman" w:hAnsi="Times New Roman" w:eastAsia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1C2F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791C2F"/>
    <w:rPr>
      <w:rFonts w:ascii="Tahoma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791C2F"/>
    <w:pPr>
      <w:tabs>
        <w:tab w:val="center" w:pos="4703"/>
        <w:tab w:val="right" w:pos="9406"/>
      </w:tabs>
    </w:pPr>
  </w:style>
  <w:style w:type="character" w:styleId="NagwekZnak" w:customStyle="1">
    <w:name w:val="Nagłówek Znak"/>
    <w:link w:val="Nagwek"/>
    <w:uiPriority w:val="99"/>
    <w:rsid w:val="00791C2F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91C2F"/>
    <w:pPr>
      <w:tabs>
        <w:tab w:val="center" w:pos="4703"/>
        <w:tab w:val="right" w:pos="9406"/>
      </w:tabs>
    </w:pPr>
  </w:style>
  <w:style w:type="character" w:styleId="StopkaZnak" w:customStyle="1">
    <w:name w:val="Stopka Znak"/>
    <w:link w:val="Stopka"/>
    <w:uiPriority w:val="99"/>
    <w:rsid w:val="00791C2F"/>
    <w:rPr>
      <w:lang w:val="pl-PL"/>
    </w:rPr>
  </w:style>
  <w:style w:type="paragraph" w:styleId="Tekstpodstawowy2">
    <w:name w:val="Body Text 2"/>
    <w:basedOn w:val="Normalny"/>
    <w:link w:val="Tekstpodstawowy2Znak"/>
    <w:rsid w:val="00791C2F"/>
    <w:pPr>
      <w:spacing w:after="120" w:line="480" w:lineRule="auto"/>
    </w:pPr>
  </w:style>
  <w:style w:type="character" w:styleId="Tekstpodstawowy2Znak" w:customStyle="1">
    <w:name w:val="Tekst podstawowy 2 Znak"/>
    <w:link w:val="Tekstpodstawowy2"/>
    <w:rsid w:val="00791C2F"/>
    <w:rPr>
      <w:rFonts w:ascii="Times New Roman" w:hAnsi="Times New Roman" w:eastAsia="Times New Roman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91C2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cze">
    <w:name w:val="Hyperlink"/>
    <w:uiPriority w:val="99"/>
    <w:unhideWhenUsed/>
    <w:rsid w:val="00923EF8"/>
    <w:rPr>
      <w:color w:val="0000FF"/>
      <w:u w:val="single"/>
    </w:rPr>
  </w:style>
  <w:style w:type="paragraph" w:styleId="Default" w:customStyle="1">
    <w:name w:val="Default"/>
    <w:rsid w:val="001E21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ogrubienie">
    <w:name w:val="Strong"/>
    <w:uiPriority w:val="22"/>
    <w:qFormat/>
    <w:rsid w:val="001E21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8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projekty@amuz.edu.pl" TargetMode="External" Id="rId6" /><Relationship Type="http://schemas.openxmlformats.org/officeDocument/2006/relationships/header" Target="header3.xml" Id="rId11" /><Relationship Type="http://schemas.openxmlformats.org/officeDocument/2006/relationships/endnotes" Target="endnotes.xml" Id="rId5" /><Relationship Type="http://schemas.openxmlformats.org/officeDocument/2006/relationships/footer" Target="footer2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/media/image.jpg" Id="Rabac9afa1d574b8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MJ</dc:creator>
  <keywords/>
  <lastModifiedBy>grafik amp</lastModifiedBy>
  <revision>4</revision>
  <dcterms:created xsi:type="dcterms:W3CDTF">2025-02-13T09:02:00.0000000Z</dcterms:created>
  <dcterms:modified xsi:type="dcterms:W3CDTF">2025-02-13T10:06:13.4228150Z</dcterms:modified>
</coreProperties>
</file>