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08" w:rsidRPr="00365074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</w:t>
      </w:r>
      <w:r w:rsidR="00F67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ogólnouczelniany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E303A3" w:rsidRP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wypełnionych ankiet    </w:t>
      </w:r>
      <w:r w:rsidR="00D8063C">
        <w:rPr>
          <w:rFonts w:ascii="Times New Roman" w:eastAsia="Times New Roman" w:hAnsi="Times New Roman" w:cs="Times New Roman"/>
          <w:b/>
          <w:lang w:eastAsia="pl-PL"/>
        </w:rPr>
        <w:t>-</w:t>
      </w:r>
      <w:r w:rsidR="00F67DFD">
        <w:rPr>
          <w:rFonts w:ascii="Times New Roman" w:eastAsia="Times New Roman" w:hAnsi="Times New Roman" w:cs="Times New Roman"/>
          <w:b/>
          <w:lang w:eastAsia="pl-PL"/>
        </w:rPr>
        <w:t xml:space="preserve"> 138+54+45+81+37</w:t>
      </w:r>
      <w:r w:rsidR="001C7FEE">
        <w:rPr>
          <w:rFonts w:ascii="Times New Roman" w:eastAsia="Times New Roman" w:hAnsi="Times New Roman" w:cs="Times New Roman"/>
          <w:b/>
          <w:lang w:eastAsia="pl-PL"/>
        </w:rPr>
        <w:t>+8</w:t>
      </w:r>
      <w:r w:rsidR="00F67DFD">
        <w:rPr>
          <w:rFonts w:ascii="Times New Roman" w:eastAsia="Times New Roman" w:hAnsi="Times New Roman" w:cs="Times New Roman"/>
          <w:b/>
          <w:lang w:eastAsia="pl-PL"/>
        </w:rPr>
        <w:t>=3</w:t>
      </w:r>
      <w:r w:rsidR="001C7FEE">
        <w:rPr>
          <w:rFonts w:ascii="Times New Roman" w:eastAsia="Times New Roman" w:hAnsi="Times New Roman" w:cs="Times New Roman"/>
          <w:b/>
          <w:lang w:eastAsia="pl-PL"/>
        </w:rPr>
        <w:t>57</w:t>
      </w:r>
      <w:bookmarkStart w:id="0" w:name="_GoBack"/>
      <w:bookmarkEnd w:id="0"/>
    </w:p>
    <w:p w:rsidR="00E303A3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stałego zameldowania (województwo)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Pomorskie                 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5A1">
        <w:rPr>
          <w:rFonts w:ascii="Times New Roman" w:eastAsia="Times New Roman" w:hAnsi="Times New Roman" w:cs="Times New Roman"/>
          <w:lang w:eastAsia="pl-PL"/>
        </w:rPr>
        <w:t>-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063C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DFD">
        <w:rPr>
          <w:rFonts w:ascii="Times New Roman" w:eastAsia="Times New Roman" w:hAnsi="Times New Roman" w:cs="Times New Roman"/>
          <w:lang w:eastAsia="pl-PL"/>
        </w:rPr>
        <w:t>1</w:t>
      </w:r>
      <w:r w:rsidR="001C7FEE">
        <w:rPr>
          <w:rFonts w:ascii="Times New Roman" w:eastAsia="Times New Roman" w:hAnsi="Times New Roman" w:cs="Times New Roman"/>
          <w:lang w:eastAsia="pl-PL"/>
        </w:rPr>
        <w:t>3</w:t>
      </w:r>
    </w:p>
    <w:p w:rsidR="009D2A3C" w:rsidRPr="001155A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Podkarpackie 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67DFD">
        <w:rPr>
          <w:rFonts w:ascii="Times New Roman" w:eastAsia="Times New Roman" w:hAnsi="Times New Roman" w:cs="Times New Roman"/>
          <w:lang w:eastAsia="pl-PL"/>
        </w:rPr>
        <w:t>10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Wielkopolskie         </w:t>
      </w:r>
      <w:r w:rsidR="001155A1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 </w:t>
      </w:r>
      <w:r w:rsidR="00F67DFD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 - </w:t>
      </w:r>
      <w:r w:rsidR="00F67DFD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8</w:t>
      </w:r>
      <w:r w:rsidR="001C7FEE">
        <w:rPr>
          <w:rFonts w:ascii="Times New Roman" w:eastAsia="Times New Roman" w:hAnsi="Times New Roman" w:cs="Times New Roman"/>
          <w:highlight w:val="lightGray"/>
          <w:lang w:eastAsia="pl-PL"/>
        </w:rPr>
        <w:t>9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>Warmińsko-Mazurskie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>-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DFD">
        <w:rPr>
          <w:rFonts w:ascii="Times New Roman" w:eastAsia="Times New Roman" w:hAnsi="Times New Roman" w:cs="Times New Roman"/>
          <w:lang w:eastAsia="pl-PL"/>
        </w:rPr>
        <w:t>15</w:t>
      </w:r>
    </w:p>
    <w:p w:rsidR="00E303A3" w:rsidRPr="001155A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Mazowieckie            </w:t>
      </w:r>
      <w:r w:rsidR="00F67DFD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E076F1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071717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-  </w:t>
      </w:r>
      <w:r w:rsidR="009D2A3C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071717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F67DFD">
        <w:rPr>
          <w:rFonts w:ascii="Times New Roman" w:eastAsia="Times New Roman" w:hAnsi="Times New Roman" w:cs="Times New Roman"/>
          <w:highlight w:val="lightGray"/>
          <w:lang w:eastAsia="pl-PL"/>
        </w:rPr>
        <w:t>20</w:t>
      </w:r>
    </w:p>
    <w:p w:rsidR="00E303A3" w:rsidRPr="001155A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Kujawsko-Pomorskie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67DFD">
        <w:rPr>
          <w:rFonts w:ascii="Times New Roman" w:eastAsia="Times New Roman" w:hAnsi="Times New Roman" w:cs="Times New Roman"/>
          <w:lang w:eastAsia="pl-PL"/>
        </w:rPr>
        <w:t>27</w:t>
      </w:r>
    </w:p>
    <w:p w:rsidR="00E303A3" w:rsidRPr="001155A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>Zachodniopomorskie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>-</w:t>
      </w:r>
      <w:r w:rsidR="009D2A3C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67DFD">
        <w:rPr>
          <w:rFonts w:ascii="Times New Roman" w:eastAsia="Times New Roman" w:hAnsi="Times New Roman" w:cs="Times New Roman"/>
          <w:lang w:eastAsia="pl-PL"/>
        </w:rPr>
        <w:t>23</w:t>
      </w:r>
    </w:p>
    <w:p w:rsidR="009D2A3C" w:rsidRPr="001155A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Lubelskie               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   -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FEE">
        <w:rPr>
          <w:rFonts w:ascii="Times New Roman" w:eastAsia="Times New Roman" w:hAnsi="Times New Roman" w:cs="Times New Roman"/>
          <w:lang w:eastAsia="pl-PL"/>
        </w:rPr>
        <w:t>8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Opolskie        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 9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Świętokrzyskie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  -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 3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>Śląs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kie         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   -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7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3D13">
        <w:rPr>
          <w:rFonts w:ascii="Times New Roman" w:eastAsia="Times New Roman" w:hAnsi="Times New Roman" w:cs="Times New Roman"/>
          <w:lang w:eastAsia="pl-PL"/>
        </w:rPr>
        <w:t>21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>Ł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ódzkie        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076F1" w:rsidRPr="001155A1">
        <w:rPr>
          <w:rFonts w:ascii="Times New Roman" w:eastAsia="Times New Roman" w:hAnsi="Times New Roman" w:cs="Times New Roman"/>
          <w:lang w:eastAsia="pl-PL"/>
        </w:rPr>
        <w:t xml:space="preserve">   - </w:t>
      </w:r>
      <w:r w:rsidR="00071717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C3D13">
        <w:rPr>
          <w:rFonts w:ascii="Times New Roman" w:eastAsia="Times New Roman" w:hAnsi="Times New Roman" w:cs="Times New Roman"/>
          <w:lang w:eastAsia="pl-PL"/>
        </w:rPr>
        <w:t xml:space="preserve">  7</w:t>
      </w:r>
    </w:p>
    <w:p w:rsidR="009D2A3C" w:rsidRPr="001155A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highlight w:val="lightGray"/>
          <w:lang w:eastAsia="pl-PL"/>
        </w:rPr>
        <w:t>L</w:t>
      </w:r>
      <w:r w:rsidR="00E076F1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ubuskie                     </w:t>
      </w:r>
      <w:r w:rsidR="001155A1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E076F1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824E27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E076F1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- </w:t>
      </w:r>
      <w:r w:rsidR="00D8063C" w:rsidRPr="001155A1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824E27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BC3D13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="001C7FEE">
        <w:rPr>
          <w:rFonts w:ascii="Times New Roman" w:eastAsia="Times New Roman" w:hAnsi="Times New Roman" w:cs="Times New Roman"/>
          <w:highlight w:val="lightGray"/>
          <w:lang w:eastAsia="pl-PL"/>
        </w:rPr>
        <w:t>22</w:t>
      </w:r>
    </w:p>
    <w:p w:rsidR="00610B0C" w:rsidRPr="001155A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Dolnośląskie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D2A3C" w:rsidRPr="001155A1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824E2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C3D13">
        <w:rPr>
          <w:rFonts w:ascii="Times New Roman" w:eastAsia="Times New Roman" w:hAnsi="Times New Roman" w:cs="Times New Roman"/>
          <w:lang w:eastAsia="pl-PL"/>
        </w:rPr>
        <w:t xml:space="preserve"> 13</w:t>
      </w:r>
    </w:p>
    <w:p w:rsidR="009D2A3C" w:rsidRPr="001155A1" w:rsidRDefault="00873A7E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Małopolskie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 - </w:t>
      </w:r>
      <w:r w:rsidR="00824E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3D13">
        <w:rPr>
          <w:rFonts w:ascii="Times New Roman" w:eastAsia="Times New Roman" w:hAnsi="Times New Roman" w:cs="Times New Roman"/>
          <w:lang w:eastAsia="pl-PL"/>
        </w:rPr>
        <w:t xml:space="preserve">  21</w:t>
      </w:r>
    </w:p>
    <w:p w:rsidR="00A074F3" w:rsidRDefault="00A074F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155A1">
        <w:rPr>
          <w:rFonts w:ascii="Times New Roman" w:eastAsia="Times New Roman" w:hAnsi="Times New Roman" w:cs="Times New Roman"/>
          <w:lang w:eastAsia="pl-PL"/>
        </w:rPr>
        <w:t xml:space="preserve">Podlaskie                 </w:t>
      </w:r>
      <w:r w:rsidR="001155A1" w:rsidRPr="001155A1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155A1">
        <w:rPr>
          <w:rFonts w:ascii="Times New Roman" w:eastAsia="Times New Roman" w:hAnsi="Times New Roman" w:cs="Times New Roman"/>
          <w:lang w:eastAsia="pl-PL"/>
        </w:rPr>
        <w:t xml:space="preserve">    - </w:t>
      </w:r>
      <w:r w:rsidR="00824E2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3D13">
        <w:rPr>
          <w:rFonts w:ascii="Times New Roman" w:eastAsia="Times New Roman" w:hAnsi="Times New Roman" w:cs="Times New Roman"/>
          <w:lang w:eastAsia="pl-PL"/>
        </w:rPr>
        <w:t xml:space="preserve">  5</w:t>
      </w:r>
    </w:p>
    <w:p w:rsidR="0099201B" w:rsidRPr="001155A1" w:rsidRDefault="0099201B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Brak odpowiedzi             -  </w:t>
      </w:r>
      <w:r w:rsidR="00BC3D13">
        <w:rPr>
          <w:rFonts w:ascii="Times New Roman" w:eastAsia="Times New Roman" w:hAnsi="Times New Roman" w:cs="Times New Roman"/>
          <w:lang w:eastAsia="pl-PL"/>
        </w:rPr>
        <w:t xml:space="preserve">  4</w:t>
      </w:r>
    </w:p>
    <w:p w:rsidR="00096B1B" w:rsidRDefault="00096B1B" w:rsidP="003650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  <w:r w:rsidR="00742285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742285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42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742285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2168" w:type="dxa"/>
          </w:tcPr>
          <w:p w:rsidR="00657B08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13</w:t>
            </w:r>
          </w:p>
        </w:tc>
      </w:tr>
      <w:tr w:rsidR="006D65E7" w:rsidTr="00C61166">
        <w:trPr>
          <w:trHeight w:val="564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60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</w:p>
        </w:tc>
        <w:tc>
          <w:tcPr>
            <w:tcW w:w="662" w:type="dxa"/>
          </w:tcPr>
          <w:p w:rsidR="006D65E7" w:rsidRPr="0031151F" w:rsidRDefault="0074228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74228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80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742285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31151F" w:rsidRDefault="00BC3D1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BC3D13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E303A3" w:rsidRDefault="00CC32D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742285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znajomych</w:t>
            </w: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31151F" w:rsidRDefault="00CC32D3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22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5</w:t>
            </w:r>
          </w:p>
        </w:tc>
        <w:tc>
          <w:tcPr>
            <w:tcW w:w="2168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31151F" w:rsidRDefault="00CC32D3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11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31151F" w:rsidRDefault="00CC32D3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16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7</w:t>
            </w:r>
          </w:p>
        </w:tc>
        <w:tc>
          <w:tcPr>
            <w:tcW w:w="1639" w:type="dxa"/>
          </w:tcPr>
          <w:p w:rsidR="00A243DF" w:rsidRPr="00365074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365074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365074" w:rsidRDefault="00CC32D3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19</w:t>
            </w:r>
          </w:p>
        </w:tc>
        <w:tc>
          <w:tcPr>
            <w:tcW w:w="2168" w:type="dxa"/>
          </w:tcPr>
          <w:p w:rsidR="00A243DF" w:rsidRPr="00365074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365074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31151F" w:rsidRDefault="00CC32D3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0330C0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0330C0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0330C0" w:rsidRDefault="00CC32D3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4</w:t>
            </w:r>
          </w:p>
        </w:tc>
        <w:tc>
          <w:tcPr>
            <w:tcW w:w="1639" w:type="dxa"/>
          </w:tcPr>
          <w:p w:rsidR="00A243DF" w:rsidRPr="000330C0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0330C0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0330C0" w:rsidRDefault="00C632E4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0</w:t>
            </w:r>
          </w:p>
        </w:tc>
        <w:tc>
          <w:tcPr>
            <w:tcW w:w="2168" w:type="dxa"/>
          </w:tcPr>
          <w:p w:rsidR="00A243DF" w:rsidRPr="000330C0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0330C0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0330C0" w:rsidRDefault="00C632E4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0</w:t>
            </w: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E303A3" w:rsidRDefault="00DD2792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  <w:r w:rsidR="00742285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31151F" w:rsidRDefault="00742285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204</w:t>
            </w: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ciekawe kierunki</w:t>
            </w:r>
          </w:p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31151F" w:rsidRDefault="00DD2792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106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dobre opinie studentów </w:t>
            </w:r>
          </w:p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31151F" w:rsidRDefault="00DD2792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17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8</w:t>
            </w:r>
          </w:p>
        </w:tc>
        <w:tc>
          <w:tcPr>
            <w:tcW w:w="1639" w:type="dxa"/>
          </w:tcPr>
          <w:p w:rsidR="00A243DF" w:rsidRPr="00365074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365074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A243DF" w:rsidRDefault="00DD2792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68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2157F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31151F" w:rsidRDefault="0074228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243DF" w:rsidRPr="00A243DF">
              <w:rPr>
                <w:rFonts w:ascii="Times New Roman" w:eastAsia="Times New Roman" w:hAnsi="Times New Roman" w:cs="Times New Roman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E303A3" w:rsidRDefault="00DD2792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139</w:t>
            </w:r>
          </w:p>
        </w:tc>
        <w:tc>
          <w:tcPr>
            <w:tcW w:w="1639" w:type="dxa"/>
          </w:tcPr>
          <w:p w:rsidR="00A243DF" w:rsidRPr="00365074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365074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57B08" w:rsidRDefault="00DD2792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68" w:type="dxa"/>
          </w:tcPr>
          <w:p w:rsidR="00390105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lokalizacja</w:t>
            </w:r>
          </w:p>
          <w:p w:rsidR="00A243DF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31151F" w:rsidRDefault="00DD2792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742285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52</w:t>
            </w:r>
          </w:p>
        </w:tc>
      </w:tr>
    </w:tbl>
    <w:p w:rsidR="00390105" w:rsidRDefault="00390105" w:rsidP="0036507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105" w:rsidRDefault="00390105" w:rsidP="0039010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4"/>
    <w:rsid w:val="00004F7F"/>
    <w:rsid w:val="00010D65"/>
    <w:rsid w:val="0002107E"/>
    <w:rsid w:val="00026957"/>
    <w:rsid w:val="000330C0"/>
    <w:rsid w:val="000460D4"/>
    <w:rsid w:val="00051983"/>
    <w:rsid w:val="00061512"/>
    <w:rsid w:val="00071717"/>
    <w:rsid w:val="00087A2B"/>
    <w:rsid w:val="00096B1B"/>
    <w:rsid w:val="000C0C5A"/>
    <w:rsid w:val="000F0796"/>
    <w:rsid w:val="000F2078"/>
    <w:rsid w:val="001155A1"/>
    <w:rsid w:val="00123998"/>
    <w:rsid w:val="00190F32"/>
    <w:rsid w:val="001A7FB6"/>
    <w:rsid w:val="001C7FEE"/>
    <w:rsid w:val="001D028A"/>
    <w:rsid w:val="002304A3"/>
    <w:rsid w:val="002935CB"/>
    <w:rsid w:val="002D36A3"/>
    <w:rsid w:val="0031151F"/>
    <w:rsid w:val="0032157F"/>
    <w:rsid w:val="00323C2A"/>
    <w:rsid w:val="00340361"/>
    <w:rsid w:val="00365074"/>
    <w:rsid w:val="00390105"/>
    <w:rsid w:val="00432B93"/>
    <w:rsid w:val="00493D07"/>
    <w:rsid w:val="005421E9"/>
    <w:rsid w:val="00567A69"/>
    <w:rsid w:val="00597EFC"/>
    <w:rsid w:val="005B56F7"/>
    <w:rsid w:val="006046AC"/>
    <w:rsid w:val="00610B0C"/>
    <w:rsid w:val="0065581B"/>
    <w:rsid w:val="00657B08"/>
    <w:rsid w:val="006657FF"/>
    <w:rsid w:val="006B2B25"/>
    <w:rsid w:val="006D3AB3"/>
    <w:rsid w:val="006D65E7"/>
    <w:rsid w:val="007326AF"/>
    <w:rsid w:val="00742285"/>
    <w:rsid w:val="00761567"/>
    <w:rsid w:val="007709AF"/>
    <w:rsid w:val="00824E27"/>
    <w:rsid w:val="00873A7E"/>
    <w:rsid w:val="00891B44"/>
    <w:rsid w:val="008A05AC"/>
    <w:rsid w:val="008C0F8D"/>
    <w:rsid w:val="008D5FAB"/>
    <w:rsid w:val="00904605"/>
    <w:rsid w:val="00915144"/>
    <w:rsid w:val="00921609"/>
    <w:rsid w:val="009315D9"/>
    <w:rsid w:val="00940CE9"/>
    <w:rsid w:val="00940CF6"/>
    <w:rsid w:val="009626B8"/>
    <w:rsid w:val="0099201B"/>
    <w:rsid w:val="009B0513"/>
    <w:rsid w:val="009D2A3C"/>
    <w:rsid w:val="00A074F3"/>
    <w:rsid w:val="00A12ACE"/>
    <w:rsid w:val="00A243DF"/>
    <w:rsid w:val="00A31111"/>
    <w:rsid w:val="00A32896"/>
    <w:rsid w:val="00AF3547"/>
    <w:rsid w:val="00B3411A"/>
    <w:rsid w:val="00B63A49"/>
    <w:rsid w:val="00B676D3"/>
    <w:rsid w:val="00B85DA3"/>
    <w:rsid w:val="00B9060F"/>
    <w:rsid w:val="00BA5C83"/>
    <w:rsid w:val="00BC082B"/>
    <w:rsid w:val="00BC14FB"/>
    <w:rsid w:val="00BC3D13"/>
    <w:rsid w:val="00BD28A7"/>
    <w:rsid w:val="00BD2DAB"/>
    <w:rsid w:val="00C33EBB"/>
    <w:rsid w:val="00C54166"/>
    <w:rsid w:val="00C61166"/>
    <w:rsid w:val="00C6224B"/>
    <w:rsid w:val="00C632E4"/>
    <w:rsid w:val="00C90248"/>
    <w:rsid w:val="00CB407C"/>
    <w:rsid w:val="00CB725F"/>
    <w:rsid w:val="00CC32D3"/>
    <w:rsid w:val="00D07B36"/>
    <w:rsid w:val="00D30C6F"/>
    <w:rsid w:val="00D310A7"/>
    <w:rsid w:val="00D33DB4"/>
    <w:rsid w:val="00D34908"/>
    <w:rsid w:val="00D64977"/>
    <w:rsid w:val="00D8063C"/>
    <w:rsid w:val="00DD2792"/>
    <w:rsid w:val="00DD3362"/>
    <w:rsid w:val="00E076F1"/>
    <w:rsid w:val="00E11A1B"/>
    <w:rsid w:val="00E303A3"/>
    <w:rsid w:val="00E70CF3"/>
    <w:rsid w:val="00EA3FCA"/>
    <w:rsid w:val="00EB7FD1"/>
    <w:rsid w:val="00EC0C86"/>
    <w:rsid w:val="00ED2414"/>
    <w:rsid w:val="00EF0EB5"/>
    <w:rsid w:val="00F5768B"/>
    <w:rsid w:val="00F67DFD"/>
    <w:rsid w:val="00F74F70"/>
    <w:rsid w:val="00FB58FE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1A0B"/>
  <w15:docId w15:val="{4E641635-EF17-4C18-8DC5-2161A6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7B6E-6028-44C3-B8A2-EA9E9584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7</cp:revision>
  <cp:lastPrinted>2016-12-04T12:03:00Z</cp:lastPrinted>
  <dcterms:created xsi:type="dcterms:W3CDTF">2018-10-10T09:18:00Z</dcterms:created>
  <dcterms:modified xsi:type="dcterms:W3CDTF">2018-10-10T09:48:00Z</dcterms:modified>
</cp:coreProperties>
</file>