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3046873</wp:posOffset>
                </wp:positionH>
                <wp:positionV relativeFrom="paragraph">
                  <wp:posOffset>-150577</wp:posOffset>
                </wp:positionV>
                <wp:extent cx="2990973" cy="926199"/>
                <wp:effectExtent l="0" t="0" r="1905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973" cy="926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B1B" w:rsidRDefault="00096B1B" w:rsidP="00096B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Ankieta kandydata na studia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w Akademii Muzycznej             w Poznaniu</w:t>
                            </w:r>
                          </w:p>
                          <w:p w:rsid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6B1B" w:rsidRPr="00096B1B" w:rsidRDefault="00096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96B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w 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39.9pt;margin-top:-11.85pt;width:235.5pt;height:7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" fillcolor="white [3201]" strokeweight=".5pt">
                <v:textbox>
                  <w:txbxContent>
                    <w:p w:rsidR="00096B1B" w:rsidRDefault="00096B1B" w:rsidP="00096B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Ankieta kandydata na studia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w Akademii Muzycznej             w Poznaniu</w:t>
                      </w:r>
                    </w:p>
                    <w:p w:rsid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96B1B" w:rsidRPr="00096B1B" w:rsidRDefault="00096B1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96B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w Poznaniu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BCEA11C" wp14:editId="61075F20">
            <wp:extent cx="2332748" cy="402659"/>
            <wp:effectExtent l="0" t="0" r="0" b="0"/>
            <wp:docPr id="1" name="Obraz 1" descr="Znalezione obrazy dla zapytania akademia muzyczna Pozna&amp;nacute;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kademia muzyczna Pozna&amp;nacute;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9" cy="40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1B" w:rsidRDefault="00096B1B" w:rsidP="00EF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B1B" w:rsidRDefault="00096B1B" w:rsidP="001E3E3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B08" w:rsidRPr="00532D86" w:rsidRDefault="00096B1B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 studiów wybrany podczas rejestracji …</w:t>
      </w:r>
      <w:r w:rsidR="001E3E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edukacja artystyczna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E303A3" w:rsidRPr="00E303A3" w:rsidRDefault="00E303A3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wypełnionych ankiet    </w:t>
      </w:r>
      <w:r w:rsidR="008C6262">
        <w:rPr>
          <w:rFonts w:ascii="Times New Roman" w:eastAsia="Times New Roman" w:hAnsi="Times New Roman" w:cs="Times New Roman"/>
          <w:b/>
          <w:lang w:eastAsia="pl-PL"/>
        </w:rPr>
        <w:t>-</w:t>
      </w:r>
      <w:r w:rsidR="00AF06C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C39CD">
        <w:rPr>
          <w:rFonts w:ascii="Times New Roman" w:eastAsia="Times New Roman" w:hAnsi="Times New Roman" w:cs="Times New Roman"/>
          <w:b/>
          <w:lang w:eastAsia="pl-PL"/>
        </w:rPr>
        <w:t>37</w:t>
      </w:r>
    </w:p>
    <w:p w:rsidR="00E303A3" w:rsidRDefault="00657B08" w:rsidP="006D65E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57B08">
        <w:rPr>
          <w:rFonts w:ascii="Times New Roman" w:eastAsia="Times New Roman" w:hAnsi="Times New Roman" w:cs="Times New Roman"/>
          <w:lang w:eastAsia="pl-PL"/>
        </w:rPr>
        <w:t>Miejsce st</w:t>
      </w:r>
      <w:r w:rsidR="001E3E3A">
        <w:rPr>
          <w:rFonts w:ascii="Times New Roman" w:eastAsia="Times New Roman" w:hAnsi="Times New Roman" w:cs="Times New Roman"/>
          <w:lang w:eastAsia="pl-PL"/>
        </w:rPr>
        <w:t>ałego zameldowania (województwo)</w:t>
      </w:r>
    </w:p>
    <w:p w:rsidR="009D2A3C" w:rsidRPr="001E3E3A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Pomorskie                  </w:t>
      </w:r>
      <w:r w:rsidR="00E076F1"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8789B"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="00E076F1"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1E3E3A">
        <w:rPr>
          <w:rFonts w:ascii="Times New Roman" w:eastAsia="Times New Roman" w:hAnsi="Times New Roman" w:cs="Times New Roman"/>
          <w:b/>
          <w:color w:val="FF0000"/>
          <w:lang w:eastAsia="pl-PL"/>
        </w:rPr>
        <w:t>-</w:t>
      </w:r>
      <w:r w:rsidR="00071717" w:rsidRPr="001E3E3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</w:t>
      </w:r>
      <w:r w:rsidR="00786338" w:rsidRPr="001E3E3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9D2A3C" w:rsidRPr="00DC39CD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DC39CD">
        <w:rPr>
          <w:rFonts w:ascii="Times New Roman" w:eastAsia="Times New Roman" w:hAnsi="Times New Roman" w:cs="Times New Roman"/>
          <w:lang w:eastAsia="pl-PL"/>
        </w:rPr>
        <w:t xml:space="preserve">Podkarpackie              </w:t>
      </w:r>
      <w:r w:rsidR="00E8789B" w:rsidRPr="00DC39C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DC39C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39CD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 w:rsidRPr="00DC39C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44DC6" w:rsidRPr="00DC39C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 w:rsidRPr="00DC39CD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C39CD" w:rsidRPr="00DC39CD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E8789B">
        <w:rPr>
          <w:rFonts w:ascii="Times New Roman" w:eastAsia="Times New Roman" w:hAnsi="Times New Roman" w:cs="Times New Roman"/>
          <w:highlight w:val="lightGray"/>
          <w:lang w:eastAsia="pl-PL"/>
        </w:rPr>
        <w:t xml:space="preserve">Wielkopolskie          </w:t>
      </w:r>
      <w:r w:rsidR="00944DC6" w:rsidRPr="00E8789B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</w:t>
      </w:r>
      <w:r w:rsidR="001E3E3A">
        <w:rPr>
          <w:rFonts w:ascii="Times New Roman" w:eastAsia="Times New Roman" w:hAnsi="Times New Roman" w:cs="Times New Roman"/>
          <w:highlight w:val="lightGray"/>
          <w:lang w:eastAsia="pl-PL"/>
        </w:rPr>
        <w:t xml:space="preserve"> </w:t>
      </w:r>
      <w:r w:rsidRPr="00E8789B">
        <w:rPr>
          <w:rFonts w:ascii="Times New Roman" w:eastAsia="Times New Roman" w:hAnsi="Times New Roman" w:cs="Times New Roman"/>
          <w:highlight w:val="lightGray"/>
          <w:lang w:eastAsia="pl-PL"/>
        </w:rPr>
        <w:t xml:space="preserve">  </w:t>
      </w:r>
      <w:r w:rsidRPr="001E3E3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- </w:t>
      </w:r>
      <w:r w:rsidR="00071717" w:rsidRPr="001E3E3A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</w:t>
      </w:r>
      <w:r w:rsidR="00DC39CD">
        <w:rPr>
          <w:rFonts w:ascii="Times New Roman" w:eastAsia="Times New Roman" w:hAnsi="Times New Roman" w:cs="Times New Roman"/>
          <w:b/>
          <w:highlight w:val="lightGray"/>
          <w:lang w:eastAsia="pl-PL"/>
        </w:rPr>
        <w:t xml:space="preserve">  </w:t>
      </w:r>
      <w:r w:rsidR="001E3E3A" w:rsidRPr="001E3E3A">
        <w:rPr>
          <w:rFonts w:ascii="Times New Roman" w:eastAsia="Times New Roman" w:hAnsi="Times New Roman" w:cs="Times New Roman"/>
          <w:b/>
          <w:highlight w:val="lightGray"/>
          <w:lang w:eastAsia="pl-PL"/>
        </w:rPr>
        <w:t>2</w:t>
      </w:r>
      <w:r w:rsidR="00DC39CD">
        <w:rPr>
          <w:rFonts w:ascii="Times New Roman" w:eastAsia="Times New Roman" w:hAnsi="Times New Roman" w:cs="Times New Roman"/>
          <w:b/>
          <w:highlight w:val="lightGray"/>
          <w:lang w:eastAsia="pl-PL"/>
        </w:rPr>
        <w:t>0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Warmińsko-Mazurskie </w:t>
      </w:r>
      <w:r w:rsidR="001E3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>-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3E3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C39CD">
        <w:rPr>
          <w:rFonts w:ascii="Times New Roman" w:eastAsia="Times New Roman" w:hAnsi="Times New Roman" w:cs="Times New Roman"/>
          <w:b/>
          <w:lang w:eastAsia="pl-PL"/>
        </w:rPr>
        <w:t xml:space="preserve">  1</w:t>
      </w:r>
    </w:p>
    <w:p w:rsidR="00E303A3" w:rsidRPr="00E076F1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>Mazowieckie</w:t>
      </w:r>
      <w:r w:rsidR="00E8789B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4D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DC39CD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E3E3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D2A3C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51AC9">
        <w:rPr>
          <w:rFonts w:ascii="Times New Roman" w:eastAsia="Times New Roman" w:hAnsi="Times New Roman" w:cs="Times New Roman"/>
          <w:b/>
          <w:lang w:eastAsia="pl-PL"/>
        </w:rPr>
        <w:t>1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E303A3" w:rsidRPr="00E076F1" w:rsidRDefault="00E303A3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Kujawsko-Pomorskie </w:t>
      </w:r>
      <w:r w:rsidR="00944D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3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>-</w:t>
      </w:r>
      <w:r w:rsidR="00F234C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C39CD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E3E3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C39CD">
        <w:rPr>
          <w:rFonts w:ascii="Times New Roman" w:eastAsia="Times New Roman" w:hAnsi="Times New Roman" w:cs="Times New Roman"/>
          <w:b/>
          <w:lang w:eastAsia="pl-PL"/>
        </w:rPr>
        <w:t>2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E303A3" w:rsidRPr="00E076F1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1E3E3A">
        <w:rPr>
          <w:rFonts w:ascii="Times New Roman" w:eastAsia="Times New Roman" w:hAnsi="Times New Roman" w:cs="Times New Roman"/>
          <w:lang w:eastAsia="pl-PL"/>
        </w:rPr>
        <w:t xml:space="preserve">Zachodniopomorskie  </w:t>
      </w:r>
      <w:r w:rsidR="00E8789B" w:rsidRPr="001E3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3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789B" w:rsidRPr="001E3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1717" w:rsidRPr="001E3E3A">
        <w:rPr>
          <w:rFonts w:ascii="Times New Roman" w:eastAsia="Times New Roman" w:hAnsi="Times New Roman" w:cs="Times New Roman"/>
          <w:b/>
          <w:lang w:eastAsia="pl-PL"/>
        </w:rPr>
        <w:t>-</w:t>
      </w:r>
      <w:r w:rsidR="00DC39CD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1E3E3A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071717" w:rsidRPr="001E3E3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C39CD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D2A3C" w:rsidRPr="001E3E3A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Lubelskie                 </w:t>
      </w:r>
      <w:r w:rsidR="00E8789B"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   </w:t>
      </w:r>
      <w:r w:rsidRPr="001E3E3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1E3E3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</w:t>
      </w:r>
    </w:p>
    <w:p w:rsidR="009D2A3C" w:rsidRPr="001E3E3A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Opolskie                    </w:t>
      </w:r>
      <w:r w:rsidR="00E8789B"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1E3E3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1E3E3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</w:t>
      </w:r>
    </w:p>
    <w:p w:rsidR="009D2A3C" w:rsidRPr="001E3E3A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lang w:eastAsia="pl-PL"/>
        </w:rPr>
      </w:pPr>
      <w:r w:rsidRPr="001E3E3A">
        <w:rPr>
          <w:rFonts w:ascii="Times New Roman" w:eastAsia="Times New Roman" w:hAnsi="Times New Roman" w:cs="Times New Roman"/>
          <w:color w:val="FF0000"/>
          <w:lang w:eastAsia="pl-PL"/>
        </w:rPr>
        <w:t xml:space="preserve">Świętokrzyskie            </w:t>
      </w:r>
      <w:r w:rsidRPr="001E3E3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- </w:t>
      </w:r>
      <w:r w:rsidR="00071717" w:rsidRPr="001E3E3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>Śląs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kie                        </w:t>
      </w:r>
      <w:r w:rsidR="001E3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C39C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24F0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>Ł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>ódzkie</w:t>
      </w:r>
      <w:r w:rsidR="001E3E3A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E878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C39CD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9D2A3C" w:rsidRPr="00E076F1" w:rsidRDefault="009D2A3C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>L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ubuskie                    </w:t>
      </w:r>
      <w:r w:rsidR="001E3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3E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6F1"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A005EB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D2A3C" w:rsidRDefault="00E076F1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E076F1">
        <w:rPr>
          <w:rFonts w:ascii="Times New Roman" w:eastAsia="Times New Roman" w:hAnsi="Times New Roman" w:cs="Times New Roman"/>
          <w:lang w:eastAsia="pl-PL"/>
        </w:rPr>
        <w:t xml:space="preserve">Dolnośląskie             </w:t>
      </w:r>
      <w:r w:rsidR="001E3E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76F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E8789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2A3C" w:rsidRPr="00E076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2A3C" w:rsidRPr="00E076F1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71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DC39CD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DC39CD" w:rsidRPr="00E076F1" w:rsidRDefault="00DC39CD" w:rsidP="00E303A3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Podlaskie                       -   1</w:t>
      </w:r>
    </w:p>
    <w:p w:rsidR="00096B1B" w:rsidRDefault="00096B1B" w:rsidP="001E3E3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42" w:type="dxa"/>
        <w:tblLook w:val="04A0" w:firstRow="1" w:lastRow="0" w:firstColumn="1" w:lastColumn="0" w:noHBand="0" w:noVBand="1"/>
      </w:tblPr>
      <w:tblGrid>
        <w:gridCol w:w="1809"/>
        <w:gridCol w:w="2307"/>
        <w:gridCol w:w="643"/>
        <w:gridCol w:w="1639"/>
        <w:gridCol w:w="614"/>
        <w:gridCol w:w="2168"/>
        <w:gridCol w:w="662"/>
      </w:tblGrid>
      <w:tr w:rsidR="00A243DF" w:rsidTr="00657B08">
        <w:trPr>
          <w:trHeight w:val="400"/>
        </w:trPr>
        <w:tc>
          <w:tcPr>
            <w:tcW w:w="1809" w:type="dxa"/>
          </w:tcPr>
          <w:p w:rsidR="006D65E7" w:rsidRPr="00390105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Rodzaj studiów</w:t>
            </w: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14" w:type="dxa"/>
          </w:tcPr>
          <w:p w:rsidR="006D65E7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III stopnia</w:t>
            </w:r>
          </w:p>
        </w:tc>
        <w:tc>
          <w:tcPr>
            <w:tcW w:w="662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D65E7" w:rsidTr="00657B08">
        <w:trPr>
          <w:trHeight w:val="257"/>
        </w:trPr>
        <w:tc>
          <w:tcPr>
            <w:tcW w:w="1809" w:type="dxa"/>
            <w:vMerge w:val="restart"/>
          </w:tcPr>
          <w:p w:rsidR="00657B08" w:rsidRP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Jaką szkołę</w:t>
            </w:r>
            <w:r w:rsidR="00432B9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średnią</w:t>
            </w:r>
            <w:r w:rsidR="006D65E7"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6D65E7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lub studia</w:t>
            </w:r>
          </w:p>
          <w:p w:rsidR="00390105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ukończyłeś 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?</w:t>
            </w:r>
          </w:p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możesz zaznaczyć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więcej niż jedną odpowiedź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Liceum ogólnokształcące</w:t>
            </w:r>
          </w:p>
        </w:tc>
        <w:tc>
          <w:tcPr>
            <w:tcW w:w="643" w:type="dxa"/>
          </w:tcPr>
          <w:p w:rsidR="006D65E7" w:rsidRPr="0031151F" w:rsidRDefault="001E3E3A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29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E3E3A">
              <w:rPr>
                <w:rFonts w:ascii="Times New Roman" w:eastAsia="Times New Roman" w:hAnsi="Times New Roman" w:cs="Times New Roman"/>
                <w:lang w:eastAsia="pl-PL"/>
              </w:rPr>
              <w:t>Liceum muzyczne</w:t>
            </w:r>
          </w:p>
        </w:tc>
        <w:tc>
          <w:tcPr>
            <w:tcW w:w="614" w:type="dxa"/>
          </w:tcPr>
          <w:p w:rsidR="006D65E7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2168" w:type="dxa"/>
          </w:tcPr>
          <w:p w:rsidR="00657B08" w:rsidRPr="001E3E3A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E3E3A">
              <w:rPr>
                <w:rFonts w:ascii="Times New Roman" w:eastAsia="Times New Roman" w:hAnsi="Times New Roman" w:cs="Times New Roman"/>
                <w:lang w:eastAsia="pl-PL"/>
              </w:rPr>
              <w:t xml:space="preserve">Szkoła muzyczna </w:t>
            </w:r>
          </w:p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1E3E3A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62" w:type="dxa"/>
          </w:tcPr>
          <w:p w:rsidR="006D65E7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15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Szkoła muzyczna </w:t>
            </w:r>
          </w:p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31151F" w:rsidRDefault="008E728E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</w:t>
            </w:r>
            <w:r w:rsidR="00F0726E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Technikum</w:t>
            </w:r>
          </w:p>
        </w:tc>
        <w:tc>
          <w:tcPr>
            <w:tcW w:w="614" w:type="dxa"/>
          </w:tcPr>
          <w:p w:rsidR="006D65E7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168" w:type="dxa"/>
          </w:tcPr>
          <w:p w:rsidR="006D65E7" w:rsidRPr="00657B08" w:rsidRDefault="00F0726E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6D65E7" w:rsidRPr="00E8789B">
              <w:rPr>
                <w:rFonts w:ascii="Times New Roman" w:eastAsia="Times New Roman" w:hAnsi="Times New Roman" w:cs="Times New Roman"/>
                <w:lang w:eastAsia="pl-PL"/>
              </w:rPr>
              <w:t>nne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0726E">
              <w:rPr>
                <w:rFonts w:ascii="Times New Roman" w:eastAsia="Times New Roman" w:hAnsi="Times New Roman" w:cs="Times New Roman"/>
                <w:i/>
                <w:lang w:eastAsia="pl-PL"/>
              </w:rPr>
              <w:t>Szkoła Chóralna (gimnazjum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662" w:type="dxa"/>
          </w:tcPr>
          <w:p w:rsidR="006D65E7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</w:tr>
      <w:tr w:rsidR="006D65E7" w:rsidTr="00657B08">
        <w:trPr>
          <w:trHeight w:val="266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 stopnia</w:t>
            </w:r>
          </w:p>
        </w:tc>
        <w:tc>
          <w:tcPr>
            <w:tcW w:w="643" w:type="dxa"/>
          </w:tcPr>
          <w:p w:rsidR="006D65E7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1639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inne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I stopnia </w:t>
            </w:r>
          </w:p>
        </w:tc>
        <w:tc>
          <w:tcPr>
            <w:tcW w:w="614" w:type="dxa"/>
          </w:tcPr>
          <w:p w:rsidR="006D65E7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2168" w:type="dxa"/>
          </w:tcPr>
          <w:p w:rsid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muzyczne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62" w:type="dxa"/>
          </w:tcPr>
          <w:p w:rsidR="006D65E7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</w:tr>
      <w:tr w:rsidR="006D65E7" w:rsidTr="00657B08">
        <w:trPr>
          <w:trHeight w:val="507"/>
        </w:trPr>
        <w:tc>
          <w:tcPr>
            <w:tcW w:w="1809" w:type="dxa"/>
            <w:vMerge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Studia inne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II stopnia</w:t>
            </w:r>
          </w:p>
        </w:tc>
        <w:tc>
          <w:tcPr>
            <w:tcW w:w="643" w:type="dxa"/>
          </w:tcPr>
          <w:p w:rsidR="006D65E7" w:rsidRPr="0031151F" w:rsidRDefault="00A005EB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639" w:type="dxa"/>
          </w:tcPr>
          <w:p w:rsidR="006D65E7" w:rsidRPr="00E8789B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6D65E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>5-letnie</w:t>
            </w:r>
          </w:p>
        </w:tc>
        <w:tc>
          <w:tcPr>
            <w:tcW w:w="614" w:type="dxa"/>
          </w:tcPr>
          <w:p w:rsidR="006D65E7" w:rsidRPr="0031151F" w:rsidRDefault="006D65E7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 xml:space="preserve">Studia jednolite </w:t>
            </w:r>
          </w:p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57B08">
              <w:rPr>
                <w:rFonts w:ascii="Times New Roman" w:eastAsia="Times New Roman" w:hAnsi="Times New Roman" w:cs="Times New Roman"/>
                <w:lang w:eastAsia="pl-PL"/>
              </w:rPr>
              <w:t>6-letnie</w:t>
            </w:r>
          </w:p>
        </w:tc>
        <w:tc>
          <w:tcPr>
            <w:tcW w:w="662" w:type="dxa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57B08" w:rsidTr="00390105">
        <w:trPr>
          <w:trHeight w:val="266"/>
        </w:trPr>
        <w:tc>
          <w:tcPr>
            <w:tcW w:w="180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6D65E7" w:rsidRPr="00657B08" w:rsidRDefault="006D65E7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6"/>
        </w:trPr>
        <w:tc>
          <w:tcPr>
            <w:tcW w:w="1809" w:type="dxa"/>
            <w:vMerge w:val="restart"/>
          </w:tcPr>
          <w:p w:rsidR="00432B93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Skąd dowiedziałeś /</w:t>
            </w:r>
            <w:proofErr w:type="spellStart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aś</w:t>
            </w:r>
            <w:proofErr w:type="spellEnd"/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się o naszej Uczelni </w:t>
            </w:r>
          </w:p>
          <w:p w:rsidR="00A243DF" w:rsidRPr="00390105" w:rsidRDefault="00A243DF" w:rsidP="00657B0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i wybranym kierunku studiów?</w:t>
            </w:r>
          </w:p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podczas dni otwartych</w:t>
            </w:r>
          </w:p>
        </w:tc>
        <w:tc>
          <w:tcPr>
            <w:tcW w:w="643" w:type="dxa"/>
          </w:tcPr>
          <w:p w:rsidR="00A243DF" w:rsidRPr="00E303A3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znajomych</w:t>
            </w: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br/>
            </w:r>
          </w:p>
        </w:tc>
        <w:tc>
          <w:tcPr>
            <w:tcW w:w="614" w:type="dxa"/>
          </w:tcPr>
          <w:p w:rsidR="00A243DF" w:rsidRPr="0031151F" w:rsidRDefault="005A21AA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</w:t>
            </w:r>
            <w:r w:rsidR="00F0726E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4</w:t>
            </w:r>
          </w:p>
        </w:tc>
        <w:tc>
          <w:tcPr>
            <w:tcW w:w="2168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otrzymałem informację od studentów i absolwentów</w:t>
            </w:r>
          </w:p>
        </w:tc>
        <w:tc>
          <w:tcPr>
            <w:tcW w:w="662" w:type="dxa"/>
          </w:tcPr>
          <w:p w:rsidR="00A243DF" w:rsidRPr="0031151F" w:rsidRDefault="001E3E3A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25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ze strony internetowej</w:t>
            </w:r>
          </w:p>
        </w:tc>
        <w:tc>
          <w:tcPr>
            <w:tcW w:w="643" w:type="dxa"/>
          </w:tcPr>
          <w:p w:rsidR="00A243DF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17</w:t>
            </w:r>
          </w:p>
        </w:tc>
        <w:tc>
          <w:tcPr>
            <w:tcW w:w="1639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E3E3A">
              <w:rPr>
                <w:rFonts w:ascii="Times New Roman" w:eastAsia="Times New Roman" w:hAnsi="Times New Roman" w:cs="Times New Roman"/>
                <w:lang w:eastAsia="pl-PL"/>
              </w:rPr>
              <w:t>ze strony Facebook</w:t>
            </w:r>
          </w:p>
        </w:tc>
        <w:tc>
          <w:tcPr>
            <w:tcW w:w="614" w:type="dxa"/>
          </w:tcPr>
          <w:p w:rsidR="00A243DF" w:rsidRPr="00E303A3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2168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portali edukacyjnych</w:t>
            </w:r>
          </w:p>
        </w:tc>
        <w:tc>
          <w:tcPr>
            <w:tcW w:w="662" w:type="dxa"/>
          </w:tcPr>
          <w:p w:rsidR="00A243DF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</w:tr>
      <w:tr w:rsidR="00A243DF" w:rsidTr="00774682">
        <w:trPr>
          <w:trHeight w:val="51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1E3E3A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1E3E3A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radiowej</w:t>
            </w:r>
          </w:p>
        </w:tc>
        <w:tc>
          <w:tcPr>
            <w:tcW w:w="643" w:type="dxa"/>
          </w:tcPr>
          <w:p w:rsidR="00A243DF" w:rsidRPr="001E3E3A" w:rsidRDefault="00A243DF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</w:p>
        </w:tc>
        <w:tc>
          <w:tcPr>
            <w:tcW w:w="1639" w:type="dxa"/>
          </w:tcPr>
          <w:p w:rsidR="00A243DF" w:rsidRPr="001E3E3A" w:rsidRDefault="00A243DF" w:rsidP="00A243DF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1E3E3A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telewizyjnej</w:t>
            </w:r>
          </w:p>
        </w:tc>
        <w:tc>
          <w:tcPr>
            <w:tcW w:w="614" w:type="dxa"/>
          </w:tcPr>
          <w:p w:rsidR="00A243DF" w:rsidRPr="001E3E3A" w:rsidRDefault="00A243DF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</w:p>
        </w:tc>
        <w:tc>
          <w:tcPr>
            <w:tcW w:w="2168" w:type="dxa"/>
          </w:tcPr>
          <w:p w:rsidR="00A243DF" w:rsidRPr="001E3E3A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1E3E3A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z informacji prasowej</w:t>
            </w:r>
          </w:p>
        </w:tc>
        <w:tc>
          <w:tcPr>
            <w:tcW w:w="662" w:type="dxa"/>
          </w:tcPr>
          <w:p w:rsidR="00A243DF" w:rsidRPr="001E3E3A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</w:p>
        </w:tc>
      </w:tr>
      <w:tr w:rsidR="00390105" w:rsidTr="00390105">
        <w:trPr>
          <w:trHeight w:val="282"/>
        </w:trPr>
        <w:tc>
          <w:tcPr>
            <w:tcW w:w="1809" w:type="dxa"/>
            <w:shd w:val="clear" w:color="auto" w:fill="F2F2F2" w:themeFill="background1" w:themeFillShade="F2"/>
          </w:tcPr>
          <w:p w:rsidR="00390105" w:rsidRPr="00657B08" w:rsidRDefault="00390105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43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390105" w:rsidRPr="00A243DF" w:rsidRDefault="00390105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390105" w:rsidRPr="00E303A3" w:rsidRDefault="00390105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8" w:type="dxa"/>
            <w:shd w:val="clear" w:color="auto" w:fill="F2F2F2" w:themeFill="background1" w:themeFillShade="F2"/>
          </w:tcPr>
          <w:p w:rsidR="00390105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:rsidR="00390105" w:rsidRPr="00657B08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243DF" w:rsidTr="00657B08">
        <w:trPr>
          <w:trHeight w:val="182"/>
        </w:trPr>
        <w:tc>
          <w:tcPr>
            <w:tcW w:w="1809" w:type="dxa"/>
            <w:vMerge w:val="restart"/>
          </w:tcPr>
          <w:p w:rsidR="00A243DF" w:rsidRPr="00A243DF" w:rsidRDefault="00A243DF" w:rsidP="00A243D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t>Jakie atuty Uczelni zadecydowały o jej wyborze ?</w:t>
            </w:r>
            <w:r w:rsidRPr="00390105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możesz zaznaczyć max.3</w:t>
            </w:r>
            <w:r w:rsidR="003901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odpowiedzi</w:t>
            </w:r>
            <w:r w:rsidRPr="00A243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2307" w:type="dxa"/>
          </w:tcPr>
          <w:p w:rsidR="00A243DF" w:rsidRPr="00A243DF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243DF">
              <w:rPr>
                <w:rFonts w:ascii="Times New Roman" w:eastAsia="Times New Roman" w:hAnsi="Times New Roman" w:cs="Times New Roman"/>
                <w:lang w:eastAsia="pl-PL"/>
              </w:rPr>
              <w:t>prestiż Uczelni</w:t>
            </w:r>
          </w:p>
        </w:tc>
        <w:tc>
          <w:tcPr>
            <w:tcW w:w="643" w:type="dxa"/>
          </w:tcPr>
          <w:p w:rsidR="00A243DF" w:rsidRPr="00E303A3" w:rsidRDefault="001E3E3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F0726E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639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kadra akademicka</w:t>
            </w:r>
          </w:p>
        </w:tc>
        <w:tc>
          <w:tcPr>
            <w:tcW w:w="614" w:type="dxa"/>
          </w:tcPr>
          <w:p w:rsidR="00A243DF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17</w:t>
            </w:r>
          </w:p>
        </w:tc>
        <w:tc>
          <w:tcPr>
            <w:tcW w:w="2168" w:type="dxa"/>
          </w:tcPr>
          <w:p w:rsidR="00A243DF" w:rsidRPr="00E8789B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>ciekawe kierunki</w:t>
            </w:r>
          </w:p>
          <w:p w:rsidR="00A243DF" w:rsidRPr="003402A0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8789B">
              <w:rPr>
                <w:rFonts w:ascii="Times New Roman" w:eastAsia="Times New Roman" w:hAnsi="Times New Roman" w:cs="Times New Roman"/>
                <w:lang w:eastAsia="pl-PL"/>
              </w:rPr>
              <w:t xml:space="preserve"> i specjalności</w:t>
            </w:r>
          </w:p>
        </w:tc>
        <w:tc>
          <w:tcPr>
            <w:tcW w:w="662" w:type="dxa"/>
          </w:tcPr>
          <w:p w:rsidR="00A243DF" w:rsidRPr="003402A0" w:rsidRDefault="001E3E3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F0726E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</w:tr>
      <w:tr w:rsidR="00A243DF" w:rsidTr="00657B08">
        <w:trPr>
          <w:trHeight w:val="182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 xml:space="preserve">dobre opinie studentów </w:t>
            </w:r>
          </w:p>
          <w:p w:rsidR="00A243DF" w:rsidRPr="0031151F" w:rsidRDefault="00A243DF" w:rsidP="00DD52D6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i absolwentów</w:t>
            </w:r>
          </w:p>
        </w:tc>
        <w:tc>
          <w:tcPr>
            <w:tcW w:w="643" w:type="dxa"/>
          </w:tcPr>
          <w:p w:rsidR="00A243DF" w:rsidRPr="0031151F" w:rsidRDefault="001E3E3A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2</w:t>
            </w:r>
            <w:r w:rsidR="00F0726E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5</w:t>
            </w:r>
          </w:p>
        </w:tc>
        <w:tc>
          <w:tcPr>
            <w:tcW w:w="1639" w:type="dxa"/>
          </w:tcPr>
          <w:p w:rsidR="00A243DF" w:rsidRPr="001E3E3A" w:rsidRDefault="00A243DF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1E3E3A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socjalna (dom studencki, pływalnia, klub)</w:t>
            </w:r>
          </w:p>
        </w:tc>
        <w:tc>
          <w:tcPr>
            <w:tcW w:w="614" w:type="dxa"/>
          </w:tcPr>
          <w:p w:rsidR="00A243DF" w:rsidRPr="001E3E3A" w:rsidRDefault="001E3E3A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1E3E3A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1</w:t>
            </w:r>
          </w:p>
        </w:tc>
        <w:tc>
          <w:tcPr>
            <w:tcW w:w="2168" w:type="dxa"/>
          </w:tcPr>
          <w:p w:rsidR="00A243DF" w:rsidRPr="00FB3B4C" w:rsidRDefault="00390105" w:rsidP="00DD52D6">
            <w:pPr>
              <w:rPr>
                <w:rFonts w:ascii="Times New Roman" w:eastAsia="Times New Roman" w:hAnsi="Times New Roman" w:cs="Times New Roman"/>
                <w:highlight w:val="red"/>
                <w:lang w:eastAsia="pl-PL"/>
              </w:rPr>
            </w:pPr>
            <w:r w:rsidRPr="00FB3B4C">
              <w:rPr>
                <w:rFonts w:ascii="Times New Roman" w:eastAsia="Times New Roman" w:hAnsi="Times New Roman" w:cs="Times New Roman"/>
                <w:highlight w:val="red"/>
                <w:lang w:eastAsia="pl-PL"/>
              </w:rPr>
              <w:t>baza dydaktyczna</w:t>
            </w:r>
          </w:p>
        </w:tc>
        <w:tc>
          <w:tcPr>
            <w:tcW w:w="662" w:type="dxa"/>
          </w:tcPr>
          <w:p w:rsidR="00A243DF" w:rsidRPr="00FB3B4C" w:rsidRDefault="00F0726E" w:rsidP="00DD52D6">
            <w:pP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red"/>
                <w:lang w:eastAsia="pl-PL"/>
              </w:rPr>
              <w:t>4</w:t>
            </w:r>
          </w:p>
        </w:tc>
      </w:tr>
      <w:tr w:rsidR="00A243DF" w:rsidTr="00657B08">
        <w:trPr>
          <w:trHeight w:val="266"/>
        </w:trPr>
        <w:tc>
          <w:tcPr>
            <w:tcW w:w="1809" w:type="dxa"/>
            <w:vMerge/>
          </w:tcPr>
          <w:p w:rsidR="00A243DF" w:rsidRPr="00657B08" w:rsidRDefault="00A243DF" w:rsidP="00657B0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07" w:type="dxa"/>
          </w:tcPr>
          <w:p w:rsidR="00A243DF" w:rsidRPr="00A243DF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</w:t>
            </w:r>
            <w:r w:rsidR="00A243DF" w:rsidRPr="00A243DF">
              <w:rPr>
                <w:rFonts w:ascii="Times New Roman" w:eastAsia="Times New Roman" w:hAnsi="Times New Roman" w:cs="Times New Roman"/>
                <w:lang w:eastAsia="pl-PL"/>
              </w:rPr>
              <w:t>ziałalność artystyczna i naukowa</w:t>
            </w:r>
          </w:p>
        </w:tc>
        <w:tc>
          <w:tcPr>
            <w:tcW w:w="643" w:type="dxa"/>
          </w:tcPr>
          <w:p w:rsidR="00A243DF" w:rsidRPr="00E303A3" w:rsidRDefault="001E3E3A" w:rsidP="00DD52D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F0726E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639" w:type="dxa"/>
          </w:tcPr>
          <w:p w:rsidR="00A243DF" w:rsidRPr="00390105" w:rsidRDefault="00390105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90105">
              <w:rPr>
                <w:rFonts w:ascii="Times New Roman" w:eastAsia="Times New Roman" w:hAnsi="Times New Roman" w:cs="Times New Roman"/>
                <w:lang w:eastAsia="pl-PL"/>
              </w:rPr>
              <w:t>atrakcyjne stypendia</w:t>
            </w:r>
          </w:p>
        </w:tc>
        <w:tc>
          <w:tcPr>
            <w:tcW w:w="614" w:type="dxa"/>
          </w:tcPr>
          <w:p w:rsidR="00A243DF" w:rsidRPr="00657B08" w:rsidRDefault="00A243DF" w:rsidP="00DD52D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8" w:type="dxa"/>
          </w:tcPr>
          <w:p w:rsidR="00390105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lokalizacja</w:t>
            </w:r>
          </w:p>
          <w:p w:rsidR="00A243DF" w:rsidRPr="0031151F" w:rsidRDefault="00390105" w:rsidP="00390105">
            <w:pPr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</w:pPr>
            <w:r w:rsidRPr="0031151F">
              <w:rPr>
                <w:rFonts w:ascii="Times New Roman" w:eastAsia="Times New Roman" w:hAnsi="Times New Roman" w:cs="Times New Roman"/>
                <w:highlight w:val="lightGray"/>
                <w:lang w:eastAsia="pl-PL"/>
              </w:rPr>
              <w:t>w Poznaniu</w:t>
            </w:r>
          </w:p>
        </w:tc>
        <w:tc>
          <w:tcPr>
            <w:tcW w:w="662" w:type="dxa"/>
          </w:tcPr>
          <w:p w:rsidR="00A243DF" w:rsidRPr="0031151F" w:rsidRDefault="00F0726E" w:rsidP="00DD52D6">
            <w:pP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19</w:t>
            </w:r>
            <w:bookmarkStart w:id="0" w:name="_GoBack"/>
            <w:bookmarkEnd w:id="0"/>
          </w:p>
        </w:tc>
      </w:tr>
    </w:tbl>
    <w:p w:rsidR="00390105" w:rsidRDefault="00390105" w:rsidP="00532D86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B4"/>
    <w:rsid w:val="00004F7F"/>
    <w:rsid w:val="00010D65"/>
    <w:rsid w:val="0002107E"/>
    <w:rsid w:val="00071717"/>
    <w:rsid w:val="00074E41"/>
    <w:rsid w:val="00087A2B"/>
    <w:rsid w:val="00091BE8"/>
    <w:rsid w:val="00095643"/>
    <w:rsid w:val="00096B1B"/>
    <w:rsid w:val="000D356D"/>
    <w:rsid w:val="00123998"/>
    <w:rsid w:val="00151AC9"/>
    <w:rsid w:val="001624F0"/>
    <w:rsid w:val="00166B4B"/>
    <w:rsid w:val="001A7FB6"/>
    <w:rsid w:val="001D028A"/>
    <w:rsid w:val="001E3E3A"/>
    <w:rsid w:val="00203467"/>
    <w:rsid w:val="00211A9C"/>
    <w:rsid w:val="00215053"/>
    <w:rsid w:val="002203F9"/>
    <w:rsid w:val="002304A3"/>
    <w:rsid w:val="00294858"/>
    <w:rsid w:val="0031151F"/>
    <w:rsid w:val="003402A0"/>
    <w:rsid w:val="00390105"/>
    <w:rsid w:val="00432B93"/>
    <w:rsid w:val="0048594E"/>
    <w:rsid w:val="005128B4"/>
    <w:rsid w:val="00532D86"/>
    <w:rsid w:val="00597EFC"/>
    <w:rsid w:val="005A05CA"/>
    <w:rsid w:val="005A21AA"/>
    <w:rsid w:val="005B56F7"/>
    <w:rsid w:val="005E002C"/>
    <w:rsid w:val="006046AC"/>
    <w:rsid w:val="00613BB7"/>
    <w:rsid w:val="0063445D"/>
    <w:rsid w:val="006352D8"/>
    <w:rsid w:val="0065581B"/>
    <w:rsid w:val="00657B08"/>
    <w:rsid w:val="006D65E7"/>
    <w:rsid w:val="00711AFE"/>
    <w:rsid w:val="00786338"/>
    <w:rsid w:val="008220E5"/>
    <w:rsid w:val="00891B44"/>
    <w:rsid w:val="008A05AC"/>
    <w:rsid w:val="008C6262"/>
    <w:rsid w:val="008E728E"/>
    <w:rsid w:val="00915144"/>
    <w:rsid w:val="00926E93"/>
    <w:rsid w:val="00944DC6"/>
    <w:rsid w:val="0096222F"/>
    <w:rsid w:val="00974B48"/>
    <w:rsid w:val="0098715D"/>
    <w:rsid w:val="00994088"/>
    <w:rsid w:val="009B0513"/>
    <w:rsid w:val="009B4D52"/>
    <w:rsid w:val="009D2A3C"/>
    <w:rsid w:val="00A005EB"/>
    <w:rsid w:val="00A243DF"/>
    <w:rsid w:val="00AC4C82"/>
    <w:rsid w:val="00AF06CF"/>
    <w:rsid w:val="00B0587D"/>
    <w:rsid w:val="00B63A49"/>
    <w:rsid w:val="00BC082B"/>
    <w:rsid w:val="00BC14FB"/>
    <w:rsid w:val="00C33EBB"/>
    <w:rsid w:val="00C528D5"/>
    <w:rsid w:val="00C620DD"/>
    <w:rsid w:val="00C64156"/>
    <w:rsid w:val="00CB407C"/>
    <w:rsid w:val="00CB725F"/>
    <w:rsid w:val="00CD5BFB"/>
    <w:rsid w:val="00D33DB4"/>
    <w:rsid w:val="00D34908"/>
    <w:rsid w:val="00D708BB"/>
    <w:rsid w:val="00DC39CD"/>
    <w:rsid w:val="00DD3362"/>
    <w:rsid w:val="00E076F1"/>
    <w:rsid w:val="00E11A1B"/>
    <w:rsid w:val="00E255F1"/>
    <w:rsid w:val="00E303A3"/>
    <w:rsid w:val="00E64D49"/>
    <w:rsid w:val="00E70CF3"/>
    <w:rsid w:val="00E8789B"/>
    <w:rsid w:val="00EA3FCA"/>
    <w:rsid w:val="00EF0EB5"/>
    <w:rsid w:val="00F0726E"/>
    <w:rsid w:val="00F234CD"/>
    <w:rsid w:val="00F36526"/>
    <w:rsid w:val="00F724D3"/>
    <w:rsid w:val="00FB3B4C"/>
    <w:rsid w:val="00FC7A50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A753"/>
  <w15:docId w15:val="{4E641635-EF17-4C18-8DC5-2161A68C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Wojtus</dc:creator>
  <cp:lastModifiedBy>Wojciech Maciejowski</cp:lastModifiedBy>
  <cp:revision>4</cp:revision>
  <cp:lastPrinted>2016-12-04T12:03:00Z</cp:lastPrinted>
  <dcterms:created xsi:type="dcterms:W3CDTF">2018-10-07T07:44:00Z</dcterms:created>
  <dcterms:modified xsi:type="dcterms:W3CDTF">2018-10-07T07:51:00Z</dcterms:modified>
</cp:coreProperties>
</file>