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202" w:rsidRDefault="00F62A20" w:rsidP="005B22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66.65pt;margin-top:-.35pt;width:196.5pt;height:83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" fillcolor="white [3201]" strokeweight=".5pt">
            <v:textbox>
              <w:txbxContent>
                <w:p w:rsidR="000E530A" w:rsidRDefault="00F83303" w:rsidP="005B220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5B22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Ankieta absolwenta </w:t>
                  </w:r>
                  <w:r w:rsidR="000E530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zbiorcza</w:t>
                  </w:r>
                </w:p>
                <w:p w:rsidR="00F83303" w:rsidRPr="005B2202" w:rsidRDefault="00F83303" w:rsidP="005B220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5B22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Akademii Muzycznej w Poznaniu</w:t>
                  </w:r>
                </w:p>
              </w:txbxContent>
            </v:textbox>
          </v:shape>
        </w:pict>
      </w:r>
      <w:r w:rsidR="005B2202">
        <w:rPr>
          <w:noProof/>
          <w:lang w:eastAsia="pl-PL"/>
        </w:rPr>
        <w:drawing>
          <wp:inline distT="0" distB="0" distL="0" distR="0">
            <wp:extent cx="2647950" cy="514350"/>
            <wp:effectExtent l="0" t="0" r="0" b="0"/>
            <wp:docPr id="1" name="Obraz 1" descr="Znalezione obrazy dla zapytania akademia muzyczna Pozna&amp;nacute;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akademia muzyczna Pozna&amp;nacute;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57" cy="52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202" w:rsidRDefault="005B2202" w:rsidP="005B22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5B2202" w:rsidRPr="005B2202" w:rsidRDefault="005B2202" w:rsidP="005B220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B220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B2202" w:rsidRDefault="005B2202" w:rsidP="005B2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Informacje o absolwencie</w:t>
      </w:r>
    </w:p>
    <w:p w:rsidR="005B2202" w:rsidRPr="000E530A" w:rsidRDefault="005B2202" w:rsidP="005B220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Kierunek ukończonych studiów:</w:t>
      </w:r>
      <w:r w:rsidR="000E5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530A" w:rsidRPr="000E53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wokalistyka</w:t>
      </w:r>
    </w:p>
    <w:p w:rsidR="005B2202" w:rsidRDefault="005B2202" w:rsidP="005B220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Form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i stopień ukończonych studiów:</w:t>
      </w:r>
    </w:p>
    <w:p w:rsidR="00253E16" w:rsidRDefault="00253E16" w:rsidP="005B220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8614" w:type="dxa"/>
        <w:tblInd w:w="708" w:type="dxa"/>
        <w:tblLook w:val="04A0" w:firstRow="1" w:lastRow="0" w:firstColumn="1" w:lastColumn="0" w:noHBand="0" w:noVBand="1"/>
      </w:tblPr>
      <w:tblGrid>
        <w:gridCol w:w="1810"/>
        <w:gridCol w:w="851"/>
        <w:gridCol w:w="2126"/>
        <w:gridCol w:w="850"/>
        <w:gridCol w:w="2127"/>
        <w:gridCol w:w="850"/>
      </w:tblGrid>
      <w:tr w:rsidR="005B2202" w:rsidTr="00253E16">
        <w:trPr>
          <w:trHeight w:val="512"/>
        </w:trPr>
        <w:tc>
          <w:tcPr>
            <w:tcW w:w="1810" w:type="dxa"/>
          </w:tcPr>
          <w:p w:rsidR="005B2202" w:rsidRDefault="005B2202" w:rsidP="005B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Studia I stopnia</w:t>
            </w:r>
          </w:p>
        </w:tc>
        <w:tc>
          <w:tcPr>
            <w:tcW w:w="851" w:type="dxa"/>
          </w:tcPr>
          <w:p w:rsidR="005B2202" w:rsidRDefault="005B2202" w:rsidP="005B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5B2202" w:rsidRDefault="005B2202" w:rsidP="005B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Studia II stopnia</w:t>
            </w:r>
          </w:p>
        </w:tc>
        <w:tc>
          <w:tcPr>
            <w:tcW w:w="850" w:type="dxa"/>
          </w:tcPr>
          <w:p w:rsidR="005B2202" w:rsidRDefault="000E530A" w:rsidP="005B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127" w:type="dxa"/>
          </w:tcPr>
          <w:p w:rsidR="005B2202" w:rsidRDefault="005B2202" w:rsidP="005B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Studia III stopnia</w:t>
            </w:r>
          </w:p>
        </w:tc>
        <w:tc>
          <w:tcPr>
            <w:tcW w:w="850" w:type="dxa"/>
          </w:tcPr>
          <w:p w:rsidR="005B2202" w:rsidRDefault="005B2202" w:rsidP="005B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53E16" w:rsidRDefault="005B2202" w:rsidP="001322F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Płeć:</w:t>
      </w:r>
    </w:p>
    <w:p w:rsidR="00253E16" w:rsidRDefault="00253E16" w:rsidP="0025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851"/>
        <w:gridCol w:w="1701"/>
        <w:gridCol w:w="992"/>
      </w:tblGrid>
      <w:tr w:rsidR="00253E16" w:rsidTr="00253E16">
        <w:trPr>
          <w:trHeight w:val="440"/>
        </w:trPr>
        <w:tc>
          <w:tcPr>
            <w:tcW w:w="1843" w:type="dxa"/>
          </w:tcPr>
          <w:p w:rsidR="00253E16" w:rsidRDefault="00253E16" w:rsidP="00253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851" w:type="dxa"/>
          </w:tcPr>
          <w:p w:rsidR="00253E16" w:rsidRDefault="000E530A" w:rsidP="00253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01" w:type="dxa"/>
          </w:tcPr>
          <w:p w:rsidR="00253E16" w:rsidRDefault="00253E16" w:rsidP="00253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992" w:type="dxa"/>
          </w:tcPr>
          <w:p w:rsidR="00253E16" w:rsidRDefault="000E530A" w:rsidP="00253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</w:tbl>
    <w:p w:rsidR="005B2202" w:rsidRPr="000E530A" w:rsidRDefault="005B2202" w:rsidP="001322F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Rok ukończenia studiów:</w:t>
      </w:r>
      <w:r w:rsidR="000E5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E530A" w:rsidRPr="000E53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</w:p>
    <w:p w:rsidR="005B2202" w:rsidRPr="000E530A" w:rsidRDefault="005B2202" w:rsidP="005B220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pl-PL"/>
        </w:rPr>
      </w:pPr>
      <w:r w:rsidRPr="000E530A">
        <w:rPr>
          <w:rFonts w:ascii="Arial" w:eastAsia="Times New Roman" w:hAnsi="Arial" w:cs="Arial"/>
          <w:b/>
          <w:vanish/>
          <w:sz w:val="16"/>
          <w:szCs w:val="16"/>
          <w:lang w:eastAsia="pl-PL"/>
        </w:rPr>
        <w:t>Dół formularza</w:t>
      </w:r>
    </w:p>
    <w:p w:rsidR="00253E16" w:rsidRDefault="005B2202" w:rsidP="005B2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3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B2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Ocena programu studiów</w:t>
      </w:r>
    </w:p>
    <w:p w:rsidR="005B2202" w:rsidRPr="00253E16" w:rsidRDefault="00253E16" w:rsidP="005B22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53E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Skala ocen: 1 – niedostateczna, 2 – dostateczna, 3 – dobra, 4 - wyróżniająca</w:t>
      </w:r>
    </w:p>
    <w:p w:rsidR="00253E16" w:rsidRDefault="00253E16" w:rsidP="005B2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5685"/>
        <w:gridCol w:w="709"/>
        <w:gridCol w:w="709"/>
        <w:gridCol w:w="709"/>
        <w:gridCol w:w="816"/>
      </w:tblGrid>
      <w:tr w:rsidR="00253E16" w:rsidTr="00253E16">
        <w:tc>
          <w:tcPr>
            <w:tcW w:w="660" w:type="dxa"/>
          </w:tcPr>
          <w:p w:rsidR="00253E16" w:rsidRPr="00253E16" w:rsidRDefault="00253E16" w:rsidP="005B22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85" w:type="dxa"/>
          </w:tcPr>
          <w:p w:rsidR="00253E16" w:rsidRPr="00253E16" w:rsidRDefault="00253E16" w:rsidP="005B22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Oceniane kryterium</w:t>
            </w:r>
          </w:p>
        </w:tc>
        <w:tc>
          <w:tcPr>
            <w:tcW w:w="709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6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253E16" w:rsidTr="00253E16">
        <w:tc>
          <w:tcPr>
            <w:tcW w:w="660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85" w:type="dxa"/>
          </w:tcPr>
          <w:p w:rsidR="00253E16" w:rsidRPr="00253E16" w:rsidRDefault="00A35F39" w:rsidP="005B22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merytoryczna zajęć dydaktycznych</w:t>
            </w:r>
          </w:p>
        </w:tc>
        <w:tc>
          <w:tcPr>
            <w:tcW w:w="709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253E16" w:rsidRPr="004A6776" w:rsidRDefault="004A6776" w:rsidP="00253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</w:tcPr>
          <w:p w:rsidR="00253E16" w:rsidRPr="004A6776" w:rsidRDefault="004A6776" w:rsidP="00253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16" w:type="dxa"/>
          </w:tcPr>
          <w:p w:rsidR="00253E16" w:rsidRPr="004A6776" w:rsidRDefault="004A6776" w:rsidP="00253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253E16" w:rsidTr="00253E16">
        <w:tc>
          <w:tcPr>
            <w:tcW w:w="660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85" w:type="dxa"/>
          </w:tcPr>
          <w:p w:rsidR="004864D5" w:rsidRDefault="00A35F39" w:rsidP="005B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Dostosowanie treści programowych do podjęcia pracy </w:t>
            </w:r>
          </w:p>
          <w:p w:rsidR="00253E16" w:rsidRPr="00253E16" w:rsidRDefault="00A35F39" w:rsidP="005B22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wyuczonym zawodzie</w:t>
            </w:r>
          </w:p>
        </w:tc>
        <w:tc>
          <w:tcPr>
            <w:tcW w:w="709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253E16" w:rsidRPr="004A6776" w:rsidRDefault="004A6776" w:rsidP="00253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</w:tcPr>
          <w:p w:rsidR="00253E16" w:rsidRPr="004A6776" w:rsidRDefault="004A6776" w:rsidP="00253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16" w:type="dxa"/>
          </w:tcPr>
          <w:p w:rsidR="00253E16" w:rsidRPr="004A6776" w:rsidRDefault="004A6776" w:rsidP="00253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53E16" w:rsidTr="00253E16">
        <w:tc>
          <w:tcPr>
            <w:tcW w:w="660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85" w:type="dxa"/>
          </w:tcPr>
          <w:p w:rsidR="00253E16" w:rsidRPr="00253E16" w:rsidRDefault="00A35F39" w:rsidP="004864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Kształtowanie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osobowości artystycznej i naukowej  oraz u</w:t>
            </w: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miejętności prezentacji własnych</w:t>
            </w:r>
            <w:r w:rsidR="00486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osiągnięć</w:t>
            </w:r>
          </w:p>
        </w:tc>
        <w:tc>
          <w:tcPr>
            <w:tcW w:w="709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253E16" w:rsidRPr="004A6776" w:rsidRDefault="004A6776" w:rsidP="00253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9" w:type="dxa"/>
          </w:tcPr>
          <w:p w:rsidR="00253E16" w:rsidRPr="004A6776" w:rsidRDefault="004A6776" w:rsidP="00253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16" w:type="dxa"/>
          </w:tcPr>
          <w:p w:rsidR="00253E16" w:rsidRPr="004A6776" w:rsidRDefault="004A6776" w:rsidP="00253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253E16" w:rsidTr="00253E16">
        <w:tc>
          <w:tcPr>
            <w:tcW w:w="660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685" w:type="dxa"/>
          </w:tcPr>
          <w:p w:rsidR="00253E16" w:rsidRPr="00253E16" w:rsidRDefault="00A35F39" w:rsidP="005B22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umiejętności pracy w zespole</w:t>
            </w:r>
          </w:p>
        </w:tc>
        <w:tc>
          <w:tcPr>
            <w:tcW w:w="709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253E16" w:rsidRPr="004A6776" w:rsidRDefault="004A6776" w:rsidP="00253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</w:tcPr>
          <w:p w:rsidR="00253E16" w:rsidRPr="004A6776" w:rsidRDefault="004A6776" w:rsidP="00253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16" w:type="dxa"/>
          </w:tcPr>
          <w:p w:rsidR="00253E16" w:rsidRPr="004A6776" w:rsidRDefault="004A6776" w:rsidP="00253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253E16" w:rsidTr="00253E16">
        <w:tc>
          <w:tcPr>
            <w:tcW w:w="660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685" w:type="dxa"/>
          </w:tcPr>
          <w:p w:rsidR="00253E16" w:rsidRPr="00253E16" w:rsidRDefault="00A35F39" w:rsidP="00A35F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Doskonalenie umiejętności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samodzielnego rozwoju</w:t>
            </w:r>
          </w:p>
        </w:tc>
        <w:tc>
          <w:tcPr>
            <w:tcW w:w="709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253E16" w:rsidRPr="004A6776" w:rsidRDefault="004A6776" w:rsidP="00253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16" w:type="dxa"/>
          </w:tcPr>
          <w:p w:rsidR="00253E16" w:rsidRPr="004A6776" w:rsidRDefault="004A6776" w:rsidP="00253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253E16" w:rsidTr="00253E16">
        <w:tc>
          <w:tcPr>
            <w:tcW w:w="660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685" w:type="dxa"/>
          </w:tcPr>
          <w:p w:rsidR="00253E16" w:rsidRPr="00253E16" w:rsidRDefault="00A35F39" w:rsidP="005B22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umiejętności posługiwania się językiem obcym</w:t>
            </w:r>
          </w:p>
        </w:tc>
        <w:tc>
          <w:tcPr>
            <w:tcW w:w="709" w:type="dxa"/>
          </w:tcPr>
          <w:p w:rsidR="00253E16" w:rsidRPr="004A6776" w:rsidRDefault="004A6776" w:rsidP="00253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</w:tcPr>
          <w:p w:rsidR="00253E16" w:rsidRPr="004A6776" w:rsidRDefault="004A6776" w:rsidP="00253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09" w:type="dxa"/>
          </w:tcPr>
          <w:p w:rsidR="00253E16" w:rsidRPr="004A6776" w:rsidRDefault="004A6776" w:rsidP="00253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16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53E16" w:rsidRDefault="00253E16" w:rsidP="005B2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2FE" w:rsidRDefault="001322FE" w:rsidP="005B2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3E16" w:rsidRPr="00A35F39" w:rsidRDefault="00A35F39" w:rsidP="005B2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5F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Ocena funkcjonowania Uczelni i jej elementów</w:t>
      </w:r>
    </w:p>
    <w:p w:rsidR="00C00429" w:rsidRPr="00253E16" w:rsidRDefault="00C00429" w:rsidP="00C004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53E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Skala ocen: 1 – niedostateczna, 2 – dostateczna, 3 – dobra, 4 - wyróżniająca</w:t>
      </w:r>
    </w:p>
    <w:p w:rsidR="00A35F39" w:rsidRDefault="00A35F39" w:rsidP="00A3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5685"/>
        <w:gridCol w:w="709"/>
        <w:gridCol w:w="709"/>
        <w:gridCol w:w="709"/>
        <w:gridCol w:w="816"/>
      </w:tblGrid>
      <w:tr w:rsidR="00A35F39" w:rsidTr="00A35F39">
        <w:tc>
          <w:tcPr>
            <w:tcW w:w="660" w:type="dxa"/>
          </w:tcPr>
          <w:p w:rsidR="00A35F39" w:rsidRPr="00253E16" w:rsidRDefault="00A35F39" w:rsidP="00A35F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85" w:type="dxa"/>
          </w:tcPr>
          <w:p w:rsidR="00A35F39" w:rsidRPr="00253E16" w:rsidRDefault="00A35F39" w:rsidP="00A35F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Oceniane kryterium</w:t>
            </w:r>
          </w:p>
        </w:tc>
        <w:tc>
          <w:tcPr>
            <w:tcW w:w="709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6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A35F39" w:rsidTr="00A35F39">
        <w:tc>
          <w:tcPr>
            <w:tcW w:w="660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85" w:type="dxa"/>
          </w:tcPr>
          <w:p w:rsidR="00A35F39" w:rsidRPr="00253E16" w:rsidRDefault="00A35F39" w:rsidP="00A35F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Dziekanat</w:t>
            </w:r>
          </w:p>
        </w:tc>
        <w:tc>
          <w:tcPr>
            <w:tcW w:w="709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A35F39" w:rsidRPr="00582224" w:rsidRDefault="00582224" w:rsidP="00A35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6" w:type="dxa"/>
          </w:tcPr>
          <w:p w:rsidR="00A35F39" w:rsidRPr="00582224" w:rsidRDefault="00582224" w:rsidP="00A35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A35F39" w:rsidTr="00A35F39">
        <w:tc>
          <w:tcPr>
            <w:tcW w:w="660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85" w:type="dxa"/>
          </w:tcPr>
          <w:p w:rsidR="00A35F39" w:rsidRPr="00253E16" w:rsidRDefault="00A35F39" w:rsidP="00A35F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rona internetowa</w:t>
            </w:r>
          </w:p>
        </w:tc>
        <w:tc>
          <w:tcPr>
            <w:tcW w:w="709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A35F39" w:rsidRPr="00582224" w:rsidRDefault="00582224" w:rsidP="00A35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</w:tcPr>
          <w:p w:rsidR="00A35F39" w:rsidRPr="00253E16" w:rsidRDefault="00582224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16" w:type="dxa"/>
          </w:tcPr>
          <w:p w:rsidR="00A35F39" w:rsidRPr="00582224" w:rsidRDefault="00582224" w:rsidP="00A35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A35F39" w:rsidTr="00A35F39">
        <w:tc>
          <w:tcPr>
            <w:tcW w:w="660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85" w:type="dxa"/>
          </w:tcPr>
          <w:p w:rsidR="00A35F39" w:rsidRPr="00253E16" w:rsidRDefault="00C00429" w:rsidP="00A35F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Samorząd Studencki</w:t>
            </w:r>
          </w:p>
        </w:tc>
        <w:tc>
          <w:tcPr>
            <w:tcW w:w="709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A35F39" w:rsidRPr="00582224" w:rsidRDefault="00582224" w:rsidP="00A35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16" w:type="dxa"/>
          </w:tcPr>
          <w:p w:rsidR="00A35F39" w:rsidRPr="00582224" w:rsidRDefault="00582224" w:rsidP="00A35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A35F39" w:rsidTr="00A35F39">
        <w:tc>
          <w:tcPr>
            <w:tcW w:w="660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685" w:type="dxa"/>
          </w:tcPr>
          <w:p w:rsidR="00A35F39" w:rsidRPr="00253E16" w:rsidRDefault="00C00429" w:rsidP="00A35F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</w:t>
            </w:r>
          </w:p>
        </w:tc>
        <w:tc>
          <w:tcPr>
            <w:tcW w:w="709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A35F39" w:rsidRPr="00582224" w:rsidRDefault="00582224" w:rsidP="00A35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16" w:type="dxa"/>
          </w:tcPr>
          <w:p w:rsidR="00A35F39" w:rsidRPr="00582224" w:rsidRDefault="00582224" w:rsidP="00A35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A35F39" w:rsidTr="00A35F39">
        <w:tc>
          <w:tcPr>
            <w:tcW w:w="660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685" w:type="dxa"/>
          </w:tcPr>
          <w:p w:rsidR="00A35F39" w:rsidRPr="00C00429" w:rsidRDefault="00C00429" w:rsidP="00A35F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Erasmus</w:t>
            </w:r>
          </w:p>
        </w:tc>
        <w:tc>
          <w:tcPr>
            <w:tcW w:w="709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A35F39" w:rsidRPr="00582224" w:rsidRDefault="00582224" w:rsidP="00A35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16" w:type="dxa"/>
          </w:tcPr>
          <w:p w:rsidR="00A35F39" w:rsidRPr="00582224" w:rsidRDefault="00582224" w:rsidP="00A35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</w:tbl>
    <w:p w:rsidR="001322FE" w:rsidRDefault="001322FE" w:rsidP="00C004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322FE" w:rsidRDefault="001322FE" w:rsidP="00C004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322FE" w:rsidRDefault="001322FE" w:rsidP="00C004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322FE" w:rsidRDefault="001322FE" w:rsidP="00C004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00429" w:rsidRDefault="00C00429" w:rsidP="00C004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2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 Przydatność kierunku studiów do wymogów stawianych przez rynek pracy</w:t>
      </w:r>
      <w:r w:rsidR="005B2202" w:rsidRPr="005B2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C00429" w:rsidRDefault="00C00429" w:rsidP="00C00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57"/>
        <w:gridCol w:w="5121"/>
        <w:gridCol w:w="901"/>
        <w:gridCol w:w="909"/>
        <w:gridCol w:w="909"/>
        <w:gridCol w:w="825"/>
      </w:tblGrid>
      <w:tr w:rsidR="00C00429" w:rsidTr="00C00429">
        <w:tc>
          <w:tcPr>
            <w:tcW w:w="657" w:type="dxa"/>
          </w:tcPr>
          <w:p w:rsidR="00C00429" w:rsidRPr="00253E16" w:rsidRDefault="00C00429" w:rsidP="00C004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121" w:type="dxa"/>
          </w:tcPr>
          <w:p w:rsidR="00C00429" w:rsidRPr="00253E16" w:rsidRDefault="00C00429" w:rsidP="00C004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Oceniane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stwierdzenie</w:t>
            </w:r>
          </w:p>
        </w:tc>
        <w:tc>
          <w:tcPr>
            <w:tcW w:w="901" w:type="dxa"/>
          </w:tcPr>
          <w:p w:rsidR="00C00429" w:rsidRPr="00253E16" w:rsidRDefault="004864D5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</w:t>
            </w:r>
            <w:r w:rsidR="00C00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ak</w:t>
            </w:r>
          </w:p>
        </w:tc>
        <w:tc>
          <w:tcPr>
            <w:tcW w:w="909" w:type="dxa"/>
          </w:tcPr>
          <w:p w:rsidR="00C00429" w:rsidRPr="00253E16" w:rsidRDefault="004864D5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  <w:r w:rsidR="00C00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aczej tak</w:t>
            </w:r>
          </w:p>
        </w:tc>
        <w:tc>
          <w:tcPr>
            <w:tcW w:w="909" w:type="dxa"/>
          </w:tcPr>
          <w:p w:rsidR="00C00429" w:rsidRPr="00253E16" w:rsidRDefault="004864D5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  <w:r w:rsidR="00C00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aczej nie</w:t>
            </w:r>
          </w:p>
        </w:tc>
        <w:tc>
          <w:tcPr>
            <w:tcW w:w="825" w:type="dxa"/>
          </w:tcPr>
          <w:p w:rsidR="00C00429" w:rsidRPr="00253E16" w:rsidRDefault="004864D5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</w:t>
            </w:r>
            <w:r w:rsidR="00C00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ie</w:t>
            </w:r>
          </w:p>
        </w:tc>
      </w:tr>
      <w:tr w:rsidR="00C00429" w:rsidTr="00C00429">
        <w:tc>
          <w:tcPr>
            <w:tcW w:w="657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21" w:type="dxa"/>
          </w:tcPr>
          <w:p w:rsidR="00C00429" w:rsidRPr="00253E16" w:rsidRDefault="00C00429" w:rsidP="00C004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Absolwenci </w:t>
            </w: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kończący ten kierunek studiów są poszukiwani na rynku pracy</w:t>
            </w:r>
          </w:p>
        </w:tc>
        <w:tc>
          <w:tcPr>
            <w:tcW w:w="901" w:type="dxa"/>
          </w:tcPr>
          <w:p w:rsidR="00C00429" w:rsidRPr="00253E16" w:rsidRDefault="00061934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09" w:type="dxa"/>
          </w:tcPr>
          <w:p w:rsidR="00C00429" w:rsidRPr="00253E16" w:rsidRDefault="00061934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09" w:type="dxa"/>
          </w:tcPr>
          <w:p w:rsidR="00C00429" w:rsidRPr="00253E16" w:rsidRDefault="00061934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5" w:type="dxa"/>
          </w:tcPr>
          <w:p w:rsidR="00C00429" w:rsidRPr="00253E16" w:rsidRDefault="00061934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C00429" w:rsidTr="00C00429">
        <w:tc>
          <w:tcPr>
            <w:tcW w:w="657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121" w:type="dxa"/>
          </w:tcPr>
          <w:p w:rsidR="00C00429" w:rsidRPr="00253E16" w:rsidRDefault="00C00429" w:rsidP="00C004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Ukończenie tego </w:t>
            </w: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unku daje</w:t>
            </w: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możliwość podjęcia satysfakcjonującej pracy</w:t>
            </w:r>
          </w:p>
        </w:tc>
        <w:tc>
          <w:tcPr>
            <w:tcW w:w="901" w:type="dxa"/>
          </w:tcPr>
          <w:p w:rsidR="00C00429" w:rsidRPr="00253E16" w:rsidRDefault="00061934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09" w:type="dxa"/>
          </w:tcPr>
          <w:p w:rsidR="00C00429" w:rsidRPr="00253E16" w:rsidRDefault="00061934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09" w:type="dxa"/>
          </w:tcPr>
          <w:p w:rsidR="00C00429" w:rsidRPr="00253E16" w:rsidRDefault="00061934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5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00429" w:rsidTr="00C00429">
        <w:tc>
          <w:tcPr>
            <w:tcW w:w="657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121" w:type="dxa"/>
          </w:tcPr>
          <w:p w:rsidR="00C00429" w:rsidRPr="00253E16" w:rsidRDefault="00C00429" w:rsidP="00C004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Wiedza, umiejętności i kompetencje zdobyte podczas studiów, stanowią atut w rozwoju kariery zawodowej</w:t>
            </w:r>
            <w:r w:rsidR="00486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artystycznej</w:t>
            </w:r>
            <w:r w:rsidR="00486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naukowej</w:t>
            </w:r>
          </w:p>
        </w:tc>
        <w:tc>
          <w:tcPr>
            <w:tcW w:w="901" w:type="dxa"/>
          </w:tcPr>
          <w:p w:rsidR="00C00429" w:rsidRPr="00253E16" w:rsidRDefault="00061934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09" w:type="dxa"/>
          </w:tcPr>
          <w:p w:rsidR="00C00429" w:rsidRPr="00253E16" w:rsidRDefault="00061934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09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00429" w:rsidTr="00C00429">
        <w:tc>
          <w:tcPr>
            <w:tcW w:w="657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121" w:type="dxa"/>
          </w:tcPr>
          <w:p w:rsidR="00C00429" w:rsidRDefault="004864D5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wybrał/a/by Pan/i</w:t>
            </w:r>
            <w:r w:rsidR="00C00429" w:rsidRPr="00C0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ten sam kierunek w AM </w:t>
            </w:r>
          </w:p>
          <w:p w:rsidR="00C00429" w:rsidRPr="00C00429" w:rsidRDefault="00C00429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Poznaniu?</w:t>
            </w:r>
          </w:p>
        </w:tc>
        <w:tc>
          <w:tcPr>
            <w:tcW w:w="901" w:type="dxa"/>
          </w:tcPr>
          <w:p w:rsidR="00C00429" w:rsidRPr="00253E16" w:rsidRDefault="00061934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09" w:type="dxa"/>
          </w:tcPr>
          <w:p w:rsidR="00C00429" w:rsidRPr="00253E16" w:rsidRDefault="00061934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09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00429" w:rsidTr="00C00429">
        <w:tc>
          <w:tcPr>
            <w:tcW w:w="657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121" w:type="dxa"/>
          </w:tcPr>
          <w:p w:rsidR="00C00429" w:rsidRDefault="004864D5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wybrał/a/by Pan/i</w:t>
            </w:r>
            <w:r w:rsidR="00C00429" w:rsidRPr="00C0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inny kierunek w AM </w:t>
            </w:r>
          </w:p>
          <w:p w:rsidR="00C00429" w:rsidRPr="00C00429" w:rsidRDefault="00C00429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Poznaniu</w:t>
            </w:r>
          </w:p>
        </w:tc>
        <w:tc>
          <w:tcPr>
            <w:tcW w:w="901" w:type="dxa"/>
          </w:tcPr>
          <w:p w:rsidR="00C00429" w:rsidRPr="00253E16" w:rsidRDefault="00061934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09" w:type="dxa"/>
          </w:tcPr>
          <w:p w:rsidR="00C00429" w:rsidRPr="00253E16" w:rsidRDefault="00061934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09" w:type="dxa"/>
          </w:tcPr>
          <w:p w:rsidR="00C00429" w:rsidRPr="00253E16" w:rsidRDefault="00061934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25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00429" w:rsidTr="00C00429">
        <w:tc>
          <w:tcPr>
            <w:tcW w:w="657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121" w:type="dxa"/>
          </w:tcPr>
          <w:p w:rsidR="00C00429" w:rsidRPr="00C00429" w:rsidRDefault="004864D5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zamierza Pan/i</w:t>
            </w:r>
            <w:r w:rsidR="00C00429" w:rsidRPr="00C0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kontynuować studia w AM w Poznaniu?</w:t>
            </w:r>
          </w:p>
        </w:tc>
        <w:tc>
          <w:tcPr>
            <w:tcW w:w="901" w:type="dxa"/>
          </w:tcPr>
          <w:p w:rsidR="00C00429" w:rsidRPr="00253E16" w:rsidRDefault="00061934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09" w:type="dxa"/>
          </w:tcPr>
          <w:p w:rsidR="00C00429" w:rsidRPr="00253E16" w:rsidRDefault="00061934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09" w:type="dxa"/>
          </w:tcPr>
          <w:p w:rsidR="00C00429" w:rsidRPr="00253E16" w:rsidRDefault="00061934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5" w:type="dxa"/>
          </w:tcPr>
          <w:p w:rsidR="00C00429" w:rsidRPr="00253E16" w:rsidRDefault="00061934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</w:tbl>
    <w:p w:rsidR="00C00429" w:rsidRDefault="005B2202" w:rsidP="00C00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B2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V. Aktywność absolwenta w trakcie studiów</w:t>
      </w:r>
    </w:p>
    <w:p w:rsidR="001322FE" w:rsidRDefault="001322FE" w:rsidP="00C00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398"/>
        <w:gridCol w:w="3000"/>
        <w:gridCol w:w="1111"/>
        <w:gridCol w:w="1111"/>
      </w:tblGrid>
      <w:tr w:rsidR="00F83303" w:rsidTr="00F83303">
        <w:tc>
          <w:tcPr>
            <w:tcW w:w="668" w:type="dxa"/>
          </w:tcPr>
          <w:p w:rsidR="00F83303" w:rsidRPr="00F83303" w:rsidRDefault="00F83303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83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398" w:type="dxa"/>
            <w:gridSpan w:val="2"/>
          </w:tcPr>
          <w:p w:rsidR="00F83303" w:rsidRPr="00F83303" w:rsidRDefault="00F83303" w:rsidP="00C004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83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aktywności</w:t>
            </w:r>
          </w:p>
        </w:tc>
        <w:tc>
          <w:tcPr>
            <w:tcW w:w="1111" w:type="dxa"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11" w:type="dxa"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F83303" w:rsidTr="00F83303">
        <w:tc>
          <w:tcPr>
            <w:tcW w:w="668" w:type="dxa"/>
            <w:vMerge w:val="restart"/>
          </w:tcPr>
          <w:p w:rsidR="00F83303" w:rsidRDefault="00F83303" w:rsidP="00F83303">
            <w:pPr>
              <w:tabs>
                <w:tab w:val="center" w:pos="2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F83303" w:rsidRPr="00F83303" w:rsidRDefault="00F83303" w:rsidP="00F83303">
            <w:pPr>
              <w:tabs>
                <w:tab w:val="center" w:pos="22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83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98" w:type="dxa"/>
            <w:vMerge w:val="restart"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czasie studiów </w:t>
            </w:r>
          </w:p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działał Pan/i w:</w:t>
            </w:r>
          </w:p>
        </w:tc>
        <w:tc>
          <w:tcPr>
            <w:tcW w:w="3000" w:type="dxa"/>
          </w:tcPr>
          <w:p w:rsidR="00F83303" w:rsidRDefault="004864D5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Samorząd S</w:t>
            </w:r>
            <w:r w:rsidR="00F83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tudencki</w:t>
            </w:r>
          </w:p>
        </w:tc>
        <w:tc>
          <w:tcPr>
            <w:tcW w:w="1111" w:type="dxa"/>
          </w:tcPr>
          <w:p w:rsidR="00F83303" w:rsidRDefault="00B630D0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1" w:type="dxa"/>
          </w:tcPr>
          <w:p w:rsidR="00F83303" w:rsidRDefault="00B630D0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F83303" w:rsidTr="00F83303">
        <w:tc>
          <w:tcPr>
            <w:tcW w:w="668" w:type="dxa"/>
            <w:vMerge/>
          </w:tcPr>
          <w:p w:rsidR="00F83303" w:rsidRPr="00F83303" w:rsidRDefault="00F83303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98" w:type="dxa"/>
            <w:vMerge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Studenckie koło naukowo-artystyczne</w:t>
            </w:r>
          </w:p>
        </w:tc>
        <w:tc>
          <w:tcPr>
            <w:tcW w:w="1111" w:type="dxa"/>
          </w:tcPr>
          <w:p w:rsidR="00F83303" w:rsidRDefault="00B630D0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1" w:type="dxa"/>
          </w:tcPr>
          <w:p w:rsidR="00F83303" w:rsidRDefault="00B630D0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F83303" w:rsidTr="00F83303">
        <w:tc>
          <w:tcPr>
            <w:tcW w:w="668" w:type="dxa"/>
            <w:vMerge/>
          </w:tcPr>
          <w:p w:rsidR="00F83303" w:rsidRPr="00F83303" w:rsidRDefault="00F83303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98" w:type="dxa"/>
            <w:vMerge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</w:tcPr>
          <w:p w:rsidR="00F83303" w:rsidRDefault="004864D5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F83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rganizacje </w:t>
            </w:r>
            <w:proofErr w:type="spellStart"/>
            <w:r w:rsidR="00F83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wolontariackie</w:t>
            </w:r>
            <w:proofErr w:type="spellEnd"/>
          </w:p>
        </w:tc>
        <w:tc>
          <w:tcPr>
            <w:tcW w:w="1111" w:type="dxa"/>
          </w:tcPr>
          <w:p w:rsidR="00F83303" w:rsidRDefault="00B630D0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1" w:type="dxa"/>
          </w:tcPr>
          <w:p w:rsidR="00F83303" w:rsidRDefault="00B630D0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F83303" w:rsidTr="00F83303">
        <w:tc>
          <w:tcPr>
            <w:tcW w:w="668" w:type="dxa"/>
            <w:vMerge/>
          </w:tcPr>
          <w:p w:rsidR="00F83303" w:rsidRPr="00F83303" w:rsidRDefault="00F83303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98" w:type="dxa"/>
            <w:vMerge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</w:tcPr>
          <w:p w:rsidR="00F83303" w:rsidRDefault="00F83303" w:rsidP="00F83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organizacje naukowo-artystyczne </w:t>
            </w:r>
          </w:p>
        </w:tc>
        <w:tc>
          <w:tcPr>
            <w:tcW w:w="1111" w:type="dxa"/>
          </w:tcPr>
          <w:p w:rsidR="00F83303" w:rsidRDefault="00B630D0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11" w:type="dxa"/>
          </w:tcPr>
          <w:p w:rsidR="00F83303" w:rsidRDefault="00B630D0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F83303" w:rsidTr="00F83303">
        <w:tc>
          <w:tcPr>
            <w:tcW w:w="668" w:type="dxa"/>
            <w:vMerge/>
          </w:tcPr>
          <w:p w:rsidR="00F83303" w:rsidRPr="00F83303" w:rsidRDefault="00F83303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98" w:type="dxa"/>
            <w:vMerge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organizacje społeczne</w:t>
            </w:r>
          </w:p>
        </w:tc>
        <w:tc>
          <w:tcPr>
            <w:tcW w:w="1111" w:type="dxa"/>
          </w:tcPr>
          <w:p w:rsidR="00F83303" w:rsidRDefault="00B630D0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11" w:type="dxa"/>
          </w:tcPr>
          <w:p w:rsidR="00F83303" w:rsidRDefault="00B630D0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F83303" w:rsidTr="00F83303">
        <w:tc>
          <w:tcPr>
            <w:tcW w:w="668" w:type="dxa"/>
            <w:shd w:val="clear" w:color="auto" w:fill="F2F2F2" w:themeFill="background1" w:themeFillShade="F2"/>
          </w:tcPr>
          <w:p w:rsidR="00F83303" w:rsidRPr="00F83303" w:rsidRDefault="00F83303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98" w:type="dxa"/>
            <w:shd w:val="clear" w:color="auto" w:fill="F2F2F2" w:themeFill="background1" w:themeFillShade="F2"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shd w:val="clear" w:color="auto" w:fill="F2F2F2" w:themeFill="background1" w:themeFillShade="F2"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:rsidR="00F83303" w:rsidRPr="00F83303" w:rsidRDefault="00F83303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:rsidR="00F83303" w:rsidRDefault="00F83303" w:rsidP="00F83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2FE" w:rsidTr="00F83303">
        <w:tc>
          <w:tcPr>
            <w:tcW w:w="668" w:type="dxa"/>
            <w:vMerge w:val="restart"/>
          </w:tcPr>
          <w:p w:rsidR="001322FE" w:rsidRDefault="001322FE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322FE" w:rsidRPr="00F83303" w:rsidRDefault="001322FE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3398" w:type="dxa"/>
            <w:vMerge w:val="restart"/>
          </w:tcPr>
          <w:p w:rsidR="001322FE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22FE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Jaka była Pana/i aktywność zawodowa w czasie studiów?</w:t>
            </w:r>
          </w:p>
        </w:tc>
        <w:tc>
          <w:tcPr>
            <w:tcW w:w="3000" w:type="dxa"/>
          </w:tcPr>
          <w:p w:rsidR="001322FE" w:rsidRDefault="001322FE" w:rsidP="00F83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Pracowałem/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etatowo </w:t>
            </w:r>
          </w:p>
          <w:p w:rsidR="001322FE" w:rsidRDefault="001322FE" w:rsidP="00F83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zawodzie niezwiązanym </w:t>
            </w:r>
          </w:p>
          <w:p w:rsidR="001322FE" w:rsidRDefault="001322FE" w:rsidP="00F83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kierunkiem studiów</w:t>
            </w:r>
          </w:p>
        </w:tc>
        <w:tc>
          <w:tcPr>
            <w:tcW w:w="1111" w:type="dxa"/>
          </w:tcPr>
          <w:p w:rsidR="001322FE" w:rsidRDefault="00B630D0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111" w:type="dxa"/>
          </w:tcPr>
          <w:p w:rsidR="001322FE" w:rsidRDefault="00B630D0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1322FE" w:rsidTr="00F83303">
        <w:tc>
          <w:tcPr>
            <w:tcW w:w="668" w:type="dxa"/>
            <w:vMerge/>
          </w:tcPr>
          <w:p w:rsidR="001322FE" w:rsidRDefault="001322FE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98" w:type="dxa"/>
            <w:vMerge/>
          </w:tcPr>
          <w:p w:rsidR="001322FE" w:rsidRPr="005B2202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</w:tcPr>
          <w:p w:rsidR="001322FE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Pracowałem/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etatowo </w:t>
            </w:r>
          </w:p>
          <w:p w:rsidR="001322FE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zawodzie związanym </w:t>
            </w:r>
          </w:p>
          <w:p w:rsidR="001322FE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kierunkiem studiów</w:t>
            </w:r>
          </w:p>
        </w:tc>
        <w:tc>
          <w:tcPr>
            <w:tcW w:w="1111" w:type="dxa"/>
          </w:tcPr>
          <w:p w:rsidR="001322FE" w:rsidRDefault="00B630D0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11" w:type="dxa"/>
          </w:tcPr>
          <w:p w:rsidR="001322FE" w:rsidRDefault="00B630D0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1322FE" w:rsidTr="00F83303">
        <w:tc>
          <w:tcPr>
            <w:tcW w:w="668" w:type="dxa"/>
            <w:vMerge/>
          </w:tcPr>
          <w:p w:rsidR="001322FE" w:rsidRDefault="001322FE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98" w:type="dxa"/>
            <w:vMerge/>
          </w:tcPr>
          <w:p w:rsidR="001322FE" w:rsidRPr="005B2202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</w:tcPr>
          <w:p w:rsidR="004864D5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Pracowałem/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dorywczo w zawodzie niezwiązanym </w:t>
            </w:r>
          </w:p>
          <w:p w:rsidR="001322FE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kierunkiem studiów</w:t>
            </w:r>
          </w:p>
        </w:tc>
        <w:tc>
          <w:tcPr>
            <w:tcW w:w="1111" w:type="dxa"/>
          </w:tcPr>
          <w:p w:rsidR="001322FE" w:rsidRDefault="00B630D0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11" w:type="dxa"/>
          </w:tcPr>
          <w:p w:rsidR="001322FE" w:rsidRDefault="00B630D0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1322FE" w:rsidTr="00F83303">
        <w:tc>
          <w:tcPr>
            <w:tcW w:w="668" w:type="dxa"/>
            <w:vMerge/>
          </w:tcPr>
          <w:p w:rsidR="001322FE" w:rsidRDefault="001322FE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98" w:type="dxa"/>
            <w:vMerge/>
          </w:tcPr>
          <w:p w:rsidR="001322FE" w:rsidRPr="005B2202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</w:tcPr>
          <w:p w:rsidR="004864D5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Pracowałem/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dorywczo w zawodzie związanym </w:t>
            </w:r>
          </w:p>
          <w:p w:rsidR="001322FE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kierunkiem studiów</w:t>
            </w:r>
          </w:p>
        </w:tc>
        <w:tc>
          <w:tcPr>
            <w:tcW w:w="1111" w:type="dxa"/>
          </w:tcPr>
          <w:p w:rsidR="001322FE" w:rsidRDefault="00B630D0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111" w:type="dxa"/>
          </w:tcPr>
          <w:p w:rsidR="001322FE" w:rsidRDefault="00B630D0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</w:tbl>
    <w:p w:rsidR="00C00429" w:rsidRDefault="00C00429" w:rsidP="00C00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2FE" w:rsidRDefault="001322FE" w:rsidP="00C00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22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Inne spostrzeżenia i uwagi dotyczące studiów</w:t>
      </w:r>
    </w:p>
    <w:p w:rsidR="001322FE" w:rsidRPr="001322FE" w:rsidRDefault="001322FE" w:rsidP="00C00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322FE" w:rsidTr="001322FE">
        <w:trPr>
          <w:trHeight w:val="1692"/>
        </w:trPr>
        <w:tc>
          <w:tcPr>
            <w:tcW w:w="9322" w:type="dxa"/>
          </w:tcPr>
          <w:p w:rsidR="001322FE" w:rsidRDefault="001322FE" w:rsidP="00C00429">
            <w:pPr>
              <w:rPr>
                <w:b/>
              </w:rPr>
            </w:pPr>
          </w:p>
          <w:p w:rsidR="00DC667E" w:rsidRDefault="00DC667E" w:rsidP="00C00429">
            <w:pPr>
              <w:rPr>
                <w:b/>
              </w:rPr>
            </w:pPr>
            <w:r>
              <w:rPr>
                <w:b/>
              </w:rPr>
              <w:t>Uwag brak.</w:t>
            </w:r>
          </w:p>
        </w:tc>
      </w:tr>
    </w:tbl>
    <w:p w:rsidR="0077105E" w:rsidRPr="001322FE" w:rsidRDefault="0077105E" w:rsidP="00C00429">
      <w:pPr>
        <w:spacing w:after="0" w:line="240" w:lineRule="auto"/>
        <w:rPr>
          <w:b/>
        </w:rPr>
      </w:pPr>
    </w:p>
    <w:sectPr w:rsidR="0077105E" w:rsidRPr="001322FE" w:rsidSect="001322FE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0F2"/>
    <w:rsid w:val="00061934"/>
    <w:rsid w:val="000E530A"/>
    <w:rsid w:val="001322FE"/>
    <w:rsid w:val="001D4E21"/>
    <w:rsid w:val="00253E16"/>
    <w:rsid w:val="004864D5"/>
    <w:rsid w:val="004A6776"/>
    <w:rsid w:val="00582224"/>
    <w:rsid w:val="005958E8"/>
    <w:rsid w:val="005B2202"/>
    <w:rsid w:val="007670F2"/>
    <w:rsid w:val="0077105E"/>
    <w:rsid w:val="00807AAC"/>
    <w:rsid w:val="00A35F39"/>
    <w:rsid w:val="00A77B8C"/>
    <w:rsid w:val="00AD5DDF"/>
    <w:rsid w:val="00B630D0"/>
    <w:rsid w:val="00C00429"/>
    <w:rsid w:val="00DC667E"/>
    <w:rsid w:val="00F62A20"/>
    <w:rsid w:val="00F8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05F3584-B64A-4143-9A0C-8CAAB1EF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7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2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Wojtus</dc:creator>
  <cp:lastModifiedBy>Wojciech Maciejowski</cp:lastModifiedBy>
  <cp:revision>2</cp:revision>
  <dcterms:created xsi:type="dcterms:W3CDTF">2018-11-12T08:00:00Z</dcterms:created>
  <dcterms:modified xsi:type="dcterms:W3CDTF">2018-11-12T08:00:00Z</dcterms:modified>
</cp:coreProperties>
</file>