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8C" w:rsidRDefault="00AA3FD9" w:rsidP="00AA3FD9">
      <w:pPr>
        <w:jc w:val="right"/>
        <w:rPr>
          <w:rFonts w:ascii="Arial" w:hAnsi="Arial" w:cs="Arial"/>
        </w:rPr>
      </w:pPr>
      <w:r w:rsidRPr="00AA3FD9">
        <w:rPr>
          <w:rFonts w:ascii="Arial" w:hAnsi="Arial" w:cs="Arial"/>
        </w:rPr>
        <w:t xml:space="preserve">Zał. nr </w:t>
      </w:r>
      <w:r w:rsidR="00233CD8">
        <w:rPr>
          <w:rFonts w:ascii="Arial" w:hAnsi="Arial" w:cs="Arial"/>
        </w:rPr>
        <w:t>7</w:t>
      </w:r>
      <w:r w:rsidRPr="00AA3FD9">
        <w:rPr>
          <w:rFonts w:ascii="Arial" w:hAnsi="Arial" w:cs="Arial"/>
        </w:rPr>
        <w:t xml:space="preserve"> do SIWZ</w:t>
      </w:r>
    </w:p>
    <w:p w:rsidR="00AA3FD9" w:rsidRDefault="00AA3FD9" w:rsidP="00AA3FD9">
      <w:pPr>
        <w:jc w:val="right"/>
        <w:rPr>
          <w:rFonts w:ascii="Arial" w:hAnsi="Arial" w:cs="Arial"/>
        </w:rPr>
      </w:pPr>
    </w:p>
    <w:p w:rsidR="00F5695D" w:rsidRDefault="00F5695D" w:rsidP="00F5695D">
      <w:pPr>
        <w:rPr>
          <w:rFonts w:ascii="Arial" w:hAnsi="Arial" w:cs="Arial"/>
          <w:sz w:val="18"/>
          <w:szCs w:val="18"/>
        </w:rPr>
      </w:pPr>
    </w:p>
    <w:p w:rsidR="00AA3FD9" w:rsidRPr="00F5695D" w:rsidRDefault="00F5695D" w:rsidP="00F569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(Pieczątka lub nazwa i siedziba Wykonawcy)</w:t>
      </w:r>
    </w:p>
    <w:p w:rsidR="00AA3FD9" w:rsidRDefault="00AA3FD9" w:rsidP="00AA3FD9">
      <w:pPr>
        <w:jc w:val="right"/>
        <w:rPr>
          <w:rFonts w:ascii="Arial" w:hAnsi="Arial" w:cs="Arial"/>
        </w:rPr>
      </w:pPr>
    </w:p>
    <w:p w:rsidR="00AA3FD9" w:rsidRDefault="00AA3FD9" w:rsidP="00AA3FD9">
      <w:pPr>
        <w:jc w:val="right"/>
        <w:rPr>
          <w:rFonts w:ascii="Arial" w:hAnsi="Arial" w:cs="Arial"/>
        </w:rPr>
      </w:pPr>
    </w:p>
    <w:p w:rsidR="00AA3FD9" w:rsidRPr="00AA3FD9" w:rsidRDefault="00AA3FD9" w:rsidP="00AA3FD9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Informacja o przynależności do grupy kapitałowej, </w:t>
      </w:r>
    </w:p>
    <w:p w:rsidR="00AA3FD9" w:rsidRPr="00AA3FD9" w:rsidRDefault="00AA3FD9" w:rsidP="00AA3FD9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o której mowa w art. 24 ust. 2 pkt 5 </w:t>
      </w:r>
    </w:p>
    <w:p w:rsidR="00AA3FD9" w:rsidRDefault="00AA3FD9" w:rsidP="00AA3FD9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>ustawy Prawo zamówień publicznych</w:t>
      </w:r>
    </w:p>
    <w:p w:rsidR="00AA3FD9" w:rsidRDefault="00AA3FD9" w:rsidP="00AA3FD9">
      <w:pPr>
        <w:jc w:val="center"/>
        <w:rPr>
          <w:rFonts w:ascii="Arial" w:hAnsi="Arial" w:cs="Arial"/>
          <w:b/>
        </w:rPr>
      </w:pPr>
    </w:p>
    <w:p w:rsidR="00AA3FD9" w:rsidRDefault="00AA3FD9" w:rsidP="00AA3FD9">
      <w:pPr>
        <w:jc w:val="center"/>
        <w:rPr>
          <w:rFonts w:ascii="Arial" w:hAnsi="Arial" w:cs="Arial"/>
          <w:b/>
        </w:rPr>
      </w:pPr>
    </w:p>
    <w:p w:rsidR="00AA3FD9" w:rsidRDefault="00AA3FD9" w:rsidP="00AA3FD9">
      <w:pPr>
        <w:jc w:val="center"/>
        <w:rPr>
          <w:rFonts w:ascii="Arial" w:hAnsi="Arial" w:cs="Arial"/>
          <w:b/>
        </w:rPr>
      </w:pPr>
    </w:p>
    <w:p w:rsidR="00AA3FD9" w:rsidRDefault="00AA3FD9" w:rsidP="00AA3FD9">
      <w:pPr>
        <w:jc w:val="center"/>
        <w:rPr>
          <w:rFonts w:ascii="Arial" w:hAnsi="Arial" w:cs="Arial"/>
          <w:b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  <w:r w:rsidRPr="00AA3FD9">
        <w:rPr>
          <w:rFonts w:ascii="Arial" w:hAnsi="Arial" w:cs="Arial"/>
        </w:rPr>
        <w:t>Niniejszym</w:t>
      </w:r>
      <w:r>
        <w:rPr>
          <w:rFonts w:ascii="Arial" w:hAnsi="Arial" w:cs="Arial"/>
        </w:rPr>
        <w:t>,</w:t>
      </w:r>
      <w:r w:rsidRPr="00AA3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art. 24 ust. 2 pkt 5 ustawy Prawo zamówień publicznych, informuję, że:</w:t>
      </w: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Należę do grupy kapitałowej w rozumieniu ustawy z dnia 16 lutego 2007 r. o ochronie konkurencji i konsumentów ( Dz. U. z 2007 r. Nr 50, poz. 331, z późn. zm.). W skład ww. grupy kapitałowej wchodzą następujące podmioty:</w:t>
      </w: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</w:t>
      </w:r>
      <w:r w:rsidR="00F5695D">
        <w:rPr>
          <w:rFonts w:ascii="Arial" w:hAnsi="Arial" w:cs="Arial"/>
        </w:rPr>
        <w:t>,</w:t>
      </w: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</w:t>
      </w:r>
      <w:r w:rsidR="00F5695D">
        <w:rPr>
          <w:rFonts w:ascii="Arial" w:hAnsi="Arial" w:cs="Arial"/>
        </w:rPr>
        <w:t>. . . . . . . . . . . . . . . .,</w:t>
      </w:r>
    </w:p>
    <w:p w:rsidR="00AA3FD9" w:rsidRDefault="00AA3FD9" w:rsidP="00AA3FD9">
      <w:pPr>
        <w:ind w:left="360"/>
        <w:jc w:val="both"/>
        <w:rPr>
          <w:rFonts w:ascii="Arial" w:hAnsi="Arial" w:cs="Arial"/>
        </w:rPr>
      </w:pPr>
    </w:p>
    <w:p w:rsidR="00AA3FD9" w:rsidRDefault="00AA3FD9" w:rsidP="00AA3FD9">
      <w:pPr>
        <w:ind w:left="360"/>
        <w:jc w:val="both"/>
        <w:rPr>
          <w:rFonts w:ascii="Arial" w:hAnsi="Arial" w:cs="Arial"/>
        </w:rPr>
      </w:pPr>
    </w:p>
    <w:p w:rsidR="00AA3FD9" w:rsidRDefault="00AA3FD9" w:rsidP="00AA3FD9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</w:t>
      </w:r>
      <w:r w:rsidR="00F5695D">
        <w:rPr>
          <w:rFonts w:ascii="Arial" w:hAnsi="Arial" w:cs="Arial"/>
        </w:rPr>
        <w:t>, oraz</w:t>
      </w: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F5695D" w:rsidP="00F5695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.,</w:t>
      </w: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F5695D" w:rsidP="00F5695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należę do grupy kapitałowej w rozumieniu ustawy z dnia 16 lutego 2007 r. o ochronie konkurencji i konsumentów ( Dz. U. z 2007 r. Nr 50, poz. 331, z późn. zm.). </w:t>
      </w: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Pr="00F5695D" w:rsidRDefault="00F5695D" w:rsidP="00F5695D">
      <w:pPr>
        <w:jc w:val="both"/>
        <w:rPr>
          <w:rFonts w:ascii="Arial" w:hAnsi="Arial" w:cs="Arial"/>
          <w:b/>
        </w:rPr>
      </w:pPr>
      <w:r w:rsidRPr="00F5695D">
        <w:rPr>
          <w:rFonts w:ascii="Arial" w:hAnsi="Arial" w:cs="Arial"/>
          <w:b/>
        </w:rPr>
        <w:t>Uwaga: niepotrzebny punkt należy skreślić</w:t>
      </w: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informacji: . . . . . . . . . . . . . . . . . . . . . . . </w:t>
      </w: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. . . . . . . . . . . . . . . . . . . . . . . . </w:t>
      </w:r>
    </w:p>
    <w:p w:rsidR="00F5695D" w:rsidRPr="00F5695D" w:rsidRDefault="00F5695D" w:rsidP="00F569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(podpis osoby uprawnionej)</w:t>
      </w:r>
    </w:p>
    <w:sectPr w:rsidR="00F5695D" w:rsidRPr="00F5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24"/>
    <w:multiLevelType w:val="multilevel"/>
    <w:tmpl w:val="B14A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D0358"/>
    <w:multiLevelType w:val="hybridMultilevel"/>
    <w:tmpl w:val="D6DE9D40"/>
    <w:lvl w:ilvl="0" w:tplc="5DB4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02D7C"/>
    <w:multiLevelType w:val="hybridMultilevel"/>
    <w:tmpl w:val="702E0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21A7D"/>
    <w:multiLevelType w:val="hybridMultilevel"/>
    <w:tmpl w:val="522861A6"/>
    <w:lvl w:ilvl="0" w:tplc="8CFA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A3FD9"/>
    <w:rsid w:val="0000165D"/>
    <w:rsid w:val="000026D5"/>
    <w:rsid w:val="00003CAE"/>
    <w:rsid w:val="000070C5"/>
    <w:rsid w:val="0001132F"/>
    <w:rsid w:val="00014ED8"/>
    <w:rsid w:val="00015974"/>
    <w:rsid w:val="000175E8"/>
    <w:rsid w:val="000203F2"/>
    <w:rsid w:val="00021C63"/>
    <w:rsid w:val="00021C9B"/>
    <w:rsid w:val="00023592"/>
    <w:rsid w:val="00030FE9"/>
    <w:rsid w:val="00033CA1"/>
    <w:rsid w:val="00034CA3"/>
    <w:rsid w:val="00035D3F"/>
    <w:rsid w:val="00037E72"/>
    <w:rsid w:val="00040477"/>
    <w:rsid w:val="000427A2"/>
    <w:rsid w:val="00043720"/>
    <w:rsid w:val="000467C0"/>
    <w:rsid w:val="00054055"/>
    <w:rsid w:val="00054348"/>
    <w:rsid w:val="00055E1B"/>
    <w:rsid w:val="00057513"/>
    <w:rsid w:val="00057AA9"/>
    <w:rsid w:val="00064BC9"/>
    <w:rsid w:val="00067FCE"/>
    <w:rsid w:val="0007097E"/>
    <w:rsid w:val="00074759"/>
    <w:rsid w:val="00075247"/>
    <w:rsid w:val="00077BE1"/>
    <w:rsid w:val="0008403B"/>
    <w:rsid w:val="00085096"/>
    <w:rsid w:val="00095532"/>
    <w:rsid w:val="0009608D"/>
    <w:rsid w:val="000964B8"/>
    <w:rsid w:val="000A14EF"/>
    <w:rsid w:val="000B285F"/>
    <w:rsid w:val="000B5E71"/>
    <w:rsid w:val="000B63BD"/>
    <w:rsid w:val="000C04FA"/>
    <w:rsid w:val="000C07BA"/>
    <w:rsid w:val="000C0969"/>
    <w:rsid w:val="000C3043"/>
    <w:rsid w:val="000C35A3"/>
    <w:rsid w:val="000C3656"/>
    <w:rsid w:val="000D4BC7"/>
    <w:rsid w:val="000E035F"/>
    <w:rsid w:val="000E156F"/>
    <w:rsid w:val="000E1C72"/>
    <w:rsid w:val="000E1F07"/>
    <w:rsid w:val="000E2001"/>
    <w:rsid w:val="000E5802"/>
    <w:rsid w:val="000F0495"/>
    <w:rsid w:val="000F2363"/>
    <w:rsid w:val="000F3052"/>
    <w:rsid w:val="000F3167"/>
    <w:rsid w:val="000F4FF0"/>
    <w:rsid w:val="000F5705"/>
    <w:rsid w:val="000F5B07"/>
    <w:rsid w:val="000F69BB"/>
    <w:rsid w:val="000F725A"/>
    <w:rsid w:val="000F7BB8"/>
    <w:rsid w:val="00107AB5"/>
    <w:rsid w:val="00115D7B"/>
    <w:rsid w:val="00116605"/>
    <w:rsid w:val="00117CD9"/>
    <w:rsid w:val="00122109"/>
    <w:rsid w:val="001223A9"/>
    <w:rsid w:val="00122F9B"/>
    <w:rsid w:val="00134558"/>
    <w:rsid w:val="00134FC5"/>
    <w:rsid w:val="001400EA"/>
    <w:rsid w:val="0014051E"/>
    <w:rsid w:val="00141AD9"/>
    <w:rsid w:val="00144985"/>
    <w:rsid w:val="00146005"/>
    <w:rsid w:val="0014724A"/>
    <w:rsid w:val="001476BC"/>
    <w:rsid w:val="00153F15"/>
    <w:rsid w:val="00157C60"/>
    <w:rsid w:val="0016335E"/>
    <w:rsid w:val="001654EC"/>
    <w:rsid w:val="00165858"/>
    <w:rsid w:val="001749BC"/>
    <w:rsid w:val="00174C61"/>
    <w:rsid w:val="00175838"/>
    <w:rsid w:val="00175CE5"/>
    <w:rsid w:val="0017688E"/>
    <w:rsid w:val="001778AC"/>
    <w:rsid w:val="00180691"/>
    <w:rsid w:val="0018185A"/>
    <w:rsid w:val="00183D4D"/>
    <w:rsid w:val="001850BC"/>
    <w:rsid w:val="0019004C"/>
    <w:rsid w:val="00193845"/>
    <w:rsid w:val="00194287"/>
    <w:rsid w:val="001A01F8"/>
    <w:rsid w:val="001A12D1"/>
    <w:rsid w:val="001A5418"/>
    <w:rsid w:val="001A7659"/>
    <w:rsid w:val="001B13DD"/>
    <w:rsid w:val="001B235F"/>
    <w:rsid w:val="001B256B"/>
    <w:rsid w:val="001B4D34"/>
    <w:rsid w:val="001B59EC"/>
    <w:rsid w:val="001B5B8E"/>
    <w:rsid w:val="001C0622"/>
    <w:rsid w:val="001C418A"/>
    <w:rsid w:val="001C5016"/>
    <w:rsid w:val="001C5A7D"/>
    <w:rsid w:val="001C69B7"/>
    <w:rsid w:val="001D11F5"/>
    <w:rsid w:val="001D211E"/>
    <w:rsid w:val="001D47F1"/>
    <w:rsid w:val="001E23E5"/>
    <w:rsid w:val="001E4D02"/>
    <w:rsid w:val="001E7C42"/>
    <w:rsid w:val="001F1113"/>
    <w:rsid w:val="001F163D"/>
    <w:rsid w:val="001F27D1"/>
    <w:rsid w:val="001F372B"/>
    <w:rsid w:val="001F66A1"/>
    <w:rsid w:val="001F68BC"/>
    <w:rsid w:val="001F797A"/>
    <w:rsid w:val="002027F0"/>
    <w:rsid w:val="00202D11"/>
    <w:rsid w:val="00203366"/>
    <w:rsid w:val="00203B6A"/>
    <w:rsid w:val="00205102"/>
    <w:rsid w:val="00205AAF"/>
    <w:rsid w:val="00212308"/>
    <w:rsid w:val="0022226D"/>
    <w:rsid w:val="00224452"/>
    <w:rsid w:val="00225F93"/>
    <w:rsid w:val="00230DF4"/>
    <w:rsid w:val="0023232B"/>
    <w:rsid w:val="0023350A"/>
    <w:rsid w:val="00233CD8"/>
    <w:rsid w:val="00237336"/>
    <w:rsid w:val="0024039B"/>
    <w:rsid w:val="00245E11"/>
    <w:rsid w:val="002514CE"/>
    <w:rsid w:val="00251DE9"/>
    <w:rsid w:val="00252781"/>
    <w:rsid w:val="002533A5"/>
    <w:rsid w:val="00262524"/>
    <w:rsid w:val="00266549"/>
    <w:rsid w:val="002676B2"/>
    <w:rsid w:val="00272589"/>
    <w:rsid w:val="00274CE8"/>
    <w:rsid w:val="00282001"/>
    <w:rsid w:val="00284C22"/>
    <w:rsid w:val="00284EE0"/>
    <w:rsid w:val="00285BF9"/>
    <w:rsid w:val="00290819"/>
    <w:rsid w:val="00291473"/>
    <w:rsid w:val="00292182"/>
    <w:rsid w:val="00294E6F"/>
    <w:rsid w:val="002A2B0E"/>
    <w:rsid w:val="002B4DF1"/>
    <w:rsid w:val="002B6492"/>
    <w:rsid w:val="002C11D6"/>
    <w:rsid w:val="002C1CC0"/>
    <w:rsid w:val="002C20E1"/>
    <w:rsid w:val="002C38DC"/>
    <w:rsid w:val="002C6E2F"/>
    <w:rsid w:val="002D1ACA"/>
    <w:rsid w:val="002D5A19"/>
    <w:rsid w:val="002E1152"/>
    <w:rsid w:val="002E27FB"/>
    <w:rsid w:val="002E3BE9"/>
    <w:rsid w:val="002E7526"/>
    <w:rsid w:val="002F0EF0"/>
    <w:rsid w:val="002F15FE"/>
    <w:rsid w:val="002F2692"/>
    <w:rsid w:val="002F3966"/>
    <w:rsid w:val="002F3E37"/>
    <w:rsid w:val="002F5C26"/>
    <w:rsid w:val="002F76F7"/>
    <w:rsid w:val="00301CF1"/>
    <w:rsid w:val="00303F3C"/>
    <w:rsid w:val="003104EB"/>
    <w:rsid w:val="003109CF"/>
    <w:rsid w:val="003114CA"/>
    <w:rsid w:val="00312BF2"/>
    <w:rsid w:val="0031518E"/>
    <w:rsid w:val="00315636"/>
    <w:rsid w:val="003165AE"/>
    <w:rsid w:val="003177D1"/>
    <w:rsid w:val="003179AF"/>
    <w:rsid w:val="00325506"/>
    <w:rsid w:val="0032647E"/>
    <w:rsid w:val="00334B3A"/>
    <w:rsid w:val="00335EC6"/>
    <w:rsid w:val="00341093"/>
    <w:rsid w:val="0034316D"/>
    <w:rsid w:val="003468EF"/>
    <w:rsid w:val="00347079"/>
    <w:rsid w:val="003539F5"/>
    <w:rsid w:val="00354F01"/>
    <w:rsid w:val="003563EB"/>
    <w:rsid w:val="003567C2"/>
    <w:rsid w:val="003575D0"/>
    <w:rsid w:val="003666FC"/>
    <w:rsid w:val="00366724"/>
    <w:rsid w:val="0036672D"/>
    <w:rsid w:val="00366C0B"/>
    <w:rsid w:val="00367FC4"/>
    <w:rsid w:val="00372907"/>
    <w:rsid w:val="00374992"/>
    <w:rsid w:val="00375760"/>
    <w:rsid w:val="003772AB"/>
    <w:rsid w:val="00382294"/>
    <w:rsid w:val="0038250E"/>
    <w:rsid w:val="00384ABE"/>
    <w:rsid w:val="00385277"/>
    <w:rsid w:val="003857F5"/>
    <w:rsid w:val="00385D93"/>
    <w:rsid w:val="00387404"/>
    <w:rsid w:val="0038793D"/>
    <w:rsid w:val="00387F4E"/>
    <w:rsid w:val="003906EB"/>
    <w:rsid w:val="003909CD"/>
    <w:rsid w:val="003924BE"/>
    <w:rsid w:val="003A24EB"/>
    <w:rsid w:val="003A2A62"/>
    <w:rsid w:val="003A5826"/>
    <w:rsid w:val="003A6BFA"/>
    <w:rsid w:val="003B0BE6"/>
    <w:rsid w:val="003B1769"/>
    <w:rsid w:val="003B1ACF"/>
    <w:rsid w:val="003C0452"/>
    <w:rsid w:val="003D1D8C"/>
    <w:rsid w:val="003F0A6C"/>
    <w:rsid w:val="003F5996"/>
    <w:rsid w:val="00402284"/>
    <w:rsid w:val="004040A6"/>
    <w:rsid w:val="00404B7F"/>
    <w:rsid w:val="00404BA2"/>
    <w:rsid w:val="00405AB4"/>
    <w:rsid w:val="004064C5"/>
    <w:rsid w:val="004168D8"/>
    <w:rsid w:val="00417C45"/>
    <w:rsid w:val="00425E01"/>
    <w:rsid w:val="00427A16"/>
    <w:rsid w:val="004322A9"/>
    <w:rsid w:val="00433016"/>
    <w:rsid w:val="00440ACE"/>
    <w:rsid w:val="00441075"/>
    <w:rsid w:val="00441CD1"/>
    <w:rsid w:val="00444F2F"/>
    <w:rsid w:val="00445672"/>
    <w:rsid w:val="004476EA"/>
    <w:rsid w:val="004536B8"/>
    <w:rsid w:val="004556F5"/>
    <w:rsid w:val="004601F0"/>
    <w:rsid w:val="004650FB"/>
    <w:rsid w:val="0046524D"/>
    <w:rsid w:val="004674ED"/>
    <w:rsid w:val="00471806"/>
    <w:rsid w:val="004731C9"/>
    <w:rsid w:val="00473B39"/>
    <w:rsid w:val="0047416A"/>
    <w:rsid w:val="00480E13"/>
    <w:rsid w:val="0048388C"/>
    <w:rsid w:val="0048410E"/>
    <w:rsid w:val="004852D0"/>
    <w:rsid w:val="00486D17"/>
    <w:rsid w:val="00487875"/>
    <w:rsid w:val="00490B10"/>
    <w:rsid w:val="00493BF4"/>
    <w:rsid w:val="0049660C"/>
    <w:rsid w:val="004A0750"/>
    <w:rsid w:val="004A0C67"/>
    <w:rsid w:val="004A2391"/>
    <w:rsid w:val="004A253D"/>
    <w:rsid w:val="004A5008"/>
    <w:rsid w:val="004A5CD2"/>
    <w:rsid w:val="004A6BD8"/>
    <w:rsid w:val="004B0B97"/>
    <w:rsid w:val="004B77E4"/>
    <w:rsid w:val="004B7C7A"/>
    <w:rsid w:val="004C15B7"/>
    <w:rsid w:val="004C1AB0"/>
    <w:rsid w:val="004C4131"/>
    <w:rsid w:val="004C427C"/>
    <w:rsid w:val="004C474D"/>
    <w:rsid w:val="004D072D"/>
    <w:rsid w:val="004D5621"/>
    <w:rsid w:val="004E2393"/>
    <w:rsid w:val="004E2878"/>
    <w:rsid w:val="004E29B8"/>
    <w:rsid w:val="004E31AB"/>
    <w:rsid w:val="004E63A1"/>
    <w:rsid w:val="004E7C1C"/>
    <w:rsid w:val="004F161C"/>
    <w:rsid w:val="004F3527"/>
    <w:rsid w:val="004F3AAA"/>
    <w:rsid w:val="004F4135"/>
    <w:rsid w:val="004F44C8"/>
    <w:rsid w:val="004F5149"/>
    <w:rsid w:val="004F5690"/>
    <w:rsid w:val="004F5B17"/>
    <w:rsid w:val="004F65FC"/>
    <w:rsid w:val="005036CA"/>
    <w:rsid w:val="00511396"/>
    <w:rsid w:val="00512419"/>
    <w:rsid w:val="0051568B"/>
    <w:rsid w:val="005167E2"/>
    <w:rsid w:val="00517555"/>
    <w:rsid w:val="005231A0"/>
    <w:rsid w:val="005241E2"/>
    <w:rsid w:val="0052422A"/>
    <w:rsid w:val="0052450A"/>
    <w:rsid w:val="0052490A"/>
    <w:rsid w:val="005254D5"/>
    <w:rsid w:val="00530370"/>
    <w:rsid w:val="00531A6C"/>
    <w:rsid w:val="00537F78"/>
    <w:rsid w:val="00541D3D"/>
    <w:rsid w:val="005479CD"/>
    <w:rsid w:val="00552324"/>
    <w:rsid w:val="00552389"/>
    <w:rsid w:val="005526A6"/>
    <w:rsid w:val="005533C0"/>
    <w:rsid w:val="005569F8"/>
    <w:rsid w:val="0056190C"/>
    <w:rsid w:val="00562CD3"/>
    <w:rsid w:val="00562ECC"/>
    <w:rsid w:val="00563826"/>
    <w:rsid w:val="0057190E"/>
    <w:rsid w:val="0057225E"/>
    <w:rsid w:val="005733D3"/>
    <w:rsid w:val="005817C0"/>
    <w:rsid w:val="00583B48"/>
    <w:rsid w:val="00592788"/>
    <w:rsid w:val="00592E3C"/>
    <w:rsid w:val="00592F3D"/>
    <w:rsid w:val="005955EF"/>
    <w:rsid w:val="005A1BC9"/>
    <w:rsid w:val="005A2E8B"/>
    <w:rsid w:val="005A40BB"/>
    <w:rsid w:val="005A63E4"/>
    <w:rsid w:val="005A69DA"/>
    <w:rsid w:val="005B0E51"/>
    <w:rsid w:val="005B1F15"/>
    <w:rsid w:val="005C2A14"/>
    <w:rsid w:val="005C34E7"/>
    <w:rsid w:val="005C6142"/>
    <w:rsid w:val="005E18A0"/>
    <w:rsid w:val="005E5476"/>
    <w:rsid w:val="005E54F2"/>
    <w:rsid w:val="005E775B"/>
    <w:rsid w:val="005F4196"/>
    <w:rsid w:val="005F7A37"/>
    <w:rsid w:val="00600811"/>
    <w:rsid w:val="00601804"/>
    <w:rsid w:val="00601F87"/>
    <w:rsid w:val="00602C1F"/>
    <w:rsid w:val="00602CA8"/>
    <w:rsid w:val="00602FF2"/>
    <w:rsid w:val="006075D0"/>
    <w:rsid w:val="0061217F"/>
    <w:rsid w:val="00616ECE"/>
    <w:rsid w:val="00630A8F"/>
    <w:rsid w:val="00635703"/>
    <w:rsid w:val="00635F2C"/>
    <w:rsid w:val="006370FB"/>
    <w:rsid w:val="00637C08"/>
    <w:rsid w:val="00637FE3"/>
    <w:rsid w:val="00640E27"/>
    <w:rsid w:val="00641D5B"/>
    <w:rsid w:val="00643B3B"/>
    <w:rsid w:val="00645BE2"/>
    <w:rsid w:val="00650628"/>
    <w:rsid w:val="00652152"/>
    <w:rsid w:val="00657B00"/>
    <w:rsid w:val="00662800"/>
    <w:rsid w:val="00664901"/>
    <w:rsid w:val="00670A87"/>
    <w:rsid w:val="00671801"/>
    <w:rsid w:val="00673659"/>
    <w:rsid w:val="006736D8"/>
    <w:rsid w:val="006769CB"/>
    <w:rsid w:val="00677364"/>
    <w:rsid w:val="0068065F"/>
    <w:rsid w:val="00683FE5"/>
    <w:rsid w:val="00685565"/>
    <w:rsid w:val="00685C75"/>
    <w:rsid w:val="00690D29"/>
    <w:rsid w:val="00694612"/>
    <w:rsid w:val="006A112F"/>
    <w:rsid w:val="006A16DE"/>
    <w:rsid w:val="006A2A68"/>
    <w:rsid w:val="006A2E6B"/>
    <w:rsid w:val="006A3ADE"/>
    <w:rsid w:val="006A73CD"/>
    <w:rsid w:val="006B0EE0"/>
    <w:rsid w:val="006B286C"/>
    <w:rsid w:val="006B2C8D"/>
    <w:rsid w:val="006B44F4"/>
    <w:rsid w:val="006C3A6C"/>
    <w:rsid w:val="006C431B"/>
    <w:rsid w:val="006C480D"/>
    <w:rsid w:val="006C5C93"/>
    <w:rsid w:val="006C630F"/>
    <w:rsid w:val="006C6F21"/>
    <w:rsid w:val="006D20E9"/>
    <w:rsid w:val="006D5CEB"/>
    <w:rsid w:val="006E025D"/>
    <w:rsid w:val="006E1F79"/>
    <w:rsid w:val="006E2E9E"/>
    <w:rsid w:val="006E3A7C"/>
    <w:rsid w:val="006E4566"/>
    <w:rsid w:val="006E68B2"/>
    <w:rsid w:val="006E7BAE"/>
    <w:rsid w:val="006E7C00"/>
    <w:rsid w:val="006F2E2E"/>
    <w:rsid w:val="006F52DC"/>
    <w:rsid w:val="006F6623"/>
    <w:rsid w:val="006F68E4"/>
    <w:rsid w:val="0071136E"/>
    <w:rsid w:val="00711EEF"/>
    <w:rsid w:val="007125D0"/>
    <w:rsid w:val="007215FF"/>
    <w:rsid w:val="007230C4"/>
    <w:rsid w:val="0072326A"/>
    <w:rsid w:val="00724AC8"/>
    <w:rsid w:val="00727837"/>
    <w:rsid w:val="00727DAE"/>
    <w:rsid w:val="00730501"/>
    <w:rsid w:val="00731B2E"/>
    <w:rsid w:val="00734413"/>
    <w:rsid w:val="00742C35"/>
    <w:rsid w:val="0074314F"/>
    <w:rsid w:val="0074425A"/>
    <w:rsid w:val="007511C1"/>
    <w:rsid w:val="00751402"/>
    <w:rsid w:val="007515A5"/>
    <w:rsid w:val="0075218D"/>
    <w:rsid w:val="00754CEF"/>
    <w:rsid w:val="007553A3"/>
    <w:rsid w:val="00756466"/>
    <w:rsid w:val="00760AAC"/>
    <w:rsid w:val="007651A1"/>
    <w:rsid w:val="0076538A"/>
    <w:rsid w:val="007655D5"/>
    <w:rsid w:val="00772D24"/>
    <w:rsid w:val="0077606B"/>
    <w:rsid w:val="00777F38"/>
    <w:rsid w:val="00784600"/>
    <w:rsid w:val="007853C5"/>
    <w:rsid w:val="00787A81"/>
    <w:rsid w:val="00795E6B"/>
    <w:rsid w:val="00796A24"/>
    <w:rsid w:val="00797713"/>
    <w:rsid w:val="00797A25"/>
    <w:rsid w:val="007A3598"/>
    <w:rsid w:val="007A4DE1"/>
    <w:rsid w:val="007B6AD1"/>
    <w:rsid w:val="007C294F"/>
    <w:rsid w:val="007C39AC"/>
    <w:rsid w:val="007C63FA"/>
    <w:rsid w:val="007D01A1"/>
    <w:rsid w:val="007D0F55"/>
    <w:rsid w:val="007D168A"/>
    <w:rsid w:val="007D1781"/>
    <w:rsid w:val="007D2C62"/>
    <w:rsid w:val="007D5877"/>
    <w:rsid w:val="007D68A2"/>
    <w:rsid w:val="007D7B10"/>
    <w:rsid w:val="007E0054"/>
    <w:rsid w:val="007E1B5A"/>
    <w:rsid w:val="007E237E"/>
    <w:rsid w:val="007E5326"/>
    <w:rsid w:val="007E54CB"/>
    <w:rsid w:val="007E56D8"/>
    <w:rsid w:val="007E61E8"/>
    <w:rsid w:val="007E67FD"/>
    <w:rsid w:val="007E6BA3"/>
    <w:rsid w:val="007E6BFB"/>
    <w:rsid w:val="007F077D"/>
    <w:rsid w:val="007F20C3"/>
    <w:rsid w:val="007F2E46"/>
    <w:rsid w:val="007F2E4B"/>
    <w:rsid w:val="007F3380"/>
    <w:rsid w:val="007F69D9"/>
    <w:rsid w:val="00803F96"/>
    <w:rsid w:val="00805530"/>
    <w:rsid w:val="00805B0C"/>
    <w:rsid w:val="00807648"/>
    <w:rsid w:val="00814379"/>
    <w:rsid w:val="00817A9D"/>
    <w:rsid w:val="0082154B"/>
    <w:rsid w:val="00823C8A"/>
    <w:rsid w:val="00823E04"/>
    <w:rsid w:val="00825189"/>
    <w:rsid w:val="00830C0F"/>
    <w:rsid w:val="008325CD"/>
    <w:rsid w:val="00834505"/>
    <w:rsid w:val="00834ABA"/>
    <w:rsid w:val="00837849"/>
    <w:rsid w:val="00837B0B"/>
    <w:rsid w:val="00840216"/>
    <w:rsid w:val="00841490"/>
    <w:rsid w:val="00841F7E"/>
    <w:rsid w:val="0084440F"/>
    <w:rsid w:val="008457F6"/>
    <w:rsid w:val="00845F6B"/>
    <w:rsid w:val="00846DD8"/>
    <w:rsid w:val="00860873"/>
    <w:rsid w:val="00864D23"/>
    <w:rsid w:val="008678CD"/>
    <w:rsid w:val="00872379"/>
    <w:rsid w:val="00873B4F"/>
    <w:rsid w:val="00874248"/>
    <w:rsid w:val="00875C3F"/>
    <w:rsid w:val="00880E5F"/>
    <w:rsid w:val="008817C9"/>
    <w:rsid w:val="00881D7C"/>
    <w:rsid w:val="00882CF8"/>
    <w:rsid w:val="00882DF8"/>
    <w:rsid w:val="0088406E"/>
    <w:rsid w:val="00887ED9"/>
    <w:rsid w:val="00895884"/>
    <w:rsid w:val="00895EA2"/>
    <w:rsid w:val="00896FDC"/>
    <w:rsid w:val="008A2006"/>
    <w:rsid w:val="008A4D62"/>
    <w:rsid w:val="008B1359"/>
    <w:rsid w:val="008B2EE7"/>
    <w:rsid w:val="008B36ED"/>
    <w:rsid w:val="008B3989"/>
    <w:rsid w:val="008B562C"/>
    <w:rsid w:val="008B6642"/>
    <w:rsid w:val="008C009B"/>
    <w:rsid w:val="008C2C4E"/>
    <w:rsid w:val="008C4ADA"/>
    <w:rsid w:val="008C50D0"/>
    <w:rsid w:val="008C5747"/>
    <w:rsid w:val="008C5DFE"/>
    <w:rsid w:val="008C7084"/>
    <w:rsid w:val="008D1519"/>
    <w:rsid w:val="008D16D0"/>
    <w:rsid w:val="008D443A"/>
    <w:rsid w:val="008D6CC6"/>
    <w:rsid w:val="008D74A3"/>
    <w:rsid w:val="008E00EA"/>
    <w:rsid w:val="008E3116"/>
    <w:rsid w:val="008E377F"/>
    <w:rsid w:val="008E5449"/>
    <w:rsid w:val="008E560A"/>
    <w:rsid w:val="008F0655"/>
    <w:rsid w:val="008F0D08"/>
    <w:rsid w:val="008F5DBC"/>
    <w:rsid w:val="008F66F2"/>
    <w:rsid w:val="008F6E39"/>
    <w:rsid w:val="008F72BA"/>
    <w:rsid w:val="009018A3"/>
    <w:rsid w:val="009027F7"/>
    <w:rsid w:val="0090334F"/>
    <w:rsid w:val="00903FFE"/>
    <w:rsid w:val="009048C5"/>
    <w:rsid w:val="00910D48"/>
    <w:rsid w:val="00913A0F"/>
    <w:rsid w:val="0091738A"/>
    <w:rsid w:val="00922A97"/>
    <w:rsid w:val="009250DB"/>
    <w:rsid w:val="0092786D"/>
    <w:rsid w:val="009309B4"/>
    <w:rsid w:val="00930B48"/>
    <w:rsid w:val="0093357F"/>
    <w:rsid w:val="0093382A"/>
    <w:rsid w:val="00933CE9"/>
    <w:rsid w:val="00935C3A"/>
    <w:rsid w:val="00943217"/>
    <w:rsid w:val="0094427E"/>
    <w:rsid w:val="00944FED"/>
    <w:rsid w:val="0094602B"/>
    <w:rsid w:val="00946C87"/>
    <w:rsid w:val="00946D30"/>
    <w:rsid w:val="00947C2E"/>
    <w:rsid w:val="0095027D"/>
    <w:rsid w:val="00956208"/>
    <w:rsid w:val="00965883"/>
    <w:rsid w:val="00974B27"/>
    <w:rsid w:val="009838C1"/>
    <w:rsid w:val="00983A38"/>
    <w:rsid w:val="0098495A"/>
    <w:rsid w:val="0099302A"/>
    <w:rsid w:val="00996946"/>
    <w:rsid w:val="00997D53"/>
    <w:rsid w:val="009A4666"/>
    <w:rsid w:val="009A55C6"/>
    <w:rsid w:val="009A63D9"/>
    <w:rsid w:val="009A6E16"/>
    <w:rsid w:val="009A7F9D"/>
    <w:rsid w:val="009B080E"/>
    <w:rsid w:val="009B1910"/>
    <w:rsid w:val="009B46F7"/>
    <w:rsid w:val="009B62BE"/>
    <w:rsid w:val="009B6AC5"/>
    <w:rsid w:val="009B6FB9"/>
    <w:rsid w:val="009B7C1C"/>
    <w:rsid w:val="009B7FE0"/>
    <w:rsid w:val="009C023C"/>
    <w:rsid w:val="009C1CB0"/>
    <w:rsid w:val="009C2231"/>
    <w:rsid w:val="009C3B31"/>
    <w:rsid w:val="009C5C3C"/>
    <w:rsid w:val="009C7D99"/>
    <w:rsid w:val="009D0A56"/>
    <w:rsid w:val="009D0C63"/>
    <w:rsid w:val="009D335C"/>
    <w:rsid w:val="009E06B0"/>
    <w:rsid w:val="009E359A"/>
    <w:rsid w:val="009E50C7"/>
    <w:rsid w:val="009F0231"/>
    <w:rsid w:val="009F09B4"/>
    <w:rsid w:val="009F5626"/>
    <w:rsid w:val="00A005DE"/>
    <w:rsid w:val="00A01BDE"/>
    <w:rsid w:val="00A0608C"/>
    <w:rsid w:val="00A12320"/>
    <w:rsid w:val="00A1513F"/>
    <w:rsid w:val="00A172BF"/>
    <w:rsid w:val="00A17333"/>
    <w:rsid w:val="00A263D1"/>
    <w:rsid w:val="00A27A27"/>
    <w:rsid w:val="00A30759"/>
    <w:rsid w:val="00A36E6B"/>
    <w:rsid w:val="00A42F75"/>
    <w:rsid w:val="00A46338"/>
    <w:rsid w:val="00A5055A"/>
    <w:rsid w:val="00A51F41"/>
    <w:rsid w:val="00A52124"/>
    <w:rsid w:val="00A53196"/>
    <w:rsid w:val="00A56205"/>
    <w:rsid w:val="00A60FE5"/>
    <w:rsid w:val="00A61108"/>
    <w:rsid w:val="00A63A91"/>
    <w:rsid w:val="00A64F32"/>
    <w:rsid w:val="00A6638F"/>
    <w:rsid w:val="00A6701D"/>
    <w:rsid w:val="00A703B2"/>
    <w:rsid w:val="00A7309A"/>
    <w:rsid w:val="00A74ECA"/>
    <w:rsid w:val="00A757E1"/>
    <w:rsid w:val="00A8365F"/>
    <w:rsid w:val="00A84885"/>
    <w:rsid w:val="00AA0962"/>
    <w:rsid w:val="00AA2B8A"/>
    <w:rsid w:val="00AA31C4"/>
    <w:rsid w:val="00AA3FD9"/>
    <w:rsid w:val="00AA5144"/>
    <w:rsid w:val="00AA682D"/>
    <w:rsid w:val="00AB0B0B"/>
    <w:rsid w:val="00AB0E3A"/>
    <w:rsid w:val="00AB0E97"/>
    <w:rsid w:val="00AB0F87"/>
    <w:rsid w:val="00AB6546"/>
    <w:rsid w:val="00AC1202"/>
    <w:rsid w:val="00AC15C9"/>
    <w:rsid w:val="00AC4C45"/>
    <w:rsid w:val="00AD326A"/>
    <w:rsid w:val="00AE1D82"/>
    <w:rsid w:val="00AE664D"/>
    <w:rsid w:val="00AF054F"/>
    <w:rsid w:val="00AF1243"/>
    <w:rsid w:val="00B00162"/>
    <w:rsid w:val="00B03017"/>
    <w:rsid w:val="00B11B48"/>
    <w:rsid w:val="00B12670"/>
    <w:rsid w:val="00B13E75"/>
    <w:rsid w:val="00B155A8"/>
    <w:rsid w:val="00B2161B"/>
    <w:rsid w:val="00B23225"/>
    <w:rsid w:val="00B277A6"/>
    <w:rsid w:val="00B301F2"/>
    <w:rsid w:val="00B36FBC"/>
    <w:rsid w:val="00B40383"/>
    <w:rsid w:val="00B4064C"/>
    <w:rsid w:val="00B44632"/>
    <w:rsid w:val="00B4531F"/>
    <w:rsid w:val="00B547B7"/>
    <w:rsid w:val="00B55651"/>
    <w:rsid w:val="00B703C6"/>
    <w:rsid w:val="00B713C6"/>
    <w:rsid w:val="00B76BCE"/>
    <w:rsid w:val="00B774AF"/>
    <w:rsid w:val="00B779CD"/>
    <w:rsid w:val="00B8531F"/>
    <w:rsid w:val="00B85B8B"/>
    <w:rsid w:val="00B90B46"/>
    <w:rsid w:val="00B9120D"/>
    <w:rsid w:val="00B914D1"/>
    <w:rsid w:val="00B9241F"/>
    <w:rsid w:val="00B94488"/>
    <w:rsid w:val="00B95960"/>
    <w:rsid w:val="00B967D0"/>
    <w:rsid w:val="00BA4644"/>
    <w:rsid w:val="00BA4BF0"/>
    <w:rsid w:val="00BA5B91"/>
    <w:rsid w:val="00BA748C"/>
    <w:rsid w:val="00BB00CA"/>
    <w:rsid w:val="00BB0699"/>
    <w:rsid w:val="00BB1668"/>
    <w:rsid w:val="00BB2141"/>
    <w:rsid w:val="00BB6682"/>
    <w:rsid w:val="00BB68B1"/>
    <w:rsid w:val="00BB69A9"/>
    <w:rsid w:val="00BB78FE"/>
    <w:rsid w:val="00BC2ACA"/>
    <w:rsid w:val="00BC3A23"/>
    <w:rsid w:val="00BC4E38"/>
    <w:rsid w:val="00BC5A23"/>
    <w:rsid w:val="00BD14B8"/>
    <w:rsid w:val="00BD435B"/>
    <w:rsid w:val="00BD7435"/>
    <w:rsid w:val="00BE3558"/>
    <w:rsid w:val="00BE38C4"/>
    <w:rsid w:val="00BE4523"/>
    <w:rsid w:val="00BE6725"/>
    <w:rsid w:val="00BE6BE5"/>
    <w:rsid w:val="00BE7280"/>
    <w:rsid w:val="00BE7E4B"/>
    <w:rsid w:val="00BF0169"/>
    <w:rsid w:val="00BF0C6A"/>
    <w:rsid w:val="00BF1E4F"/>
    <w:rsid w:val="00BF21FA"/>
    <w:rsid w:val="00BF433E"/>
    <w:rsid w:val="00BF47A9"/>
    <w:rsid w:val="00C02496"/>
    <w:rsid w:val="00C0302E"/>
    <w:rsid w:val="00C03F4A"/>
    <w:rsid w:val="00C04470"/>
    <w:rsid w:val="00C07F8E"/>
    <w:rsid w:val="00C1094E"/>
    <w:rsid w:val="00C16573"/>
    <w:rsid w:val="00C21D3A"/>
    <w:rsid w:val="00C22EA9"/>
    <w:rsid w:val="00C26536"/>
    <w:rsid w:val="00C315A8"/>
    <w:rsid w:val="00C31E8D"/>
    <w:rsid w:val="00C32175"/>
    <w:rsid w:val="00C326F2"/>
    <w:rsid w:val="00C33613"/>
    <w:rsid w:val="00C400D0"/>
    <w:rsid w:val="00C40346"/>
    <w:rsid w:val="00C416D3"/>
    <w:rsid w:val="00C422F9"/>
    <w:rsid w:val="00C54609"/>
    <w:rsid w:val="00C61628"/>
    <w:rsid w:val="00C734FE"/>
    <w:rsid w:val="00C80E10"/>
    <w:rsid w:val="00C82797"/>
    <w:rsid w:val="00C8713A"/>
    <w:rsid w:val="00C87664"/>
    <w:rsid w:val="00C87932"/>
    <w:rsid w:val="00CA158D"/>
    <w:rsid w:val="00CA29AD"/>
    <w:rsid w:val="00CA6A3D"/>
    <w:rsid w:val="00CA6FC8"/>
    <w:rsid w:val="00CB173D"/>
    <w:rsid w:val="00CB5980"/>
    <w:rsid w:val="00CC12F2"/>
    <w:rsid w:val="00CC14DA"/>
    <w:rsid w:val="00CC2421"/>
    <w:rsid w:val="00CC3464"/>
    <w:rsid w:val="00CC5D97"/>
    <w:rsid w:val="00CD248B"/>
    <w:rsid w:val="00CD478C"/>
    <w:rsid w:val="00CD6816"/>
    <w:rsid w:val="00CE22D6"/>
    <w:rsid w:val="00CE2BC0"/>
    <w:rsid w:val="00CE3FA1"/>
    <w:rsid w:val="00CE5237"/>
    <w:rsid w:val="00CF19BE"/>
    <w:rsid w:val="00CF2742"/>
    <w:rsid w:val="00CF5A82"/>
    <w:rsid w:val="00CF6B8C"/>
    <w:rsid w:val="00D0125E"/>
    <w:rsid w:val="00D02B21"/>
    <w:rsid w:val="00D039BA"/>
    <w:rsid w:val="00D07D76"/>
    <w:rsid w:val="00D101CD"/>
    <w:rsid w:val="00D114AD"/>
    <w:rsid w:val="00D115E0"/>
    <w:rsid w:val="00D121A5"/>
    <w:rsid w:val="00D1316A"/>
    <w:rsid w:val="00D132AE"/>
    <w:rsid w:val="00D17B3D"/>
    <w:rsid w:val="00D2203E"/>
    <w:rsid w:val="00D223D0"/>
    <w:rsid w:val="00D22477"/>
    <w:rsid w:val="00D24858"/>
    <w:rsid w:val="00D248EC"/>
    <w:rsid w:val="00D254FD"/>
    <w:rsid w:val="00D26104"/>
    <w:rsid w:val="00D26CD6"/>
    <w:rsid w:val="00D275DE"/>
    <w:rsid w:val="00D27D7D"/>
    <w:rsid w:val="00D34A94"/>
    <w:rsid w:val="00D409FE"/>
    <w:rsid w:val="00D41E31"/>
    <w:rsid w:val="00D4392B"/>
    <w:rsid w:val="00D4410C"/>
    <w:rsid w:val="00D447FF"/>
    <w:rsid w:val="00D44A97"/>
    <w:rsid w:val="00D45391"/>
    <w:rsid w:val="00D46C30"/>
    <w:rsid w:val="00D47E47"/>
    <w:rsid w:val="00D50643"/>
    <w:rsid w:val="00D50A8F"/>
    <w:rsid w:val="00D558F1"/>
    <w:rsid w:val="00D574BE"/>
    <w:rsid w:val="00D6309A"/>
    <w:rsid w:val="00D6353D"/>
    <w:rsid w:val="00D66B07"/>
    <w:rsid w:val="00D676D3"/>
    <w:rsid w:val="00D72960"/>
    <w:rsid w:val="00D72FDD"/>
    <w:rsid w:val="00D804EF"/>
    <w:rsid w:val="00D81B4E"/>
    <w:rsid w:val="00D82A34"/>
    <w:rsid w:val="00D83B5A"/>
    <w:rsid w:val="00D84297"/>
    <w:rsid w:val="00D9353C"/>
    <w:rsid w:val="00D96BF4"/>
    <w:rsid w:val="00D972B8"/>
    <w:rsid w:val="00DA2897"/>
    <w:rsid w:val="00DB0356"/>
    <w:rsid w:val="00DB54E5"/>
    <w:rsid w:val="00DB5752"/>
    <w:rsid w:val="00DB5A77"/>
    <w:rsid w:val="00DB78B8"/>
    <w:rsid w:val="00DC01C6"/>
    <w:rsid w:val="00DC0E7F"/>
    <w:rsid w:val="00DC2FAB"/>
    <w:rsid w:val="00DC4AB6"/>
    <w:rsid w:val="00DD0831"/>
    <w:rsid w:val="00DD0CEC"/>
    <w:rsid w:val="00DD4356"/>
    <w:rsid w:val="00DE0C4F"/>
    <w:rsid w:val="00DE3C85"/>
    <w:rsid w:val="00DE4D3A"/>
    <w:rsid w:val="00DE5062"/>
    <w:rsid w:val="00DF24D6"/>
    <w:rsid w:val="00DF4F6E"/>
    <w:rsid w:val="00DF6E26"/>
    <w:rsid w:val="00DF782F"/>
    <w:rsid w:val="00DF7C52"/>
    <w:rsid w:val="00E00EEF"/>
    <w:rsid w:val="00E02702"/>
    <w:rsid w:val="00E02857"/>
    <w:rsid w:val="00E03F25"/>
    <w:rsid w:val="00E06360"/>
    <w:rsid w:val="00E12AD6"/>
    <w:rsid w:val="00E15DB2"/>
    <w:rsid w:val="00E162AA"/>
    <w:rsid w:val="00E209A8"/>
    <w:rsid w:val="00E2488D"/>
    <w:rsid w:val="00E26CA3"/>
    <w:rsid w:val="00E27BAA"/>
    <w:rsid w:val="00E32D8E"/>
    <w:rsid w:val="00E363C6"/>
    <w:rsid w:val="00E40E62"/>
    <w:rsid w:val="00E43050"/>
    <w:rsid w:val="00E54D82"/>
    <w:rsid w:val="00E54E1A"/>
    <w:rsid w:val="00E56914"/>
    <w:rsid w:val="00E65890"/>
    <w:rsid w:val="00E663F1"/>
    <w:rsid w:val="00E6752B"/>
    <w:rsid w:val="00E67730"/>
    <w:rsid w:val="00E71D2E"/>
    <w:rsid w:val="00E7393B"/>
    <w:rsid w:val="00E777BE"/>
    <w:rsid w:val="00E81BBF"/>
    <w:rsid w:val="00E81D04"/>
    <w:rsid w:val="00E82257"/>
    <w:rsid w:val="00E84E8B"/>
    <w:rsid w:val="00E86000"/>
    <w:rsid w:val="00E86772"/>
    <w:rsid w:val="00E87AC7"/>
    <w:rsid w:val="00E93E3E"/>
    <w:rsid w:val="00E9594C"/>
    <w:rsid w:val="00EA0B3E"/>
    <w:rsid w:val="00EA0BBE"/>
    <w:rsid w:val="00EA458A"/>
    <w:rsid w:val="00EA45CE"/>
    <w:rsid w:val="00EA6BB0"/>
    <w:rsid w:val="00EB036D"/>
    <w:rsid w:val="00EB0630"/>
    <w:rsid w:val="00EB08F3"/>
    <w:rsid w:val="00EB18F9"/>
    <w:rsid w:val="00EB2562"/>
    <w:rsid w:val="00EB664C"/>
    <w:rsid w:val="00EC1774"/>
    <w:rsid w:val="00EC40D7"/>
    <w:rsid w:val="00EC53D5"/>
    <w:rsid w:val="00EC633E"/>
    <w:rsid w:val="00EC7044"/>
    <w:rsid w:val="00EC7215"/>
    <w:rsid w:val="00ED0D06"/>
    <w:rsid w:val="00ED1B24"/>
    <w:rsid w:val="00ED3A0A"/>
    <w:rsid w:val="00ED3FDD"/>
    <w:rsid w:val="00ED7BCC"/>
    <w:rsid w:val="00EE0458"/>
    <w:rsid w:val="00EE0CF9"/>
    <w:rsid w:val="00EE16F9"/>
    <w:rsid w:val="00EE4191"/>
    <w:rsid w:val="00EE4F6D"/>
    <w:rsid w:val="00EE535E"/>
    <w:rsid w:val="00EF056F"/>
    <w:rsid w:val="00EF0783"/>
    <w:rsid w:val="00EF0D1D"/>
    <w:rsid w:val="00EF3431"/>
    <w:rsid w:val="00EF4314"/>
    <w:rsid w:val="00EF5BF3"/>
    <w:rsid w:val="00F0112A"/>
    <w:rsid w:val="00F018E7"/>
    <w:rsid w:val="00F02FBC"/>
    <w:rsid w:val="00F06073"/>
    <w:rsid w:val="00F118AC"/>
    <w:rsid w:val="00F20EBD"/>
    <w:rsid w:val="00F21ACE"/>
    <w:rsid w:val="00F23472"/>
    <w:rsid w:val="00F2710B"/>
    <w:rsid w:val="00F353AE"/>
    <w:rsid w:val="00F35FD4"/>
    <w:rsid w:val="00F41CD9"/>
    <w:rsid w:val="00F45DEF"/>
    <w:rsid w:val="00F46FF5"/>
    <w:rsid w:val="00F4725F"/>
    <w:rsid w:val="00F50C74"/>
    <w:rsid w:val="00F51596"/>
    <w:rsid w:val="00F51928"/>
    <w:rsid w:val="00F5223D"/>
    <w:rsid w:val="00F52CFA"/>
    <w:rsid w:val="00F53F4B"/>
    <w:rsid w:val="00F54605"/>
    <w:rsid w:val="00F5467E"/>
    <w:rsid w:val="00F546E5"/>
    <w:rsid w:val="00F5695D"/>
    <w:rsid w:val="00F635DD"/>
    <w:rsid w:val="00F724C1"/>
    <w:rsid w:val="00F73567"/>
    <w:rsid w:val="00F759F5"/>
    <w:rsid w:val="00F81301"/>
    <w:rsid w:val="00F81C42"/>
    <w:rsid w:val="00F82849"/>
    <w:rsid w:val="00F83AD9"/>
    <w:rsid w:val="00F861B2"/>
    <w:rsid w:val="00F93AB6"/>
    <w:rsid w:val="00F93D2F"/>
    <w:rsid w:val="00FA1588"/>
    <w:rsid w:val="00FA5C38"/>
    <w:rsid w:val="00FA66AE"/>
    <w:rsid w:val="00FB035D"/>
    <w:rsid w:val="00FB0A1D"/>
    <w:rsid w:val="00FB21F1"/>
    <w:rsid w:val="00FB2F22"/>
    <w:rsid w:val="00FB47DD"/>
    <w:rsid w:val="00FB633D"/>
    <w:rsid w:val="00FC32CB"/>
    <w:rsid w:val="00FC466D"/>
    <w:rsid w:val="00FC49F3"/>
    <w:rsid w:val="00FC660D"/>
    <w:rsid w:val="00FC6F12"/>
    <w:rsid w:val="00FD0995"/>
    <w:rsid w:val="00FD154F"/>
    <w:rsid w:val="00FD1AC4"/>
    <w:rsid w:val="00FD26D1"/>
    <w:rsid w:val="00FD406A"/>
    <w:rsid w:val="00FD6EC2"/>
    <w:rsid w:val="00FD74C0"/>
    <w:rsid w:val="00FD7A2A"/>
    <w:rsid w:val="00FE2838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WFOŚiGW w Poznaniu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wkaminski</dc:creator>
  <cp:lastModifiedBy>AGiZ1</cp:lastModifiedBy>
  <cp:revision>2</cp:revision>
  <dcterms:created xsi:type="dcterms:W3CDTF">2015-10-29T11:25:00Z</dcterms:created>
  <dcterms:modified xsi:type="dcterms:W3CDTF">2015-10-29T11:25:00Z</dcterms:modified>
</cp:coreProperties>
</file>