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558A1" w14:textId="77777777" w:rsidR="00A94E06" w:rsidRPr="001A696E" w:rsidRDefault="00C325C8" w:rsidP="001A696E">
      <w:pPr>
        <w:jc w:val="center"/>
        <w:rPr>
          <w:b/>
        </w:rPr>
      </w:pPr>
      <w:r w:rsidRPr="001A696E">
        <w:rPr>
          <w:b/>
        </w:rPr>
        <w:t>Koncert muzyki fortepianowej</w:t>
      </w:r>
    </w:p>
    <w:p w14:paraId="07060E21" w14:textId="77777777" w:rsidR="00C325C8" w:rsidRPr="001A696E" w:rsidRDefault="00C325C8" w:rsidP="001A696E">
      <w:pPr>
        <w:jc w:val="center"/>
        <w:rPr>
          <w:b/>
        </w:rPr>
      </w:pPr>
      <w:r w:rsidRPr="001A696E">
        <w:rPr>
          <w:b/>
        </w:rPr>
        <w:t>19.12.2013, godz. 19.00 Aula Nova</w:t>
      </w:r>
    </w:p>
    <w:p w14:paraId="0E58C25C" w14:textId="77777777" w:rsidR="00C325C8" w:rsidRDefault="00C325C8"/>
    <w:p w14:paraId="7E250A00" w14:textId="77777777" w:rsidR="00C325C8" w:rsidRPr="00E30FD5" w:rsidRDefault="00C325C8">
      <w:pPr>
        <w:rPr>
          <w:u w:val="single"/>
        </w:rPr>
      </w:pPr>
      <w:r w:rsidRPr="00E30FD5">
        <w:rPr>
          <w:u w:val="single"/>
        </w:rPr>
        <w:t>Program:</w:t>
      </w:r>
    </w:p>
    <w:p w14:paraId="6DFDA63F" w14:textId="77777777" w:rsidR="00C325C8" w:rsidRDefault="00C325C8"/>
    <w:p w14:paraId="36DFAFA8" w14:textId="77777777" w:rsidR="00C325C8" w:rsidRDefault="00C325C8">
      <w:r>
        <w:t xml:space="preserve">J.S. Bach – </w:t>
      </w:r>
      <w:r w:rsidRPr="00E30FD5">
        <w:rPr>
          <w:i/>
        </w:rPr>
        <w:t>Toccata e-moll</w:t>
      </w:r>
    </w:p>
    <w:p w14:paraId="3E6281BE" w14:textId="77777777" w:rsidR="00C325C8" w:rsidRDefault="00C325C8">
      <w:r>
        <w:t>Wykonawca: Agnieszka Kaźmierczak</w:t>
      </w:r>
    </w:p>
    <w:p w14:paraId="64183B53" w14:textId="77777777" w:rsidR="00C325C8" w:rsidRDefault="00C325C8"/>
    <w:p w14:paraId="10A8CF2C" w14:textId="77777777" w:rsidR="00C325C8" w:rsidRDefault="00C325C8">
      <w:r>
        <w:t xml:space="preserve">J.S. Bach – </w:t>
      </w:r>
      <w:r w:rsidRPr="00E30FD5">
        <w:rPr>
          <w:i/>
        </w:rPr>
        <w:t>Preludium i Fuga f-moll tom I</w:t>
      </w:r>
    </w:p>
    <w:p w14:paraId="372093AA" w14:textId="77777777" w:rsidR="00C325C8" w:rsidRDefault="00C325C8">
      <w:r>
        <w:t xml:space="preserve">F. Liszt –  Etiuda koncertowa La </w:t>
      </w:r>
      <w:proofErr w:type="spellStart"/>
      <w:r>
        <w:t>leggierezza</w:t>
      </w:r>
      <w:proofErr w:type="spellEnd"/>
    </w:p>
    <w:p w14:paraId="77CDC1F0" w14:textId="77777777" w:rsidR="00C325C8" w:rsidRDefault="00C325C8">
      <w:r>
        <w:t xml:space="preserve">Chopin-Liszt – </w:t>
      </w:r>
      <w:r w:rsidRPr="00E30FD5">
        <w:rPr>
          <w:i/>
        </w:rPr>
        <w:t>Hulanka, Pierścień</w:t>
      </w:r>
    </w:p>
    <w:p w14:paraId="2B960495" w14:textId="77777777" w:rsidR="00C325C8" w:rsidRDefault="00C325C8">
      <w:r>
        <w:t>Wykonawca: Weronika Manikowska</w:t>
      </w:r>
    </w:p>
    <w:p w14:paraId="353A8D4A" w14:textId="77777777" w:rsidR="00C325C8" w:rsidRDefault="00C325C8"/>
    <w:p w14:paraId="224B1C76" w14:textId="77777777" w:rsidR="00C325C8" w:rsidRDefault="00C325C8" w:rsidP="00C325C8">
      <w:r>
        <w:t xml:space="preserve">A. Skriabin – </w:t>
      </w:r>
      <w:r w:rsidRPr="00E30FD5">
        <w:rPr>
          <w:i/>
        </w:rPr>
        <w:t>V Sonata</w:t>
      </w:r>
    </w:p>
    <w:p w14:paraId="368FA6C5" w14:textId="77777777" w:rsidR="00C325C8" w:rsidRDefault="00C325C8" w:rsidP="00C325C8">
      <w:r>
        <w:t xml:space="preserve">Wykonawca  Li </w:t>
      </w:r>
      <w:proofErr w:type="spellStart"/>
      <w:r>
        <w:t>Tian</w:t>
      </w:r>
      <w:proofErr w:type="spellEnd"/>
    </w:p>
    <w:p w14:paraId="3FFDAD7B" w14:textId="77777777" w:rsidR="001A696E" w:rsidRDefault="001A696E" w:rsidP="00C325C8">
      <w:pPr>
        <w:jc w:val="center"/>
      </w:pPr>
    </w:p>
    <w:p w14:paraId="01F52054" w14:textId="77777777" w:rsidR="00C325C8" w:rsidRPr="001A696E" w:rsidRDefault="00C325C8" w:rsidP="00C325C8">
      <w:pPr>
        <w:jc w:val="center"/>
        <w:rPr>
          <w:i/>
        </w:rPr>
      </w:pPr>
      <w:r w:rsidRPr="001A696E">
        <w:rPr>
          <w:i/>
        </w:rPr>
        <w:t>Przerwa</w:t>
      </w:r>
    </w:p>
    <w:p w14:paraId="33E5E56C" w14:textId="77777777" w:rsidR="00C325C8" w:rsidRDefault="00C325C8" w:rsidP="00C325C8">
      <w:pPr>
        <w:jc w:val="center"/>
      </w:pPr>
    </w:p>
    <w:p w14:paraId="159F2ED7" w14:textId="77777777" w:rsidR="00C325C8" w:rsidRPr="00C325C8" w:rsidRDefault="00C325C8" w:rsidP="00C325C8">
      <w:pPr>
        <w:rPr>
          <w:lang w:val="en-US"/>
        </w:rPr>
      </w:pPr>
      <w:proofErr w:type="spellStart"/>
      <w:r w:rsidRPr="00C325C8">
        <w:rPr>
          <w:lang w:val="en-US"/>
        </w:rPr>
        <w:t>L.van</w:t>
      </w:r>
      <w:proofErr w:type="spellEnd"/>
      <w:r w:rsidRPr="00C325C8">
        <w:rPr>
          <w:lang w:val="en-US"/>
        </w:rPr>
        <w:t xml:space="preserve"> Beethoven – </w:t>
      </w:r>
      <w:proofErr w:type="gramStart"/>
      <w:r w:rsidRPr="00E30FD5">
        <w:rPr>
          <w:i/>
          <w:lang w:val="en-US"/>
        </w:rPr>
        <w:t xml:space="preserve">32 </w:t>
      </w:r>
      <w:proofErr w:type="spellStart"/>
      <w:r w:rsidRPr="00E30FD5">
        <w:rPr>
          <w:i/>
          <w:lang w:val="en-US"/>
        </w:rPr>
        <w:t>wariacje</w:t>
      </w:r>
      <w:proofErr w:type="spellEnd"/>
      <w:proofErr w:type="gramEnd"/>
      <w:r w:rsidRPr="00E30FD5">
        <w:rPr>
          <w:i/>
          <w:lang w:val="en-US"/>
        </w:rPr>
        <w:t xml:space="preserve"> c-moll</w:t>
      </w:r>
    </w:p>
    <w:p w14:paraId="16D4A6FB" w14:textId="77777777" w:rsidR="00C325C8" w:rsidRDefault="00C325C8" w:rsidP="00C325C8">
      <w:pPr>
        <w:rPr>
          <w:lang w:val="en-US"/>
        </w:rPr>
      </w:pPr>
      <w:r>
        <w:rPr>
          <w:lang w:val="en-US"/>
        </w:rPr>
        <w:t xml:space="preserve">F. Chopin – </w:t>
      </w:r>
      <w:proofErr w:type="spellStart"/>
      <w:r w:rsidRPr="00E30FD5">
        <w:rPr>
          <w:i/>
          <w:lang w:val="en-US"/>
        </w:rPr>
        <w:t>Etiuda</w:t>
      </w:r>
      <w:proofErr w:type="spellEnd"/>
      <w:r w:rsidRPr="00E30FD5">
        <w:rPr>
          <w:i/>
          <w:lang w:val="en-US"/>
        </w:rPr>
        <w:t xml:space="preserve"> </w:t>
      </w:r>
      <w:proofErr w:type="spellStart"/>
      <w:r w:rsidRPr="00E30FD5">
        <w:rPr>
          <w:i/>
          <w:lang w:val="en-US"/>
        </w:rPr>
        <w:t>cis</w:t>
      </w:r>
      <w:proofErr w:type="spellEnd"/>
      <w:r w:rsidRPr="00E30FD5">
        <w:rPr>
          <w:i/>
          <w:lang w:val="en-US"/>
        </w:rPr>
        <w:t>-moll op. 10 nr 4</w:t>
      </w:r>
    </w:p>
    <w:p w14:paraId="7716997C" w14:textId="77777777" w:rsidR="00C325C8" w:rsidRDefault="00C325C8" w:rsidP="00C325C8">
      <w:pPr>
        <w:rPr>
          <w:lang w:val="en-US"/>
        </w:rPr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Rachmaninow</w:t>
      </w:r>
      <w:proofErr w:type="spellEnd"/>
      <w:r>
        <w:rPr>
          <w:lang w:val="en-US"/>
        </w:rPr>
        <w:t xml:space="preserve"> – </w:t>
      </w:r>
      <w:proofErr w:type="spellStart"/>
      <w:r w:rsidRPr="00E30FD5">
        <w:rPr>
          <w:i/>
          <w:lang w:val="en-US"/>
        </w:rPr>
        <w:t>Etiuda</w:t>
      </w:r>
      <w:proofErr w:type="spellEnd"/>
      <w:r w:rsidRPr="00E30FD5">
        <w:rPr>
          <w:i/>
          <w:lang w:val="en-US"/>
        </w:rPr>
        <w:t xml:space="preserve"> </w:t>
      </w:r>
      <w:proofErr w:type="spellStart"/>
      <w:r w:rsidRPr="00E30FD5">
        <w:rPr>
          <w:i/>
          <w:lang w:val="en-US"/>
        </w:rPr>
        <w:t>es</w:t>
      </w:r>
      <w:proofErr w:type="spellEnd"/>
      <w:r w:rsidRPr="00E30FD5">
        <w:rPr>
          <w:i/>
          <w:lang w:val="en-US"/>
        </w:rPr>
        <w:t>-moll op. 33 nr 5</w:t>
      </w:r>
    </w:p>
    <w:p w14:paraId="390B33FE" w14:textId="77777777" w:rsidR="00C325C8" w:rsidRPr="00C325C8" w:rsidRDefault="00C325C8" w:rsidP="00C325C8">
      <w:r w:rsidRPr="00C325C8">
        <w:t xml:space="preserve">W. </w:t>
      </w:r>
      <w:proofErr w:type="spellStart"/>
      <w:r w:rsidRPr="00C325C8">
        <w:t>Lutoslawski</w:t>
      </w:r>
      <w:proofErr w:type="spellEnd"/>
      <w:r w:rsidRPr="00C325C8">
        <w:t xml:space="preserve"> – </w:t>
      </w:r>
      <w:r w:rsidRPr="00E30FD5">
        <w:rPr>
          <w:i/>
        </w:rPr>
        <w:t>Etiuda nr 2</w:t>
      </w:r>
    </w:p>
    <w:p w14:paraId="7DD65A2E" w14:textId="77777777" w:rsidR="00C325C8" w:rsidRPr="00C325C8" w:rsidRDefault="00C325C8" w:rsidP="00C325C8">
      <w:r w:rsidRPr="00C325C8">
        <w:t>Wykonawca: Agnieszka Skorupa</w:t>
      </w:r>
    </w:p>
    <w:p w14:paraId="234E9EC8" w14:textId="77777777" w:rsidR="00C325C8" w:rsidRDefault="00C325C8" w:rsidP="00C325C8"/>
    <w:p w14:paraId="1A2E331A" w14:textId="77777777" w:rsidR="00C325C8" w:rsidRPr="00E30FD5" w:rsidRDefault="00C325C8" w:rsidP="00C325C8">
      <w:pPr>
        <w:rPr>
          <w:i/>
        </w:rPr>
      </w:pPr>
      <w:r>
        <w:t>Czajkowski-</w:t>
      </w:r>
      <w:proofErr w:type="spellStart"/>
      <w:r>
        <w:t>Pletniew</w:t>
      </w:r>
      <w:proofErr w:type="spellEnd"/>
      <w:r>
        <w:t xml:space="preserve"> – </w:t>
      </w:r>
      <w:r w:rsidRPr="00E30FD5">
        <w:rPr>
          <w:i/>
        </w:rPr>
        <w:t>Suita „Dziadek do orzechów”</w:t>
      </w:r>
      <w:bookmarkStart w:id="0" w:name="_GoBack"/>
      <w:bookmarkEnd w:id="0"/>
    </w:p>
    <w:p w14:paraId="796B3B1E" w14:textId="77777777" w:rsidR="00C325C8" w:rsidRDefault="00C325C8" w:rsidP="00C325C8">
      <w:r>
        <w:t>Wykonawca : Marzena Wieczorek</w:t>
      </w:r>
    </w:p>
    <w:p w14:paraId="21C7E377" w14:textId="77777777" w:rsidR="00C325C8" w:rsidRPr="00C325C8" w:rsidRDefault="00C325C8"/>
    <w:sectPr w:rsidR="00C325C8" w:rsidRPr="00C3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3172"/>
    <w:multiLevelType w:val="hybridMultilevel"/>
    <w:tmpl w:val="A5C868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C8"/>
    <w:rsid w:val="001A696E"/>
    <w:rsid w:val="00A94E06"/>
    <w:rsid w:val="00C325C8"/>
    <w:rsid w:val="00E3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F1D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Ewa Fabiańska</cp:lastModifiedBy>
  <cp:revision>3</cp:revision>
  <dcterms:created xsi:type="dcterms:W3CDTF">2013-12-13T10:07:00Z</dcterms:created>
  <dcterms:modified xsi:type="dcterms:W3CDTF">2013-12-13T14:15:00Z</dcterms:modified>
</cp:coreProperties>
</file>